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70" w:rsidRPr="00491928" w:rsidRDefault="006F5A70" w:rsidP="006F5A70">
      <w:pPr>
        <w:tabs>
          <w:tab w:val="right" w:pos="6480"/>
        </w:tabs>
        <w:bidi w:val="0"/>
        <w:jc w:val="lowKashida"/>
        <w:rPr>
          <w:rFonts w:cs="B Mitra"/>
          <w:b/>
          <w:bCs/>
          <w:sz w:val="36"/>
          <w:szCs w:val="36"/>
          <w:lang w:bidi="fa-IR"/>
        </w:rPr>
      </w:pPr>
    </w:p>
    <w:p w:rsidR="006F5A70" w:rsidRPr="00491928" w:rsidRDefault="006F5A70" w:rsidP="006F5A70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6F5A70" w:rsidRPr="00491928" w:rsidRDefault="006F5A70" w:rsidP="006F5A70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6F5A70" w:rsidRPr="00491928" w:rsidRDefault="006F5A70" w:rsidP="006F5A70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6F5A70" w:rsidRPr="00491928" w:rsidRDefault="006F5A70" w:rsidP="006F5A70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p w:rsidR="006F5A70" w:rsidRPr="00491928" w:rsidRDefault="006F5A70" w:rsidP="006F5A70">
      <w:pPr>
        <w:bidi w:val="0"/>
        <w:jc w:val="center"/>
        <w:rPr>
          <w:rFonts w:cs="B Mitra"/>
          <w:b/>
          <w:bCs/>
          <w:sz w:val="36"/>
          <w:szCs w:val="36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5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  <w:gridCol w:w="4860"/>
      </w:tblGrid>
      <w:tr w:rsidR="006F5A70" w:rsidRPr="00491928">
        <w:trPr>
          <w:jc w:val="center"/>
        </w:trPr>
        <w:tc>
          <w:tcPr>
            <w:tcW w:w="4608" w:type="dxa"/>
          </w:tcPr>
          <w:p w:rsidR="006F5A70" w:rsidRPr="00491928" w:rsidRDefault="00250265" w:rsidP="006F5A70">
            <w:pP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صاحب امتیاز:</w:t>
            </w:r>
          </w:p>
        </w:tc>
        <w:tc>
          <w:tcPr>
            <w:tcW w:w="4860" w:type="dxa"/>
          </w:tcPr>
          <w:p w:rsidR="006F5A70" w:rsidRPr="00491928" w:rsidRDefault="006F5A70" w:rsidP="006F5A70">
            <w:pP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نشريه:</w:t>
            </w:r>
          </w:p>
          <w:p w:rsidR="00250265" w:rsidRPr="00491928" w:rsidRDefault="00250265" w:rsidP="006F5A70">
            <w:pP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F5A70" w:rsidRPr="00491928" w:rsidRDefault="006F5A70" w:rsidP="006F5A70">
      <w:pPr>
        <w:bidi w:val="0"/>
        <w:rPr>
          <w:rFonts w:cs="B Mitra" w:hint="cs"/>
          <w:b/>
          <w:bCs/>
          <w:sz w:val="50"/>
          <w:szCs w:val="50"/>
          <w:rtl/>
          <w:lang w:bidi="fa-IR"/>
        </w:rPr>
      </w:pPr>
    </w:p>
    <w:p w:rsidR="006F5A70" w:rsidRPr="00491928" w:rsidRDefault="006F5A70" w:rsidP="006F5A70">
      <w:pPr>
        <w:bidi w:val="0"/>
        <w:rPr>
          <w:rFonts w:cs="B Mitra"/>
          <w:b/>
          <w:bCs/>
          <w:sz w:val="50"/>
          <w:szCs w:val="50"/>
          <w:lang w:bidi="fa-IR"/>
        </w:rPr>
      </w:pPr>
    </w:p>
    <w:p w:rsidR="006F5A70" w:rsidRPr="00491928" w:rsidRDefault="006F5A70" w:rsidP="006F5A70">
      <w:pPr>
        <w:bidi w:val="0"/>
        <w:rPr>
          <w:rFonts w:cs="B Mitra"/>
          <w:b/>
          <w:bCs/>
          <w:sz w:val="50"/>
          <w:szCs w:val="50"/>
          <w:lang w:bidi="fa-IR"/>
        </w:rPr>
      </w:pPr>
    </w:p>
    <w:p w:rsidR="006F5A70" w:rsidRPr="00491928" w:rsidRDefault="006F5A70" w:rsidP="006F5A70">
      <w:pPr>
        <w:bidi w:val="0"/>
        <w:rPr>
          <w:rFonts w:cs="B Mitra"/>
          <w:b/>
          <w:bCs/>
          <w:sz w:val="50"/>
          <w:szCs w:val="50"/>
          <w:lang w:bidi="fa-IR"/>
        </w:rPr>
      </w:pPr>
    </w:p>
    <w:p w:rsidR="00D17E62" w:rsidRPr="00491928" w:rsidRDefault="00D17E62" w:rsidP="00D17E62">
      <w:pPr>
        <w:bidi w:val="0"/>
        <w:rPr>
          <w:rFonts w:cs="B Mitra"/>
          <w:b/>
          <w:bCs/>
          <w:sz w:val="50"/>
          <w:szCs w:val="50"/>
          <w:lang w:bidi="fa-IR"/>
        </w:rPr>
      </w:pPr>
    </w:p>
    <w:p w:rsidR="00250265" w:rsidRPr="00491928" w:rsidRDefault="00250265" w:rsidP="00250265">
      <w:pPr>
        <w:bidi w:val="0"/>
        <w:rPr>
          <w:rFonts w:cs="B Mitra"/>
          <w:b/>
          <w:bCs/>
          <w:sz w:val="50"/>
          <w:szCs w:val="50"/>
          <w:rtl/>
          <w:lang w:bidi="fa-IR"/>
        </w:rPr>
      </w:pPr>
    </w:p>
    <w:p w:rsidR="006F5A70" w:rsidRPr="00491928" w:rsidRDefault="006F5A70" w:rsidP="00D17E62">
      <w:pPr>
        <w:jc w:val="center"/>
        <w:rPr>
          <w:rFonts w:cs="B Mitra" w:hint="cs"/>
          <w:b/>
          <w:bCs/>
          <w:sz w:val="60"/>
          <w:szCs w:val="60"/>
          <w:rtl/>
          <w:lang w:bidi="fa-IR"/>
        </w:rPr>
      </w:pPr>
      <w:r w:rsidRPr="00491928">
        <w:rPr>
          <w:rFonts w:cs="B Mitra" w:hint="cs"/>
          <w:b/>
          <w:bCs/>
          <w:sz w:val="60"/>
          <w:szCs w:val="60"/>
          <w:rtl/>
          <w:lang w:bidi="fa-IR"/>
        </w:rPr>
        <w:t>پرسشنامة مخصوص</w:t>
      </w:r>
      <w:r w:rsidR="00D17E62" w:rsidRPr="00491928">
        <w:rPr>
          <w:rFonts w:cs="B Mitra" w:hint="cs"/>
          <w:b/>
          <w:bCs/>
          <w:sz w:val="60"/>
          <w:szCs w:val="60"/>
          <w:rtl/>
          <w:lang w:bidi="fa-IR"/>
        </w:rPr>
        <w:t xml:space="preserve"> </w:t>
      </w:r>
      <w:r w:rsidRPr="00491928">
        <w:rPr>
          <w:rFonts w:cs="B Mitra" w:hint="cs"/>
          <w:b/>
          <w:bCs/>
          <w:sz w:val="60"/>
          <w:szCs w:val="60"/>
          <w:rtl/>
          <w:lang w:bidi="fa-IR"/>
        </w:rPr>
        <w:t xml:space="preserve">سردبیر نشریه </w:t>
      </w:r>
    </w:p>
    <w:p w:rsidR="006F5A70" w:rsidRPr="00491928" w:rsidRDefault="006F5A70" w:rsidP="006F5A70">
      <w:pPr>
        <w:jc w:val="center"/>
        <w:rPr>
          <w:rFonts w:cs="B Mitra" w:hint="cs"/>
          <w:b/>
          <w:bCs/>
          <w:rtl/>
          <w:lang w:bidi="fa-IR"/>
        </w:rPr>
      </w:pPr>
    </w:p>
    <w:p w:rsidR="006F5A70" w:rsidRPr="00491928" w:rsidRDefault="006F5A70" w:rsidP="006F5A70">
      <w:pPr>
        <w:jc w:val="center"/>
        <w:rPr>
          <w:rFonts w:cs="B Mitra" w:hint="cs"/>
          <w:b/>
          <w:bCs/>
          <w:rtl/>
          <w:lang w:bidi="fa-IR"/>
        </w:rPr>
      </w:pPr>
    </w:p>
    <w:p w:rsidR="006F5A70" w:rsidRPr="00491928" w:rsidRDefault="006F5A70" w:rsidP="006F5A70">
      <w:pPr>
        <w:jc w:val="center"/>
        <w:rPr>
          <w:rFonts w:cs="B Mitra" w:hint="cs"/>
          <w:b/>
          <w:bCs/>
          <w:rtl/>
          <w:lang w:bidi="fa-IR"/>
        </w:rPr>
      </w:pPr>
    </w:p>
    <w:p w:rsidR="006F5A70" w:rsidRPr="00491928" w:rsidRDefault="006F5A70" w:rsidP="006F5A70">
      <w:pPr>
        <w:jc w:val="center"/>
        <w:rPr>
          <w:rFonts w:cs="B Mitra" w:hint="cs"/>
          <w:b/>
          <w:bCs/>
          <w:sz w:val="30"/>
          <w:szCs w:val="30"/>
          <w:rtl/>
          <w:lang w:bidi="fa-IR"/>
        </w:rPr>
      </w:pPr>
      <w:r w:rsidRPr="00491928">
        <w:rPr>
          <w:rFonts w:cs="B Mitra" w:hint="cs"/>
          <w:b/>
          <w:bCs/>
          <w:sz w:val="30"/>
          <w:szCs w:val="30"/>
          <w:rtl/>
          <w:lang w:bidi="fa-IR"/>
        </w:rPr>
        <w:t>کمیسیون بررسی نشریات علمی کشور</w:t>
      </w:r>
    </w:p>
    <w:p w:rsidR="003A4872" w:rsidRPr="00491928" w:rsidRDefault="006F5A70" w:rsidP="006F5A70">
      <w:pPr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 w:rsidRPr="00491928">
        <w:rPr>
          <w:rFonts w:cs="B Mitra"/>
          <w:b/>
          <w:bCs/>
          <w:sz w:val="28"/>
          <w:szCs w:val="28"/>
          <w:rtl/>
          <w:lang w:bidi="fa-IR"/>
        </w:rPr>
        <w:br w:type="page"/>
      </w:r>
    </w:p>
    <w:p w:rsidR="0010212D" w:rsidRPr="00491928" w:rsidRDefault="0010212D" w:rsidP="006F5A70">
      <w:pPr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 w:rsidRPr="00491928">
        <w:rPr>
          <w:rFonts w:cs="B Mitra" w:hint="cs"/>
          <w:b/>
          <w:bCs/>
          <w:sz w:val="28"/>
          <w:szCs w:val="28"/>
          <w:rtl/>
          <w:lang w:bidi="fa-IR"/>
        </w:rPr>
        <w:t>باسمه تعالی</w:t>
      </w:r>
    </w:p>
    <w:p w:rsidR="0010212D" w:rsidRPr="00491928" w:rsidRDefault="0010212D" w:rsidP="00D17E62">
      <w:pPr>
        <w:jc w:val="center"/>
        <w:rPr>
          <w:rFonts w:cs="B Mitra" w:hint="cs"/>
          <w:b/>
          <w:bCs/>
          <w:sz w:val="32"/>
          <w:szCs w:val="32"/>
          <w:rtl/>
          <w:lang w:bidi="fa-IR"/>
        </w:rPr>
      </w:pPr>
      <w:r w:rsidRPr="00491928">
        <w:rPr>
          <w:rFonts w:cs="B Mitra" w:hint="cs"/>
          <w:b/>
          <w:bCs/>
          <w:sz w:val="32"/>
          <w:szCs w:val="32"/>
          <w:rtl/>
          <w:lang w:bidi="fa-IR"/>
        </w:rPr>
        <w:t>فرم 3 ـ پرسشنامة مخصوص سردبير نشریه</w:t>
      </w:r>
    </w:p>
    <w:p w:rsidR="0010212D" w:rsidRPr="00491928" w:rsidRDefault="0010212D" w:rsidP="00ED6802">
      <w:pPr>
        <w:jc w:val="center"/>
        <w:rPr>
          <w:rFonts w:cs="B Mitra" w:hint="cs"/>
          <w:b/>
          <w:bCs/>
          <w:sz w:val="30"/>
          <w:szCs w:val="30"/>
          <w:rtl/>
          <w:lang w:bidi="fa-IR"/>
        </w:rPr>
      </w:pPr>
    </w:p>
    <w:p w:rsidR="00D17E62" w:rsidRPr="00491928" w:rsidRDefault="00D17E62" w:rsidP="00250265">
      <w:pPr>
        <w:spacing w:line="288" w:lineRule="auto"/>
        <w:jc w:val="lowKashida"/>
        <w:rPr>
          <w:rFonts w:cs="B Mitra" w:hint="cs"/>
          <w:b/>
          <w:bCs/>
          <w:i/>
          <w:iCs/>
          <w:sz w:val="28"/>
          <w:szCs w:val="28"/>
          <w:rtl/>
          <w:lang w:bidi="fa-IR"/>
        </w:rPr>
      </w:pPr>
      <w:r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مشخصات فردی و علمی سردبیر</w:t>
      </w:r>
    </w:p>
    <w:p w:rsidR="00051E2B" w:rsidRPr="00491928" w:rsidRDefault="00D17E62" w:rsidP="00250265">
      <w:pPr>
        <w:spacing w:line="288" w:lineRule="auto"/>
        <w:jc w:val="lowKashida"/>
        <w:rPr>
          <w:rFonts w:cs="B Mitra" w:hint="cs"/>
          <w:b/>
          <w:bCs/>
          <w:i/>
          <w:i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 xml:space="preserve">1ـ </w:t>
      </w:r>
      <w:r w:rsidR="00051E2B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نام و نام خانوادگی:</w:t>
      </w:r>
      <w:r w:rsidR="00EE5AF6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ab/>
      </w:r>
      <w:r w:rsidR="00EE5AF6" w:rsidRPr="00491928">
        <w:rPr>
          <w:rFonts w:cs="B Mitra" w:hint="cs"/>
          <w:b/>
          <w:bCs/>
          <w:i/>
          <w:iCs/>
          <w:sz w:val="26"/>
          <w:szCs w:val="26"/>
          <w:rtl/>
          <w:lang w:bidi="fa-IR"/>
        </w:rPr>
        <w:tab/>
      </w:r>
      <w:r w:rsidR="00EE5AF6" w:rsidRPr="00491928">
        <w:rPr>
          <w:rFonts w:cs="B Mitra" w:hint="cs"/>
          <w:b/>
          <w:bCs/>
          <w:i/>
          <w:iCs/>
          <w:sz w:val="26"/>
          <w:szCs w:val="26"/>
          <w:rtl/>
          <w:lang w:bidi="fa-IR"/>
        </w:rPr>
        <w:tab/>
      </w:r>
      <w:r w:rsidR="00EE5AF6" w:rsidRPr="00491928">
        <w:rPr>
          <w:rFonts w:cs="B Mitra" w:hint="cs"/>
          <w:b/>
          <w:bCs/>
          <w:i/>
          <w:iCs/>
          <w:sz w:val="26"/>
          <w:szCs w:val="26"/>
          <w:rtl/>
          <w:lang w:bidi="fa-IR"/>
        </w:rPr>
        <w:tab/>
      </w:r>
      <w:r w:rsidR="00D43B62" w:rsidRPr="00491928">
        <w:rPr>
          <w:rFonts w:cs="B Mitra" w:hint="cs"/>
          <w:b/>
          <w:bCs/>
          <w:i/>
          <w:iCs/>
          <w:sz w:val="26"/>
          <w:szCs w:val="26"/>
          <w:rtl/>
          <w:lang w:bidi="fa-IR"/>
        </w:rPr>
        <w:t xml:space="preserve">                       </w:t>
      </w:r>
    </w:p>
    <w:p w:rsidR="00226128" w:rsidRPr="00491928" w:rsidRDefault="00226128" w:rsidP="00226128">
      <w:pPr>
        <w:numPr>
          <w:ilvl w:val="0"/>
          <w:numId w:val="8"/>
        </w:numPr>
        <w:tabs>
          <w:tab w:val="clear" w:pos="1080"/>
          <w:tab w:val="num" w:pos="692"/>
        </w:tabs>
        <w:spacing w:line="288" w:lineRule="auto"/>
        <w:jc w:val="lowKashida"/>
        <w:rPr>
          <w:rFonts w:cs="B Mitra" w:hint="cs"/>
          <w:b/>
          <w:bCs/>
          <w:sz w:val="26"/>
          <w:szCs w:val="26"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>نشانی سردبیر:</w:t>
      </w:r>
    </w:p>
    <w:p w:rsidR="00226128" w:rsidRPr="00491928" w:rsidRDefault="00226128" w:rsidP="00226128">
      <w:pPr>
        <w:numPr>
          <w:ilvl w:val="0"/>
          <w:numId w:val="8"/>
        </w:numPr>
        <w:tabs>
          <w:tab w:val="clear" w:pos="1080"/>
          <w:tab w:val="num" w:pos="692"/>
        </w:tabs>
        <w:spacing w:line="288" w:lineRule="auto"/>
        <w:jc w:val="lowKashida"/>
        <w:rPr>
          <w:rFonts w:cs="B Mitra" w:hint="cs"/>
          <w:b/>
          <w:bCs/>
          <w:sz w:val="26"/>
          <w:szCs w:val="26"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نشانی پست الکترونیکی:                                                           </w:t>
      </w:r>
    </w:p>
    <w:p w:rsidR="00226128" w:rsidRPr="00491928" w:rsidRDefault="00226128" w:rsidP="002E3C59">
      <w:pPr>
        <w:numPr>
          <w:ilvl w:val="0"/>
          <w:numId w:val="8"/>
        </w:numPr>
        <w:tabs>
          <w:tab w:val="clear" w:pos="1080"/>
          <w:tab w:val="num" w:pos="692"/>
        </w:tabs>
        <w:spacing w:line="288" w:lineRule="auto"/>
        <w:jc w:val="lowKashida"/>
        <w:rPr>
          <w:rFonts w:cs="B Mitra" w:hint="cs"/>
          <w:b/>
          <w:bCs/>
          <w:sz w:val="26"/>
          <w:szCs w:val="26"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تلفن:                               </w:t>
      </w:r>
      <w:r w:rsidR="002E3C59"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 فاکس:                                               همراه:</w:t>
      </w:r>
    </w:p>
    <w:p w:rsidR="00D17E62" w:rsidRPr="00491928" w:rsidRDefault="00250265" w:rsidP="00D17E62">
      <w:pPr>
        <w:spacing w:line="144" w:lineRule="auto"/>
        <w:jc w:val="lowKashida"/>
        <w:rPr>
          <w:rFonts w:cs="B Mitra" w:hint="cs"/>
          <w:b/>
          <w:bCs/>
          <w:sz w:val="22"/>
          <w:szCs w:val="22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</w:t>
      </w:r>
      <w:r w:rsidR="0087659E"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</w:t>
      </w:r>
    </w:p>
    <w:p w:rsidR="00D17E62" w:rsidRPr="00491928" w:rsidRDefault="00226128" w:rsidP="00D17E62">
      <w:pPr>
        <w:spacing w:line="312" w:lineRule="auto"/>
        <w:jc w:val="lowKashida"/>
        <w:rPr>
          <w:rFonts w:cs="B Mitra" w:hint="cs"/>
          <w:b/>
          <w:bCs/>
          <w:i/>
          <w:iCs/>
          <w:sz w:val="28"/>
          <w:szCs w:val="28"/>
          <w:lang w:bidi="fa-IR"/>
        </w:rPr>
      </w:pPr>
      <w:r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2</w:t>
      </w:r>
      <w:r w:rsidR="00D17E62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 xml:space="preserve">ـ سوابق تحصيلی </w:t>
      </w:r>
    </w:p>
    <w:tbl>
      <w:tblPr>
        <w:tblStyle w:val="TableGrid"/>
        <w:bidiVisual/>
        <w:tblW w:w="10787" w:type="dxa"/>
        <w:tblInd w:w="1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0"/>
        <w:gridCol w:w="2647"/>
        <w:gridCol w:w="1800"/>
        <w:gridCol w:w="900"/>
        <w:gridCol w:w="900"/>
        <w:gridCol w:w="1260"/>
        <w:gridCol w:w="1980"/>
      </w:tblGrid>
      <w:tr w:rsidR="00D17E62" w:rsidRPr="00491928">
        <w:tc>
          <w:tcPr>
            <w:tcW w:w="1300" w:type="dxa"/>
          </w:tcPr>
          <w:p w:rsidR="00D17E62" w:rsidRPr="00491928" w:rsidRDefault="00D17E62" w:rsidP="007C32F8">
            <w:pPr>
              <w:spacing w:line="288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مدرک</w:t>
            </w:r>
          </w:p>
        </w:tc>
        <w:tc>
          <w:tcPr>
            <w:tcW w:w="2647" w:type="dxa"/>
          </w:tcPr>
          <w:p w:rsidR="00D17E62" w:rsidRPr="00491928" w:rsidRDefault="00D17E62" w:rsidP="007C32F8">
            <w:pPr>
              <w:spacing w:line="288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800" w:type="dxa"/>
          </w:tcPr>
          <w:p w:rsidR="00D17E62" w:rsidRPr="00491928" w:rsidRDefault="00D17E62" w:rsidP="007C32F8">
            <w:pPr>
              <w:spacing w:line="288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شهر/کشور</w:t>
            </w:r>
          </w:p>
        </w:tc>
        <w:tc>
          <w:tcPr>
            <w:tcW w:w="900" w:type="dxa"/>
          </w:tcPr>
          <w:p w:rsidR="00D17E62" w:rsidRPr="00491928" w:rsidRDefault="00D17E62" w:rsidP="007C32F8">
            <w:pPr>
              <w:spacing w:line="288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  <w:r w:rsidRPr="00491928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4919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شروع</w:t>
            </w:r>
          </w:p>
        </w:tc>
        <w:tc>
          <w:tcPr>
            <w:tcW w:w="900" w:type="dxa"/>
          </w:tcPr>
          <w:p w:rsidR="00D17E62" w:rsidRPr="00491928" w:rsidRDefault="00D17E62" w:rsidP="007C32F8">
            <w:pPr>
              <w:spacing w:line="288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اتمام</w:t>
            </w:r>
          </w:p>
        </w:tc>
        <w:tc>
          <w:tcPr>
            <w:tcW w:w="1260" w:type="dxa"/>
          </w:tcPr>
          <w:p w:rsidR="00D17E62" w:rsidRPr="00491928" w:rsidRDefault="00D17E62" w:rsidP="007C32F8">
            <w:pPr>
              <w:tabs>
                <w:tab w:val="left" w:pos="710"/>
                <w:tab w:val="center" w:pos="1435"/>
              </w:tabs>
              <w:spacing w:line="288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980" w:type="dxa"/>
          </w:tcPr>
          <w:p w:rsidR="00D17E62" w:rsidRPr="00491928" w:rsidRDefault="00D17E62" w:rsidP="007C32F8">
            <w:pPr>
              <w:tabs>
                <w:tab w:val="left" w:pos="710"/>
                <w:tab w:val="center" w:pos="1435"/>
              </w:tabs>
              <w:spacing w:line="288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</w:tr>
      <w:tr w:rsidR="00D17E62" w:rsidRPr="00491928">
        <w:tc>
          <w:tcPr>
            <w:tcW w:w="1300" w:type="dxa"/>
          </w:tcPr>
          <w:p w:rsidR="00D17E62" w:rsidRPr="00491928" w:rsidRDefault="00D17E62" w:rsidP="007C32F8">
            <w:pPr>
              <w:spacing w:line="360" w:lineRule="auto"/>
              <w:jc w:val="lowKashida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491928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دکترا</w:t>
            </w:r>
          </w:p>
          <w:p w:rsidR="00D17E62" w:rsidRPr="00491928" w:rsidRDefault="00D17E62" w:rsidP="007C32F8">
            <w:pPr>
              <w:spacing w:line="360" w:lineRule="auto"/>
              <w:jc w:val="lowKashida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491928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کارشناسی ارشد</w:t>
            </w:r>
          </w:p>
          <w:p w:rsidR="00D17E62" w:rsidRPr="00491928" w:rsidRDefault="00D17E62" w:rsidP="007C32F8">
            <w:pPr>
              <w:spacing w:line="36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91928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کارشناسی</w:t>
            </w:r>
          </w:p>
        </w:tc>
        <w:tc>
          <w:tcPr>
            <w:tcW w:w="2647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7E62" w:rsidRPr="00491928">
        <w:tc>
          <w:tcPr>
            <w:tcW w:w="1300" w:type="dxa"/>
          </w:tcPr>
          <w:p w:rsidR="00D17E62" w:rsidRPr="00491928" w:rsidRDefault="00D17E62" w:rsidP="007C32F8">
            <w:pPr>
              <w:spacing w:line="360" w:lineRule="auto"/>
              <w:jc w:val="lowKashida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491928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عضوهيأت علمی</w:t>
            </w:r>
          </w:p>
        </w:tc>
        <w:tc>
          <w:tcPr>
            <w:tcW w:w="2647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gridSpan w:val="2"/>
          </w:tcPr>
          <w:p w:rsidR="00D17E62" w:rsidRPr="00491928" w:rsidRDefault="00D17E62" w:rsidP="007C32F8">
            <w:pPr>
              <w:spacing w:line="288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919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مرتبه علمی:</w:t>
            </w:r>
          </w:p>
        </w:tc>
      </w:tr>
    </w:tbl>
    <w:p w:rsidR="001D18E1" w:rsidRPr="00491928" w:rsidRDefault="0087659E" w:rsidP="00D17E62">
      <w:pPr>
        <w:spacing w:line="288" w:lineRule="auto"/>
        <w:ind w:left="284" w:right="-567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051E2B" w:rsidRPr="00491928" w:rsidRDefault="00611C8E" w:rsidP="002E3C59">
      <w:pPr>
        <w:spacing w:line="312" w:lineRule="auto"/>
        <w:jc w:val="lowKashida"/>
        <w:rPr>
          <w:rFonts w:cs="B Mitra" w:hint="cs"/>
          <w:b/>
          <w:bCs/>
          <w:i/>
          <w:iCs/>
          <w:sz w:val="28"/>
          <w:szCs w:val="28"/>
          <w:lang w:bidi="fa-IR"/>
        </w:rPr>
      </w:pPr>
      <w:r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3</w:t>
      </w:r>
      <w:r w:rsidR="006E79DE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 xml:space="preserve">ـ </w:t>
      </w:r>
      <w:r w:rsidR="00051E2B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سوابق علمی</w:t>
      </w:r>
      <w:r w:rsidR="002E3C59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:</w:t>
      </w:r>
    </w:p>
    <w:p w:rsidR="002E3C59" w:rsidRPr="00491928" w:rsidRDefault="002E3C59" w:rsidP="002E3C59">
      <w:pPr>
        <w:tabs>
          <w:tab w:val="left" w:pos="2465"/>
        </w:tabs>
        <w:spacing w:line="192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sz w:val="26"/>
          <w:szCs w:val="26"/>
          <w:rtl/>
          <w:lang w:bidi="fa-IR"/>
        </w:rPr>
        <w:t xml:space="preserve">  تعداد مقالات در  نشریات نمایه شده بين‌المللی (فهرست پیوست شود)</w:t>
      </w:r>
    </w:p>
    <w:p w:rsidR="002E3C59" w:rsidRPr="00491928" w:rsidRDefault="002E3C59" w:rsidP="002E3C59">
      <w:pPr>
        <w:tabs>
          <w:tab w:val="left" w:pos="2465"/>
        </w:tabs>
        <w:spacing w:line="192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</w:p>
    <w:p w:rsidR="002E3C59" w:rsidRPr="00491928" w:rsidRDefault="002E3C59" w:rsidP="002E3C59">
      <w:pPr>
        <w:tabs>
          <w:tab w:val="left" w:pos="2465"/>
        </w:tabs>
        <w:spacing w:line="192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sz w:val="26"/>
          <w:szCs w:val="26"/>
          <w:rtl/>
          <w:lang w:bidi="fa-IR"/>
        </w:rPr>
        <w:t xml:space="preserve">  تعداد مقالات در نشریات </w:t>
      </w:r>
      <w:r w:rsidR="00D5327C" w:rsidRPr="00491928">
        <w:rPr>
          <w:rFonts w:cs="B Mitra" w:hint="cs"/>
          <w:sz w:val="26"/>
          <w:szCs w:val="26"/>
          <w:rtl/>
          <w:lang w:bidi="fa-IR"/>
        </w:rPr>
        <w:t xml:space="preserve">داخلی </w:t>
      </w:r>
      <w:r w:rsidRPr="00491928">
        <w:rPr>
          <w:rFonts w:cs="B Mitra" w:hint="cs"/>
          <w:sz w:val="26"/>
          <w:szCs w:val="26"/>
          <w:rtl/>
          <w:lang w:bidi="fa-IR"/>
        </w:rPr>
        <w:t>با اعتبار علمی ـ پژوهشی  (فهرست پیوست شود)</w:t>
      </w:r>
    </w:p>
    <w:p w:rsidR="002E3C59" w:rsidRPr="00491928" w:rsidRDefault="002E3C59" w:rsidP="002E3C59">
      <w:pPr>
        <w:tabs>
          <w:tab w:val="left" w:pos="2465"/>
        </w:tabs>
        <w:spacing w:line="192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</w:p>
    <w:p w:rsidR="002E3C59" w:rsidRPr="00491928" w:rsidRDefault="002E3C59" w:rsidP="002E3C59">
      <w:pPr>
        <w:tabs>
          <w:tab w:val="left" w:pos="2465"/>
        </w:tabs>
        <w:spacing w:line="192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sz w:val="26"/>
          <w:szCs w:val="26"/>
          <w:rtl/>
          <w:lang w:bidi="fa-IR"/>
        </w:rPr>
        <w:t xml:space="preserve">  تعداد مقالات در نشریات </w:t>
      </w:r>
      <w:r w:rsidR="00D5327C" w:rsidRPr="00491928">
        <w:rPr>
          <w:rFonts w:cs="B Mitra" w:hint="cs"/>
          <w:sz w:val="26"/>
          <w:szCs w:val="26"/>
          <w:rtl/>
          <w:lang w:bidi="fa-IR"/>
        </w:rPr>
        <w:t xml:space="preserve">داخلی </w:t>
      </w:r>
      <w:r w:rsidRPr="00491928">
        <w:rPr>
          <w:rFonts w:cs="B Mitra" w:hint="cs"/>
          <w:sz w:val="26"/>
          <w:szCs w:val="26"/>
          <w:rtl/>
          <w:lang w:bidi="fa-IR"/>
        </w:rPr>
        <w:t>با اعتبار علمی ـ ترویجی (فهرست پیوست شود)</w:t>
      </w:r>
    </w:p>
    <w:p w:rsidR="002E3C59" w:rsidRPr="00491928" w:rsidRDefault="002E3C59" w:rsidP="002E3C59">
      <w:pPr>
        <w:tabs>
          <w:tab w:val="left" w:pos="2465"/>
        </w:tabs>
        <w:spacing w:line="192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</w:p>
    <w:p w:rsidR="002E3C59" w:rsidRPr="00491928" w:rsidRDefault="002E3C59" w:rsidP="002E3C59">
      <w:pPr>
        <w:tabs>
          <w:tab w:val="left" w:pos="2465"/>
        </w:tabs>
        <w:spacing w:line="192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sz w:val="26"/>
          <w:szCs w:val="26"/>
          <w:rtl/>
          <w:lang w:bidi="fa-IR"/>
        </w:rPr>
        <w:t xml:space="preserve">  تعداد کتب تأليف شده (فهرست پیوست شود)</w:t>
      </w:r>
    </w:p>
    <w:p w:rsidR="002E3C59" w:rsidRPr="00491928" w:rsidRDefault="002E3C59" w:rsidP="002E3C59">
      <w:pPr>
        <w:tabs>
          <w:tab w:val="left" w:pos="2465"/>
        </w:tabs>
        <w:spacing w:line="192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</w:p>
    <w:p w:rsidR="002E3C59" w:rsidRPr="00491928" w:rsidRDefault="002E3C59" w:rsidP="002E3C59">
      <w:pPr>
        <w:tabs>
          <w:tab w:val="left" w:pos="2465"/>
        </w:tabs>
        <w:spacing w:line="192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sz w:val="26"/>
          <w:szCs w:val="26"/>
          <w:rtl/>
          <w:lang w:bidi="fa-IR"/>
        </w:rPr>
        <w:t xml:space="preserve">  تعداد کتب ترجمه شده (فهرست پیوست شود)</w:t>
      </w:r>
    </w:p>
    <w:p w:rsidR="00850323" w:rsidRPr="00491928" w:rsidRDefault="00850323" w:rsidP="00850323">
      <w:pPr>
        <w:spacing w:line="288" w:lineRule="auto"/>
        <w:ind w:left="468"/>
        <w:jc w:val="lowKashida"/>
        <w:rPr>
          <w:rFonts w:cs="B Mitra" w:hint="cs"/>
          <w:sz w:val="26"/>
          <w:szCs w:val="26"/>
          <w:rtl/>
          <w:lang w:bidi="fa-IR"/>
        </w:rPr>
      </w:pPr>
    </w:p>
    <w:p w:rsidR="002822C7" w:rsidRPr="00491928" w:rsidRDefault="00611C8E" w:rsidP="006E79DE">
      <w:pPr>
        <w:spacing w:line="288" w:lineRule="auto"/>
        <w:jc w:val="lowKashida"/>
        <w:rPr>
          <w:rFonts w:cs="B Mitra" w:hint="cs"/>
          <w:b/>
          <w:bCs/>
          <w:i/>
          <w:iCs/>
          <w:sz w:val="28"/>
          <w:szCs w:val="28"/>
          <w:lang w:bidi="fa-IR"/>
        </w:rPr>
      </w:pPr>
      <w:r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4</w:t>
      </w:r>
      <w:r w:rsidR="006E79DE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 xml:space="preserve">ـ </w:t>
      </w:r>
      <w:r w:rsidR="002822C7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 xml:space="preserve">سوابق </w:t>
      </w:r>
      <w:r w:rsidR="003B7055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اجرایی</w:t>
      </w:r>
    </w:p>
    <w:p w:rsidR="007404C7" w:rsidRPr="00491928" w:rsidRDefault="008D0100" w:rsidP="008D0100">
      <w:pPr>
        <w:spacing w:line="288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sz w:val="26"/>
          <w:szCs w:val="26"/>
          <w:rtl/>
          <w:lang w:bidi="fa-IR"/>
        </w:rPr>
        <w:t xml:space="preserve">  </w:t>
      </w:r>
      <w:r w:rsidR="007404C7" w:rsidRPr="00491928">
        <w:rPr>
          <w:rFonts w:cs="B Mitra" w:hint="cs"/>
          <w:sz w:val="26"/>
          <w:szCs w:val="26"/>
          <w:rtl/>
          <w:lang w:bidi="fa-IR"/>
        </w:rPr>
        <w:t xml:space="preserve">آيا </w:t>
      </w:r>
      <w:r w:rsidR="001D18E1" w:rsidRPr="00491928">
        <w:rPr>
          <w:rFonts w:cs="B Mitra" w:hint="cs"/>
          <w:sz w:val="26"/>
          <w:szCs w:val="26"/>
          <w:rtl/>
          <w:lang w:bidi="fa-IR"/>
        </w:rPr>
        <w:t xml:space="preserve">هم اکنون </w:t>
      </w:r>
      <w:r w:rsidR="007404C7" w:rsidRPr="00491928">
        <w:rPr>
          <w:rFonts w:cs="B Mitra" w:hint="cs"/>
          <w:sz w:val="26"/>
          <w:szCs w:val="26"/>
          <w:rtl/>
          <w:lang w:bidi="fa-IR"/>
        </w:rPr>
        <w:t xml:space="preserve">سردبير يا مديرمسئول </w:t>
      </w:r>
      <w:r w:rsidR="0010212D" w:rsidRPr="00491928">
        <w:rPr>
          <w:rFonts w:cs="B Mitra" w:hint="cs"/>
          <w:sz w:val="26"/>
          <w:szCs w:val="26"/>
          <w:rtl/>
          <w:lang w:bidi="fa-IR"/>
        </w:rPr>
        <w:t>نشریه</w:t>
      </w:r>
      <w:r w:rsidR="007404C7" w:rsidRPr="00491928">
        <w:rPr>
          <w:rFonts w:cs="B Mitra" w:hint="cs"/>
          <w:sz w:val="26"/>
          <w:szCs w:val="26"/>
          <w:rtl/>
          <w:lang w:bidi="fa-IR"/>
        </w:rPr>
        <w:t xml:space="preserve"> ديگری مي‌باشيد</w:t>
      </w:r>
      <w:r w:rsidR="002670E9" w:rsidRPr="00491928">
        <w:rPr>
          <w:rFonts w:cs="B Mitra" w:hint="cs"/>
          <w:sz w:val="26"/>
          <w:szCs w:val="26"/>
          <w:rtl/>
          <w:lang w:bidi="fa-IR"/>
        </w:rPr>
        <w:t>؟</w:t>
      </w:r>
      <w:r w:rsidR="007404C7" w:rsidRPr="00491928">
        <w:rPr>
          <w:rFonts w:cs="B Mitra" w:hint="cs"/>
          <w:sz w:val="26"/>
          <w:szCs w:val="26"/>
          <w:rtl/>
          <w:lang w:bidi="fa-IR"/>
        </w:rPr>
        <w:t xml:space="preserve"> لطفاً نام </w:t>
      </w:r>
      <w:r w:rsidR="0010212D" w:rsidRPr="00491928">
        <w:rPr>
          <w:rFonts w:cs="B Mitra" w:hint="cs"/>
          <w:sz w:val="26"/>
          <w:szCs w:val="26"/>
          <w:rtl/>
          <w:lang w:bidi="fa-IR"/>
        </w:rPr>
        <w:t>نشریه</w:t>
      </w:r>
      <w:r w:rsidR="007404C7" w:rsidRPr="00491928">
        <w:rPr>
          <w:rFonts w:cs="B Mitra" w:hint="cs"/>
          <w:sz w:val="26"/>
          <w:szCs w:val="26"/>
          <w:rtl/>
          <w:lang w:bidi="fa-IR"/>
        </w:rPr>
        <w:t xml:space="preserve"> و سنوات مسئوليت خود را ذکر نماييد.</w:t>
      </w:r>
    </w:p>
    <w:p w:rsidR="001D18E1" w:rsidRPr="00491928" w:rsidRDefault="001D18E1" w:rsidP="006E79DE">
      <w:pPr>
        <w:spacing w:line="288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sz w:val="26"/>
          <w:szCs w:val="26"/>
          <w:rtl/>
          <w:lang w:bidi="fa-IR"/>
        </w:rPr>
        <w:t>اگر قبلاً هم سابقه سردبیری یا مدیرمسئولی داشته‏اید بنویسید.</w:t>
      </w:r>
    </w:p>
    <w:p w:rsidR="00742CE0" w:rsidRPr="00491928" w:rsidRDefault="00742CE0" w:rsidP="00486FC2">
      <w:pPr>
        <w:spacing w:line="480" w:lineRule="auto"/>
        <w:ind w:left="471"/>
        <w:jc w:val="lowKashida"/>
        <w:rPr>
          <w:rFonts w:cs="B Mitra" w:hint="cs"/>
          <w:sz w:val="26"/>
          <w:szCs w:val="26"/>
          <w:rtl/>
          <w:lang w:bidi="fa-IR"/>
        </w:rPr>
      </w:pPr>
    </w:p>
    <w:p w:rsidR="00611C8E" w:rsidRPr="00491928" w:rsidRDefault="00611C8E" w:rsidP="00850323">
      <w:pPr>
        <w:spacing w:line="288" w:lineRule="auto"/>
        <w:ind w:left="471"/>
        <w:jc w:val="lowKashida"/>
        <w:rPr>
          <w:rFonts w:cs="B Mitra" w:hint="cs"/>
          <w:sz w:val="26"/>
          <w:szCs w:val="26"/>
          <w:rtl/>
          <w:lang w:bidi="fa-IR"/>
        </w:rPr>
      </w:pPr>
    </w:p>
    <w:p w:rsidR="00486FC2" w:rsidRPr="00491928" w:rsidRDefault="00486FC2" w:rsidP="00486FC2">
      <w:pPr>
        <w:spacing w:line="120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</w:p>
    <w:p w:rsidR="002822C7" w:rsidRPr="00491928" w:rsidRDefault="008D0100" w:rsidP="00250265">
      <w:pPr>
        <w:spacing w:line="288" w:lineRule="auto"/>
        <w:ind w:left="284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sz w:val="26"/>
          <w:szCs w:val="26"/>
          <w:rtl/>
          <w:lang w:bidi="fa-IR"/>
        </w:rPr>
        <w:t xml:space="preserve"> </w:t>
      </w:r>
      <w:r w:rsidR="002822C7" w:rsidRPr="00491928">
        <w:rPr>
          <w:rFonts w:cs="B Mitra" w:hint="cs"/>
          <w:sz w:val="26"/>
          <w:szCs w:val="26"/>
          <w:rtl/>
          <w:lang w:bidi="fa-IR"/>
        </w:rPr>
        <w:t xml:space="preserve"> </w:t>
      </w:r>
      <w:r w:rsidR="00250265" w:rsidRPr="00491928">
        <w:rPr>
          <w:rFonts w:cs="B Mitra" w:hint="cs"/>
          <w:sz w:val="26"/>
          <w:szCs w:val="26"/>
          <w:rtl/>
          <w:lang w:bidi="fa-IR"/>
        </w:rPr>
        <w:t>آیا هم اکنون عضو هيأت تحریریه نشریه دیگری می</w:t>
      </w:r>
      <w:r w:rsidR="00250265" w:rsidRPr="00491928">
        <w:rPr>
          <w:rFonts w:ascii="B Lotus" w:cs="B Mitra" w:hint="cs"/>
          <w:sz w:val="26"/>
          <w:szCs w:val="26"/>
          <w:rtl/>
          <w:lang w:bidi="fa-IR"/>
        </w:rPr>
        <w:t>‏</w:t>
      </w:r>
      <w:r w:rsidR="00250265" w:rsidRPr="00491928">
        <w:rPr>
          <w:rFonts w:cs="B Mitra" w:hint="cs"/>
          <w:sz w:val="26"/>
          <w:szCs w:val="26"/>
          <w:rtl/>
          <w:lang w:bidi="fa-IR"/>
        </w:rPr>
        <w:t>باشید؟</w:t>
      </w:r>
      <w:r w:rsidR="002822C7" w:rsidRPr="00491928">
        <w:rPr>
          <w:rFonts w:cs="B Mitra" w:hint="cs"/>
          <w:sz w:val="26"/>
          <w:szCs w:val="26"/>
          <w:rtl/>
          <w:lang w:bidi="fa-IR"/>
        </w:rPr>
        <w:t xml:space="preserve"> (نام </w:t>
      </w:r>
      <w:r w:rsidR="00250265" w:rsidRPr="00491928">
        <w:rPr>
          <w:rFonts w:cs="B Mitra" w:hint="cs"/>
          <w:sz w:val="26"/>
          <w:szCs w:val="26"/>
          <w:rtl/>
          <w:lang w:bidi="fa-IR"/>
        </w:rPr>
        <w:t>نشریات</w:t>
      </w:r>
      <w:r w:rsidR="002822C7" w:rsidRPr="00491928">
        <w:rPr>
          <w:rFonts w:cs="B Mitra" w:hint="cs"/>
          <w:sz w:val="26"/>
          <w:szCs w:val="26"/>
          <w:rtl/>
          <w:lang w:bidi="fa-IR"/>
        </w:rPr>
        <w:t xml:space="preserve"> </w:t>
      </w:r>
      <w:r w:rsidR="007404C7" w:rsidRPr="00491928">
        <w:rPr>
          <w:rFonts w:cs="B Mitra" w:hint="cs"/>
          <w:sz w:val="26"/>
          <w:szCs w:val="26"/>
          <w:rtl/>
          <w:lang w:bidi="fa-IR"/>
        </w:rPr>
        <w:t xml:space="preserve">و سنوات عضويت </w:t>
      </w:r>
      <w:r w:rsidR="002822C7" w:rsidRPr="00491928">
        <w:rPr>
          <w:rFonts w:cs="B Mitra" w:hint="cs"/>
          <w:sz w:val="26"/>
          <w:szCs w:val="26"/>
          <w:rtl/>
          <w:lang w:bidi="fa-IR"/>
        </w:rPr>
        <w:t xml:space="preserve">ذکر شود) </w:t>
      </w:r>
    </w:p>
    <w:p w:rsidR="00611C8E" w:rsidRPr="00491928" w:rsidRDefault="00611C8E" w:rsidP="006E79DE">
      <w:pPr>
        <w:spacing w:line="288" w:lineRule="auto"/>
        <w:jc w:val="lowKashida"/>
        <w:rPr>
          <w:rFonts w:cs="B Mitra" w:hint="cs"/>
          <w:b/>
          <w:bCs/>
          <w:i/>
          <w:iCs/>
          <w:sz w:val="28"/>
          <w:szCs w:val="28"/>
          <w:rtl/>
          <w:lang w:bidi="fa-IR"/>
        </w:rPr>
      </w:pPr>
    </w:p>
    <w:p w:rsidR="00611C8E" w:rsidRPr="00491928" w:rsidRDefault="00611C8E" w:rsidP="006E79DE">
      <w:pPr>
        <w:spacing w:line="288" w:lineRule="auto"/>
        <w:jc w:val="lowKashida"/>
        <w:rPr>
          <w:rFonts w:cs="B Mitra" w:hint="cs"/>
          <w:b/>
          <w:bCs/>
          <w:i/>
          <w:iCs/>
          <w:sz w:val="28"/>
          <w:szCs w:val="28"/>
          <w:rtl/>
          <w:lang w:bidi="fa-IR"/>
        </w:rPr>
      </w:pPr>
    </w:p>
    <w:p w:rsidR="002822C7" w:rsidRPr="00491928" w:rsidRDefault="00611C8E" w:rsidP="006E79DE">
      <w:pPr>
        <w:spacing w:line="288" w:lineRule="auto"/>
        <w:jc w:val="lowKashida"/>
        <w:rPr>
          <w:rFonts w:cs="B Mitra" w:hint="cs"/>
          <w:b/>
          <w:bCs/>
          <w:rtl/>
          <w:lang w:bidi="fa-IR"/>
        </w:rPr>
      </w:pPr>
      <w:r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lastRenderedPageBreak/>
        <w:t>5</w:t>
      </w:r>
      <w:r w:rsidR="006E79DE"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ـ</w:t>
      </w:r>
      <w:r w:rsidR="006E79DE" w:rsidRPr="00491928">
        <w:rPr>
          <w:rFonts w:cs="B Mitra" w:hint="cs"/>
          <w:b/>
          <w:bCs/>
          <w:rtl/>
          <w:lang w:bidi="fa-IR"/>
        </w:rPr>
        <w:t xml:space="preserve"> </w:t>
      </w:r>
      <w:r w:rsidR="002822C7" w:rsidRPr="00491928">
        <w:rPr>
          <w:rFonts w:cs="B Mitra" w:hint="cs"/>
          <w:b/>
          <w:bCs/>
          <w:rtl/>
          <w:lang w:bidi="fa-IR"/>
        </w:rPr>
        <w:t>ديگر سوابق که می‌تواند مفيد واقع شود.</w:t>
      </w:r>
    </w:p>
    <w:p w:rsidR="00611C8E" w:rsidRPr="00491928" w:rsidRDefault="00611C8E" w:rsidP="006E79DE">
      <w:pPr>
        <w:spacing w:line="288" w:lineRule="auto"/>
        <w:jc w:val="lowKashida"/>
        <w:rPr>
          <w:rFonts w:cs="B Mitra" w:hint="cs"/>
          <w:b/>
          <w:bCs/>
          <w:rtl/>
          <w:lang w:bidi="fa-IR"/>
        </w:rPr>
      </w:pPr>
    </w:p>
    <w:p w:rsidR="00611C8E" w:rsidRPr="00491928" w:rsidRDefault="00611C8E" w:rsidP="006E79DE">
      <w:pPr>
        <w:spacing w:line="288" w:lineRule="auto"/>
        <w:jc w:val="lowKashida"/>
        <w:rPr>
          <w:rFonts w:cs="B Mitra" w:hint="cs"/>
          <w:b/>
          <w:bCs/>
          <w:rtl/>
          <w:lang w:bidi="fa-IR"/>
        </w:rPr>
      </w:pPr>
    </w:p>
    <w:p w:rsidR="00611C8E" w:rsidRPr="00491928" w:rsidRDefault="00611C8E" w:rsidP="006E79DE">
      <w:pPr>
        <w:spacing w:line="288" w:lineRule="auto"/>
        <w:jc w:val="lowKashida"/>
        <w:rPr>
          <w:rFonts w:cs="B Mitra" w:hint="cs"/>
          <w:b/>
          <w:bCs/>
          <w:rtl/>
          <w:lang w:bidi="fa-IR"/>
        </w:rPr>
      </w:pPr>
    </w:p>
    <w:p w:rsidR="00611C8E" w:rsidRPr="00491928" w:rsidRDefault="00611C8E" w:rsidP="00611C8E">
      <w:pPr>
        <w:jc w:val="lowKashida"/>
        <w:rPr>
          <w:rFonts w:cs="B Mitra" w:hint="cs"/>
          <w:b/>
          <w:bCs/>
          <w:i/>
          <w:i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6ـ اطلاعات نشریه:</w:t>
      </w:r>
      <w:r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ab/>
      </w:r>
      <w:r w:rsidRPr="00491928">
        <w:rPr>
          <w:rFonts w:cs="B Mitra" w:hint="cs"/>
          <w:b/>
          <w:bCs/>
          <w:i/>
          <w:i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i/>
          <w:i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i/>
          <w:i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i/>
          <w:iCs/>
          <w:sz w:val="26"/>
          <w:szCs w:val="26"/>
          <w:rtl/>
          <w:lang w:bidi="fa-IR"/>
        </w:rPr>
        <w:tab/>
      </w:r>
    </w:p>
    <w:p w:rsidR="00611C8E" w:rsidRPr="00491928" w:rsidRDefault="00611C8E" w:rsidP="00611C8E">
      <w:pPr>
        <w:numPr>
          <w:ilvl w:val="0"/>
          <w:numId w:val="8"/>
        </w:numPr>
        <w:tabs>
          <w:tab w:val="clear" w:pos="1080"/>
          <w:tab w:val="num" w:pos="692"/>
        </w:tabs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>نام نشریه</w:t>
      </w:r>
      <w:r w:rsidRPr="00491928">
        <w:rPr>
          <w:rFonts w:cs="B Mitra"/>
          <w:b/>
          <w:bCs/>
          <w:sz w:val="26"/>
          <w:szCs w:val="26"/>
          <w:lang w:bidi="fa-IR"/>
        </w:rPr>
        <w:t>:</w:t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صاحب امتیاز:                                        اعتبار درخواستی:</w:t>
      </w:r>
    </w:p>
    <w:p w:rsidR="00611C8E" w:rsidRPr="00491928" w:rsidRDefault="00611C8E" w:rsidP="00611C8E">
      <w:pPr>
        <w:numPr>
          <w:ilvl w:val="0"/>
          <w:numId w:val="10"/>
        </w:numPr>
        <w:ind w:right="-567"/>
        <w:jc w:val="lowKashida"/>
        <w:rPr>
          <w:rFonts w:cs="B Mitra" w:hint="cs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موضوع نشریه:  </w:t>
      </w:r>
      <w:r w:rsidRPr="00491928">
        <w:rPr>
          <w:rFonts w:cs="B Mitra" w:hint="cs"/>
          <w:lang w:bidi="fa-IR"/>
        </w:rPr>
        <w:sym w:font="Wingdings 2" w:char="F0A3"/>
      </w:r>
      <w:r w:rsidRPr="00491928">
        <w:rPr>
          <w:rFonts w:cs="B Mitra" w:hint="cs"/>
          <w:rtl/>
          <w:lang w:bidi="fa-IR"/>
        </w:rPr>
        <w:t xml:space="preserve"> علوم انسانی گرایش.........................   </w:t>
      </w:r>
      <w:r w:rsidRPr="00491928">
        <w:rPr>
          <w:rFonts w:cs="B Mitra" w:hint="cs"/>
          <w:lang w:bidi="fa-IR"/>
        </w:rPr>
        <w:sym w:font="Wingdings 2" w:char="F0A3"/>
      </w:r>
      <w:r w:rsidRPr="00491928">
        <w:rPr>
          <w:rFonts w:cs="B Mitra" w:hint="cs"/>
          <w:rtl/>
          <w:lang w:bidi="fa-IR"/>
        </w:rPr>
        <w:t xml:space="preserve"> فنی و مهندسی گرایش....................     </w:t>
      </w:r>
      <w:r w:rsidRPr="00491928">
        <w:rPr>
          <w:rFonts w:cs="B Mitra" w:hint="cs"/>
          <w:lang w:bidi="fa-IR"/>
        </w:rPr>
        <w:sym w:font="Wingdings 2" w:char="F0A3"/>
      </w:r>
      <w:r w:rsidRPr="00491928">
        <w:rPr>
          <w:rFonts w:cs="B Mitra" w:hint="cs"/>
          <w:rtl/>
          <w:lang w:bidi="fa-IR"/>
        </w:rPr>
        <w:t xml:space="preserve"> هنر گرایش................................  </w:t>
      </w:r>
    </w:p>
    <w:p w:rsidR="00611C8E" w:rsidRPr="00491928" w:rsidRDefault="00611C8E" w:rsidP="00611C8E">
      <w:pPr>
        <w:ind w:left="1800" w:right="-567"/>
        <w:jc w:val="lowKashida"/>
        <w:rPr>
          <w:rFonts w:cs="B Mitra" w:hint="cs"/>
          <w:sz w:val="26"/>
          <w:szCs w:val="26"/>
          <w:rtl/>
          <w:lang w:bidi="fa-IR"/>
        </w:rPr>
      </w:pPr>
      <w:r w:rsidRPr="00491928">
        <w:rPr>
          <w:rFonts w:cs="B Mitra" w:hint="cs"/>
          <w:rtl/>
          <w:lang w:bidi="fa-IR"/>
        </w:rPr>
        <w:t xml:space="preserve">           </w:t>
      </w:r>
      <w:r w:rsidRPr="00491928">
        <w:rPr>
          <w:rFonts w:cs="B Mitra" w:hint="cs"/>
          <w:lang w:bidi="fa-IR"/>
        </w:rPr>
        <w:sym w:font="Wingdings 2" w:char="F0A3"/>
      </w:r>
      <w:r w:rsidRPr="00491928">
        <w:rPr>
          <w:rFonts w:cs="B Mitra" w:hint="cs"/>
          <w:rtl/>
          <w:lang w:bidi="fa-IR"/>
        </w:rPr>
        <w:t xml:space="preserve"> کشاورزی گرایش ..........................    </w:t>
      </w:r>
      <w:r w:rsidRPr="00491928">
        <w:rPr>
          <w:rFonts w:cs="B Mitra" w:hint="cs"/>
          <w:lang w:bidi="fa-IR"/>
        </w:rPr>
        <w:sym w:font="Wingdings 2" w:char="F0A3"/>
      </w:r>
      <w:r w:rsidRPr="00491928">
        <w:rPr>
          <w:rFonts w:cs="B Mitra" w:hint="cs"/>
          <w:rtl/>
          <w:lang w:bidi="fa-IR"/>
        </w:rPr>
        <w:t xml:space="preserve"> علوم پایه گرایش ..............................   </w:t>
      </w:r>
      <w:r w:rsidRPr="00491928">
        <w:rPr>
          <w:rFonts w:cs="B Mitra" w:hint="cs"/>
          <w:lang w:bidi="fa-IR"/>
        </w:rPr>
        <w:sym w:font="Wingdings 2" w:char="F0A3"/>
      </w:r>
      <w:r w:rsidRPr="00491928">
        <w:rPr>
          <w:rFonts w:cs="B Mitra" w:hint="cs"/>
          <w:rtl/>
          <w:lang w:bidi="fa-IR"/>
        </w:rPr>
        <w:t xml:space="preserve"> میان رشته‏ای موضوع ..............</w:t>
      </w:r>
      <w:r w:rsidRPr="00491928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611C8E" w:rsidRPr="00491928" w:rsidRDefault="00611C8E" w:rsidP="00611C8E">
      <w:pPr>
        <w:numPr>
          <w:ilvl w:val="0"/>
          <w:numId w:val="8"/>
        </w:numPr>
        <w:ind w:right="-567"/>
        <w:jc w:val="lowKashida"/>
        <w:rPr>
          <w:rFonts w:cs="B Mitra"/>
          <w:b/>
          <w:bCs/>
          <w:sz w:val="26"/>
          <w:szCs w:val="26"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تناوب انتشار:                           </w:t>
      </w: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تیراژ:                       </w:t>
      </w: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زبان انتشار:                         </w:t>
      </w: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سابقه انتشار: </w:t>
      </w:r>
    </w:p>
    <w:p w:rsidR="00611C8E" w:rsidRPr="00491928" w:rsidRDefault="00611C8E" w:rsidP="00611C8E">
      <w:pPr>
        <w:numPr>
          <w:ilvl w:val="0"/>
          <w:numId w:val="8"/>
        </w:numPr>
        <w:ind w:right="-567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مشترکین نشریه:                                                        </w:t>
      </w: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نحوه تامین مالی نشریه :                     </w:t>
      </w:r>
    </w:p>
    <w:p w:rsidR="00611C8E" w:rsidRPr="00491928" w:rsidRDefault="00611C8E" w:rsidP="00611C8E">
      <w:pPr>
        <w:numPr>
          <w:ilvl w:val="0"/>
          <w:numId w:val="8"/>
        </w:numPr>
        <w:ind w:right="-567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نسبت مقالات چاپ شده به دریافتی دریک سال اخیر:              </w:t>
      </w: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متوسط زمان دریافت تا پذیرش یا رد قطعی :           </w:t>
      </w:r>
    </w:p>
    <w:p w:rsidR="00611C8E" w:rsidRPr="00491928" w:rsidRDefault="00611C8E" w:rsidP="00611C8E">
      <w:pPr>
        <w:numPr>
          <w:ilvl w:val="0"/>
          <w:numId w:val="8"/>
        </w:numPr>
        <w:ind w:right="-567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متوسط زمان پذیرش مقاله تا چاپ:                                       </w:t>
      </w: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موسسات حامی نشریه (در صورت وجود) :                                      </w:t>
      </w:r>
    </w:p>
    <w:p w:rsidR="00611C8E" w:rsidRPr="00491928" w:rsidRDefault="00611C8E" w:rsidP="00611C8E">
      <w:pPr>
        <w:numPr>
          <w:ilvl w:val="0"/>
          <w:numId w:val="8"/>
        </w:numPr>
        <w:ind w:right="-567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>مکانیزه بودن دریافت</w:t>
      </w:r>
      <w:r w:rsidRPr="00491928">
        <w:rPr>
          <w:b/>
          <w:bCs/>
          <w:sz w:val="26"/>
          <w:szCs w:val="26"/>
          <w:rtl/>
          <w:lang w:bidi="fa-IR"/>
        </w:rPr>
        <w:t>٬</w:t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پردازش و داوری مقالات :  بلی  </w:t>
      </w:r>
      <w:r w:rsidRPr="00491928">
        <w:rPr>
          <w:rFonts w:cs="B Mitra" w:hint="cs"/>
          <w:sz w:val="22"/>
          <w:szCs w:val="22"/>
        </w:rPr>
        <w:sym w:font="Webdings" w:char="F063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خیر  </w:t>
      </w:r>
      <w:r w:rsidRPr="00491928">
        <w:rPr>
          <w:rFonts w:cs="B Mitra" w:hint="cs"/>
          <w:sz w:val="22"/>
          <w:szCs w:val="22"/>
        </w:rPr>
        <w:sym w:font="Webdings" w:char="F063"/>
      </w:r>
    </w:p>
    <w:p w:rsidR="00611C8E" w:rsidRPr="00491928" w:rsidRDefault="00611C8E" w:rsidP="00611C8E">
      <w:pPr>
        <w:numPr>
          <w:ilvl w:val="0"/>
          <w:numId w:val="8"/>
        </w:numPr>
        <w:ind w:right="-567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>فرآیند ارزیابی مقالات  به چه صورت انجام می گیرد؟ (صورتجلسات سه شماره اخیر پیوست شوند)</w:t>
      </w:r>
    </w:p>
    <w:p w:rsidR="00611C8E" w:rsidRPr="00491928" w:rsidRDefault="00611C8E" w:rsidP="00611C8E">
      <w:pPr>
        <w:numPr>
          <w:ilvl w:val="0"/>
          <w:numId w:val="8"/>
        </w:numPr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آیا امضاء فرم تأییدیه نویسنده مسئول مبتنی بر چاپ نشدن مقاله در نشریات دیگر و رعایت حقوق مولف توسط دبیرخانه نشریه برای همه مقالات پذیرفته شده، درخواست می‏شود.  بلی  </w:t>
      </w:r>
      <w:r w:rsidRPr="00491928">
        <w:rPr>
          <w:rFonts w:cs="B Mitra" w:hint="cs"/>
          <w:sz w:val="22"/>
          <w:szCs w:val="22"/>
        </w:rPr>
        <w:sym w:font="Webdings" w:char="F063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خیر  </w:t>
      </w:r>
      <w:r w:rsidRPr="00491928">
        <w:rPr>
          <w:rFonts w:cs="B Mitra" w:hint="cs"/>
          <w:sz w:val="22"/>
          <w:szCs w:val="22"/>
        </w:rPr>
        <w:sym w:font="Webdings" w:char="F063"/>
      </w:r>
    </w:p>
    <w:p w:rsidR="00611C8E" w:rsidRPr="00491928" w:rsidRDefault="00611C8E" w:rsidP="00611C8E">
      <w:pPr>
        <w:numPr>
          <w:ilvl w:val="0"/>
          <w:numId w:val="8"/>
        </w:numPr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اعضاء هیئت تحریریه و رتبه علمی آنها (رزومه‏های  علمی پیوست شود). </w:t>
      </w:r>
    </w:p>
    <w:p w:rsidR="00611C8E" w:rsidRPr="00491928" w:rsidRDefault="00611C8E" w:rsidP="00611C8E">
      <w:pPr>
        <w:ind w:left="752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استاد             نفر،        دانشیار                  نفر،       استادیار با رزومه علمی قوی           نفر</w:t>
      </w:r>
    </w:p>
    <w:p w:rsidR="00611C8E" w:rsidRPr="00491928" w:rsidRDefault="00611C8E" w:rsidP="00611C8E">
      <w:pPr>
        <w:numPr>
          <w:ilvl w:val="0"/>
          <w:numId w:val="8"/>
        </w:numPr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شماره‏های ارسال شده برای </w:t>
      </w:r>
      <w:r w:rsidRPr="00491928">
        <w:rPr>
          <w:rFonts w:cs="B Mitra"/>
          <w:b/>
          <w:bCs/>
          <w:sz w:val="26"/>
          <w:szCs w:val="26"/>
          <w:lang w:bidi="fa-IR"/>
        </w:rPr>
        <w:t>ISC</w:t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:                              </w:t>
      </w:r>
      <w:r w:rsidRPr="00491928">
        <w:rPr>
          <w:rFonts w:cs="B Mitra" w:hint="cs"/>
          <w:b/>
          <w:bCs/>
          <w:sz w:val="18"/>
          <w:szCs w:val="18"/>
          <w:lang w:bidi="fa-IR"/>
        </w:rPr>
        <w:sym w:font="Wingdings 2" w:char="F0A1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فاصله زمانی ارسال پس از چاپ هر شماره:</w:t>
      </w:r>
    </w:p>
    <w:p w:rsidR="00611C8E" w:rsidRPr="00491928" w:rsidRDefault="00611C8E" w:rsidP="00611C8E">
      <w:pPr>
        <w:numPr>
          <w:ilvl w:val="0"/>
          <w:numId w:val="8"/>
        </w:numPr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فرمت نشریه ارسال شده : (چاپ کاغذی   </w:t>
      </w:r>
      <w:r w:rsidRPr="00491928">
        <w:rPr>
          <w:rFonts w:cs="B Mitra" w:hint="cs"/>
          <w:sz w:val="22"/>
          <w:szCs w:val="22"/>
        </w:rPr>
        <w:sym w:font="Webdings" w:char="F063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الکترونیکی    </w:t>
      </w:r>
      <w:r w:rsidRPr="00491928">
        <w:rPr>
          <w:rFonts w:cs="B Mitra" w:hint="cs"/>
          <w:sz w:val="22"/>
          <w:szCs w:val="22"/>
        </w:rPr>
        <w:sym w:font="Webdings" w:char="F063"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)</w:t>
      </w:r>
    </w:p>
    <w:p w:rsidR="00611C8E" w:rsidRPr="00491928" w:rsidRDefault="00611C8E" w:rsidP="00611C8E">
      <w:pPr>
        <w:jc w:val="lowKashida"/>
        <w:rPr>
          <w:rFonts w:cs="B Mitra" w:hint="cs"/>
          <w:b/>
          <w:bCs/>
          <w:i/>
          <w:iCs/>
          <w:sz w:val="28"/>
          <w:szCs w:val="28"/>
          <w:rtl/>
          <w:lang w:bidi="fa-IR"/>
        </w:rPr>
      </w:pPr>
    </w:p>
    <w:p w:rsidR="00611C8E" w:rsidRPr="00491928" w:rsidRDefault="00611C8E" w:rsidP="00611C8E">
      <w:pPr>
        <w:spacing w:line="312" w:lineRule="auto"/>
        <w:jc w:val="lowKashida"/>
        <w:rPr>
          <w:rFonts w:cs="B Mitra" w:hint="cs"/>
          <w:b/>
          <w:bCs/>
          <w:i/>
          <w:iCs/>
          <w:sz w:val="28"/>
          <w:szCs w:val="28"/>
          <w:rtl/>
          <w:lang w:bidi="fa-IR"/>
        </w:rPr>
      </w:pPr>
      <w:r w:rsidRPr="00491928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7ـ نشانی نشریه:</w:t>
      </w:r>
    </w:p>
    <w:p w:rsidR="004C21CA" w:rsidRPr="00491928" w:rsidRDefault="004C21CA" w:rsidP="00611C8E">
      <w:pPr>
        <w:spacing w:line="312" w:lineRule="auto"/>
        <w:jc w:val="lowKashida"/>
        <w:rPr>
          <w:rFonts w:cs="B Mitra" w:hint="cs"/>
          <w:b/>
          <w:bCs/>
          <w:i/>
          <w:iCs/>
          <w:sz w:val="28"/>
          <w:szCs w:val="28"/>
          <w:lang w:bidi="fa-IR"/>
        </w:rPr>
      </w:pPr>
    </w:p>
    <w:p w:rsidR="00611C8E" w:rsidRPr="00491928" w:rsidRDefault="00611C8E" w:rsidP="00E97086">
      <w:pPr>
        <w:spacing w:line="288" w:lineRule="auto"/>
        <w:ind w:left="284"/>
        <w:jc w:val="lowKashida"/>
        <w:rPr>
          <w:rFonts w:cs="B Mitra" w:hint="cs"/>
          <w:rtl/>
          <w:lang w:bidi="fa-IR"/>
        </w:rPr>
      </w:pPr>
      <w:r w:rsidRPr="00491928">
        <w:rPr>
          <w:rFonts w:cs="B Mitra" w:hint="cs"/>
          <w:rtl/>
          <w:lang w:bidi="fa-IR"/>
        </w:rPr>
        <w:t xml:space="preserve">تلفن دفتر نشریه:                </w:t>
      </w:r>
      <w:r w:rsidR="00E97086" w:rsidRPr="00491928">
        <w:rPr>
          <w:rFonts w:cs="B Mitra" w:hint="cs"/>
          <w:rtl/>
          <w:lang w:bidi="fa-IR"/>
        </w:rPr>
        <w:t xml:space="preserve">    </w:t>
      </w:r>
      <w:r w:rsidRPr="00491928">
        <w:rPr>
          <w:rFonts w:cs="B Mitra" w:hint="cs"/>
          <w:rtl/>
          <w:lang w:bidi="fa-IR"/>
        </w:rPr>
        <w:t xml:space="preserve">                فکس دفتر نشریه:                    </w:t>
      </w:r>
      <w:r w:rsidR="00E97086" w:rsidRPr="00491928">
        <w:rPr>
          <w:rFonts w:cs="B Mitra" w:hint="cs"/>
          <w:rtl/>
          <w:lang w:bidi="fa-IR"/>
        </w:rPr>
        <w:t xml:space="preserve">    </w:t>
      </w:r>
      <w:r w:rsidRPr="00491928">
        <w:rPr>
          <w:rFonts w:cs="B Mitra" w:hint="cs"/>
          <w:rtl/>
          <w:lang w:bidi="fa-IR"/>
        </w:rPr>
        <w:t xml:space="preserve">            آدرس وب:</w:t>
      </w:r>
    </w:p>
    <w:p w:rsidR="00611C8E" w:rsidRPr="00491928" w:rsidRDefault="00611C8E" w:rsidP="00611C8E">
      <w:pPr>
        <w:spacing w:line="288" w:lineRule="auto"/>
        <w:ind w:left="284"/>
        <w:rPr>
          <w:rFonts w:cs="B Mitra" w:hint="cs"/>
          <w:b/>
          <w:bCs/>
          <w:lang w:bidi="fa-IR"/>
        </w:rPr>
      </w:pPr>
      <w:r w:rsidRPr="00491928">
        <w:rPr>
          <w:rFonts w:cs="B Mitra" w:hint="cs"/>
          <w:b/>
          <w:bCs/>
          <w:rtl/>
          <w:lang w:bidi="fa-IR"/>
        </w:rPr>
        <w:t xml:space="preserve">آدرس الکترونیکی (فقط </w:t>
      </w:r>
      <w:r w:rsidRPr="00491928">
        <w:rPr>
          <w:rFonts w:cs="B Mitra"/>
          <w:b/>
          <w:bCs/>
          <w:lang w:bidi="fa-IR"/>
        </w:rPr>
        <w:t xml:space="preserve"> Gmail</w:t>
      </w:r>
      <w:r w:rsidRPr="00491928">
        <w:rPr>
          <w:rFonts w:cs="B Mitra" w:hint="cs"/>
          <w:b/>
          <w:bCs/>
          <w:rtl/>
          <w:lang w:bidi="fa-IR"/>
        </w:rPr>
        <w:t xml:space="preserve"> یا </w:t>
      </w:r>
      <w:r w:rsidRPr="00491928">
        <w:rPr>
          <w:rFonts w:cs="B Mitra"/>
          <w:b/>
          <w:bCs/>
          <w:lang w:bidi="fa-IR"/>
        </w:rPr>
        <w:t>Yahoo mail</w:t>
      </w:r>
      <w:r w:rsidRPr="00491928">
        <w:rPr>
          <w:rFonts w:cs="B Mitra" w:hint="cs"/>
          <w:b/>
          <w:bCs/>
          <w:rtl/>
          <w:lang w:bidi="fa-IR"/>
        </w:rPr>
        <w:t>) :</w:t>
      </w:r>
    </w:p>
    <w:p w:rsidR="00611C8E" w:rsidRPr="00491928" w:rsidRDefault="00611C8E" w:rsidP="00611C8E">
      <w:pPr>
        <w:spacing w:line="312" w:lineRule="auto"/>
        <w:jc w:val="lowKashida"/>
        <w:rPr>
          <w:rFonts w:cs="B Mitra" w:hint="cs"/>
          <w:b/>
          <w:bCs/>
          <w:i/>
          <w:iCs/>
          <w:sz w:val="28"/>
          <w:szCs w:val="28"/>
          <w:rtl/>
          <w:lang w:bidi="fa-IR"/>
        </w:rPr>
      </w:pPr>
    </w:p>
    <w:p w:rsidR="00611C8E" w:rsidRPr="00491928" w:rsidRDefault="00611C8E" w:rsidP="006E79DE">
      <w:pPr>
        <w:spacing w:line="288" w:lineRule="auto"/>
        <w:jc w:val="lowKashida"/>
        <w:rPr>
          <w:rFonts w:cs="B Mitra" w:hint="cs"/>
          <w:b/>
          <w:bCs/>
          <w:lang w:bidi="fa-IR"/>
        </w:rPr>
      </w:pPr>
    </w:p>
    <w:p w:rsidR="0010212D" w:rsidRPr="00491928" w:rsidRDefault="002A3DED" w:rsidP="006E79DE">
      <w:pPr>
        <w:spacing w:line="288" w:lineRule="auto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10212D"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="0010212D"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</w:t>
      </w:r>
      <w:r w:rsidR="0010212D"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     امضاء:</w:t>
      </w:r>
    </w:p>
    <w:p w:rsidR="002A3DED" w:rsidRPr="00491928" w:rsidRDefault="002A3DED" w:rsidP="006E79DE">
      <w:pPr>
        <w:spacing w:line="288" w:lineRule="auto"/>
        <w:jc w:val="lowKashida"/>
        <w:rPr>
          <w:rFonts w:cs="B Mitra"/>
          <w:b/>
          <w:bCs/>
          <w:lang w:bidi="fa-IR"/>
        </w:rPr>
      </w:pP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  <w:t xml:space="preserve">            </w:t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491928">
        <w:rPr>
          <w:rFonts w:cs="B Mitra" w:hint="cs"/>
          <w:b/>
          <w:bCs/>
          <w:sz w:val="26"/>
          <w:szCs w:val="26"/>
          <w:rtl/>
          <w:lang w:bidi="fa-IR"/>
        </w:rPr>
        <w:tab/>
        <w:t xml:space="preserve">              تاريخ:</w:t>
      </w:r>
    </w:p>
    <w:sectPr w:rsidR="002A3DED" w:rsidRPr="00491928" w:rsidSect="006F5A70">
      <w:pgSz w:w="11906" w:h="16838" w:code="9"/>
      <w:pgMar w:top="567" w:right="567" w:bottom="567" w:left="567" w:header="709" w:footer="39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7AC" w:rsidRDefault="00E827AC">
      <w:r>
        <w:separator/>
      </w:r>
    </w:p>
  </w:endnote>
  <w:endnote w:type="continuationSeparator" w:id="1">
    <w:p w:rsidR="00E827AC" w:rsidRDefault="00E82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7AC" w:rsidRDefault="00E827AC">
      <w:r>
        <w:separator/>
      </w:r>
    </w:p>
  </w:footnote>
  <w:footnote w:type="continuationSeparator" w:id="1">
    <w:p w:rsidR="00E827AC" w:rsidRDefault="00E82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3961"/>
    <w:multiLevelType w:val="multilevel"/>
    <w:tmpl w:val="0A966340"/>
    <w:lvl w:ilvl="0">
      <w:start w:val="1"/>
      <w:numFmt w:val="bullet"/>
      <w:lvlText w:val=""/>
      <w:lvlJc w:val="left"/>
      <w:pPr>
        <w:tabs>
          <w:tab w:val="num" w:pos="568"/>
        </w:tabs>
        <w:ind w:left="568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CAE6A74"/>
    <w:multiLevelType w:val="multilevel"/>
    <w:tmpl w:val="CA50D97A"/>
    <w:lvl w:ilvl="0">
      <w:start w:val="1"/>
      <w:numFmt w:val="decimal"/>
      <w:lvlText w:val="%1-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">
    <w:nsid w:val="22FC63D8"/>
    <w:multiLevelType w:val="hybridMultilevel"/>
    <w:tmpl w:val="A1BE9848"/>
    <w:lvl w:ilvl="0" w:tplc="8556B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1E7213"/>
    <w:multiLevelType w:val="hybridMultilevel"/>
    <w:tmpl w:val="CA50D97A"/>
    <w:lvl w:ilvl="0" w:tplc="DFC4F8A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4">
    <w:nsid w:val="2A605A9B"/>
    <w:multiLevelType w:val="hybridMultilevel"/>
    <w:tmpl w:val="77E2A87E"/>
    <w:lvl w:ilvl="0" w:tplc="2EDC163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F918C8"/>
    <w:multiLevelType w:val="hybridMultilevel"/>
    <w:tmpl w:val="E1B6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86717C"/>
    <w:multiLevelType w:val="hybridMultilevel"/>
    <w:tmpl w:val="0A966340"/>
    <w:lvl w:ilvl="0" w:tplc="58622798">
      <w:start w:val="1"/>
      <w:numFmt w:val="bullet"/>
      <w:lvlText w:val=""/>
      <w:lvlJc w:val="left"/>
      <w:pPr>
        <w:tabs>
          <w:tab w:val="num" w:pos="568"/>
        </w:tabs>
        <w:ind w:left="568" w:firstLine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5B1738A7"/>
    <w:multiLevelType w:val="hybridMultilevel"/>
    <w:tmpl w:val="EEC6D558"/>
    <w:lvl w:ilvl="0" w:tplc="85A46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627B62"/>
    <w:multiLevelType w:val="hybridMultilevel"/>
    <w:tmpl w:val="750A71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190241"/>
    <w:multiLevelType w:val="multilevel"/>
    <w:tmpl w:val="750A717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ShadeFormData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F55E1"/>
    <w:rsid w:val="0000223A"/>
    <w:rsid w:val="0001313D"/>
    <w:rsid w:val="0003337C"/>
    <w:rsid w:val="000358A0"/>
    <w:rsid w:val="000474BE"/>
    <w:rsid w:val="00051E2B"/>
    <w:rsid w:val="00062DFA"/>
    <w:rsid w:val="0007222B"/>
    <w:rsid w:val="00073E86"/>
    <w:rsid w:val="000844EF"/>
    <w:rsid w:val="00087FA2"/>
    <w:rsid w:val="000915CA"/>
    <w:rsid w:val="00094ABC"/>
    <w:rsid w:val="00095503"/>
    <w:rsid w:val="00097481"/>
    <w:rsid w:val="000A5CA5"/>
    <w:rsid w:val="000A6B1E"/>
    <w:rsid w:val="000C3783"/>
    <w:rsid w:val="000D26D1"/>
    <w:rsid w:val="000D555A"/>
    <w:rsid w:val="0010212D"/>
    <w:rsid w:val="0011278C"/>
    <w:rsid w:val="00130C53"/>
    <w:rsid w:val="001334D3"/>
    <w:rsid w:val="00136344"/>
    <w:rsid w:val="00171CC4"/>
    <w:rsid w:val="001732DF"/>
    <w:rsid w:val="001801F8"/>
    <w:rsid w:val="00180860"/>
    <w:rsid w:val="00184365"/>
    <w:rsid w:val="00185F64"/>
    <w:rsid w:val="00190521"/>
    <w:rsid w:val="001D18E1"/>
    <w:rsid w:val="001D1A4C"/>
    <w:rsid w:val="001E1183"/>
    <w:rsid w:val="001E26DC"/>
    <w:rsid w:val="001E31B9"/>
    <w:rsid w:val="001E744D"/>
    <w:rsid w:val="00211AC0"/>
    <w:rsid w:val="002161C8"/>
    <w:rsid w:val="00217294"/>
    <w:rsid w:val="00226128"/>
    <w:rsid w:val="00226339"/>
    <w:rsid w:val="00250265"/>
    <w:rsid w:val="00250C7D"/>
    <w:rsid w:val="00262490"/>
    <w:rsid w:val="002670E9"/>
    <w:rsid w:val="002671A4"/>
    <w:rsid w:val="002822C7"/>
    <w:rsid w:val="00283A02"/>
    <w:rsid w:val="00293E8D"/>
    <w:rsid w:val="00297060"/>
    <w:rsid w:val="002A1325"/>
    <w:rsid w:val="002A3DED"/>
    <w:rsid w:val="002A4F69"/>
    <w:rsid w:val="002B73C3"/>
    <w:rsid w:val="002C0C77"/>
    <w:rsid w:val="002D518A"/>
    <w:rsid w:val="002E3C59"/>
    <w:rsid w:val="003020D3"/>
    <w:rsid w:val="00314DB5"/>
    <w:rsid w:val="00341E20"/>
    <w:rsid w:val="00342335"/>
    <w:rsid w:val="003438F4"/>
    <w:rsid w:val="00343ED8"/>
    <w:rsid w:val="0035202E"/>
    <w:rsid w:val="00373C2D"/>
    <w:rsid w:val="00373CC2"/>
    <w:rsid w:val="00376205"/>
    <w:rsid w:val="00386FD7"/>
    <w:rsid w:val="003A1CEB"/>
    <w:rsid w:val="003A4872"/>
    <w:rsid w:val="003B7055"/>
    <w:rsid w:val="003C3E63"/>
    <w:rsid w:val="003D7DF6"/>
    <w:rsid w:val="004115DA"/>
    <w:rsid w:val="00411F38"/>
    <w:rsid w:val="00413D85"/>
    <w:rsid w:val="00421F22"/>
    <w:rsid w:val="00432449"/>
    <w:rsid w:val="0046606C"/>
    <w:rsid w:val="00466F43"/>
    <w:rsid w:val="004676F8"/>
    <w:rsid w:val="00486FC2"/>
    <w:rsid w:val="00491928"/>
    <w:rsid w:val="004B2D07"/>
    <w:rsid w:val="004C21CA"/>
    <w:rsid w:val="004D3E6E"/>
    <w:rsid w:val="004F2364"/>
    <w:rsid w:val="0051530B"/>
    <w:rsid w:val="00527573"/>
    <w:rsid w:val="0053031B"/>
    <w:rsid w:val="005545F2"/>
    <w:rsid w:val="005624A0"/>
    <w:rsid w:val="00572C6C"/>
    <w:rsid w:val="00581099"/>
    <w:rsid w:val="005A3FE8"/>
    <w:rsid w:val="005C273B"/>
    <w:rsid w:val="005D72B4"/>
    <w:rsid w:val="005E53C5"/>
    <w:rsid w:val="005F72C3"/>
    <w:rsid w:val="00611C8E"/>
    <w:rsid w:val="006123F9"/>
    <w:rsid w:val="00615332"/>
    <w:rsid w:val="00616182"/>
    <w:rsid w:val="00624392"/>
    <w:rsid w:val="00631FBD"/>
    <w:rsid w:val="00643980"/>
    <w:rsid w:val="00643CAB"/>
    <w:rsid w:val="006462B3"/>
    <w:rsid w:val="00647C8C"/>
    <w:rsid w:val="00654D2A"/>
    <w:rsid w:val="006623D1"/>
    <w:rsid w:val="00664BCC"/>
    <w:rsid w:val="00695EF8"/>
    <w:rsid w:val="006A6BA2"/>
    <w:rsid w:val="006C15B0"/>
    <w:rsid w:val="006D090E"/>
    <w:rsid w:val="006E78EE"/>
    <w:rsid w:val="006E79DE"/>
    <w:rsid w:val="006F5A70"/>
    <w:rsid w:val="00711902"/>
    <w:rsid w:val="00733E29"/>
    <w:rsid w:val="007404C7"/>
    <w:rsid w:val="00742CE0"/>
    <w:rsid w:val="00751F5A"/>
    <w:rsid w:val="00765F30"/>
    <w:rsid w:val="007779C7"/>
    <w:rsid w:val="00793014"/>
    <w:rsid w:val="00793BE6"/>
    <w:rsid w:val="007A130E"/>
    <w:rsid w:val="007B1720"/>
    <w:rsid w:val="007B5A34"/>
    <w:rsid w:val="007C32F8"/>
    <w:rsid w:val="007D3F8E"/>
    <w:rsid w:val="007E59E2"/>
    <w:rsid w:val="008043E3"/>
    <w:rsid w:val="00826C5C"/>
    <w:rsid w:val="00826DE6"/>
    <w:rsid w:val="00832AA9"/>
    <w:rsid w:val="008439F2"/>
    <w:rsid w:val="00850323"/>
    <w:rsid w:val="00850EF0"/>
    <w:rsid w:val="00851DCA"/>
    <w:rsid w:val="0086147C"/>
    <w:rsid w:val="008669FD"/>
    <w:rsid w:val="008720AE"/>
    <w:rsid w:val="0087659E"/>
    <w:rsid w:val="008A3BA2"/>
    <w:rsid w:val="008B391C"/>
    <w:rsid w:val="008B7BA1"/>
    <w:rsid w:val="008D0100"/>
    <w:rsid w:val="008E6475"/>
    <w:rsid w:val="00966853"/>
    <w:rsid w:val="00970E1B"/>
    <w:rsid w:val="00971D30"/>
    <w:rsid w:val="00975757"/>
    <w:rsid w:val="00976312"/>
    <w:rsid w:val="00985D31"/>
    <w:rsid w:val="009A448E"/>
    <w:rsid w:val="009A4CC6"/>
    <w:rsid w:val="009B2DD9"/>
    <w:rsid w:val="009B3EC8"/>
    <w:rsid w:val="009D4F72"/>
    <w:rsid w:val="009D654F"/>
    <w:rsid w:val="009F17AF"/>
    <w:rsid w:val="009F3721"/>
    <w:rsid w:val="00A04258"/>
    <w:rsid w:val="00A1306A"/>
    <w:rsid w:val="00A27DFF"/>
    <w:rsid w:val="00A420A7"/>
    <w:rsid w:val="00A6125A"/>
    <w:rsid w:val="00A85AA9"/>
    <w:rsid w:val="00A963B2"/>
    <w:rsid w:val="00AB45D7"/>
    <w:rsid w:val="00AC2AE7"/>
    <w:rsid w:val="00AC6FF0"/>
    <w:rsid w:val="00AE19B3"/>
    <w:rsid w:val="00AE25D6"/>
    <w:rsid w:val="00AE3515"/>
    <w:rsid w:val="00AF1334"/>
    <w:rsid w:val="00B149BC"/>
    <w:rsid w:val="00B14D84"/>
    <w:rsid w:val="00B33CE5"/>
    <w:rsid w:val="00B3639D"/>
    <w:rsid w:val="00BB3676"/>
    <w:rsid w:val="00BD174C"/>
    <w:rsid w:val="00BE6C20"/>
    <w:rsid w:val="00C0076A"/>
    <w:rsid w:val="00C03AF5"/>
    <w:rsid w:val="00C13D78"/>
    <w:rsid w:val="00C15C39"/>
    <w:rsid w:val="00C20A53"/>
    <w:rsid w:val="00C27FF1"/>
    <w:rsid w:val="00C31B32"/>
    <w:rsid w:val="00C3392C"/>
    <w:rsid w:val="00C364F0"/>
    <w:rsid w:val="00C4524E"/>
    <w:rsid w:val="00C50DD8"/>
    <w:rsid w:val="00C5518D"/>
    <w:rsid w:val="00C56D9B"/>
    <w:rsid w:val="00C73EEC"/>
    <w:rsid w:val="00C8177A"/>
    <w:rsid w:val="00C83B1F"/>
    <w:rsid w:val="00C86D6C"/>
    <w:rsid w:val="00C908EE"/>
    <w:rsid w:val="00C96722"/>
    <w:rsid w:val="00C9773E"/>
    <w:rsid w:val="00CA0592"/>
    <w:rsid w:val="00CA0769"/>
    <w:rsid w:val="00CB4C9D"/>
    <w:rsid w:val="00CC246E"/>
    <w:rsid w:val="00CC7103"/>
    <w:rsid w:val="00CD166E"/>
    <w:rsid w:val="00CD1D56"/>
    <w:rsid w:val="00CE707C"/>
    <w:rsid w:val="00CF55E1"/>
    <w:rsid w:val="00CF7EE2"/>
    <w:rsid w:val="00D17E62"/>
    <w:rsid w:val="00D35233"/>
    <w:rsid w:val="00D35553"/>
    <w:rsid w:val="00D43B62"/>
    <w:rsid w:val="00D4555F"/>
    <w:rsid w:val="00D47C97"/>
    <w:rsid w:val="00D5327C"/>
    <w:rsid w:val="00D5443A"/>
    <w:rsid w:val="00D62575"/>
    <w:rsid w:val="00D647F8"/>
    <w:rsid w:val="00D73F9A"/>
    <w:rsid w:val="00D75E57"/>
    <w:rsid w:val="00D925A8"/>
    <w:rsid w:val="00D9324E"/>
    <w:rsid w:val="00DD0AB3"/>
    <w:rsid w:val="00DD107C"/>
    <w:rsid w:val="00DD5270"/>
    <w:rsid w:val="00DD5D3C"/>
    <w:rsid w:val="00DF4CB8"/>
    <w:rsid w:val="00E013F7"/>
    <w:rsid w:val="00E13CB1"/>
    <w:rsid w:val="00E16714"/>
    <w:rsid w:val="00E4151C"/>
    <w:rsid w:val="00E45514"/>
    <w:rsid w:val="00E50156"/>
    <w:rsid w:val="00E629E8"/>
    <w:rsid w:val="00E637EC"/>
    <w:rsid w:val="00E827AC"/>
    <w:rsid w:val="00E82AA3"/>
    <w:rsid w:val="00E92F4E"/>
    <w:rsid w:val="00E95D28"/>
    <w:rsid w:val="00E97086"/>
    <w:rsid w:val="00EA52E2"/>
    <w:rsid w:val="00EB404E"/>
    <w:rsid w:val="00EB60BC"/>
    <w:rsid w:val="00EC536B"/>
    <w:rsid w:val="00EC6F30"/>
    <w:rsid w:val="00ED6802"/>
    <w:rsid w:val="00EE196B"/>
    <w:rsid w:val="00EE44FE"/>
    <w:rsid w:val="00EE5AF6"/>
    <w:rsid w:val="00EF3535"/>
    <w:rsid w:val="00F00AFF"/>
    <w:rsid w:val="00F3283A"/>
    <w:rsid w:val="00F35E16"/>
    <w:rsid w:val="00F418DB"/>
    <w:rsid w:val="00F47895"/>
    <w:rsid w:val="00F54368"/>
    <w:rsid w:val="00F649C4"/>
    <w:rsid w:val="00F716A5"/>
    <w:rsid w:val="00F73989"/>
    <w:rsid w:val="00F83C59"/>
    <w:rsid w:val="00F91FDA"/>
    <w:rsid w:val="00FA6F1F"/>
    <w:rsid w:val="00FA70A3"/>
    <w:rsid w:val="00FB3062"/>
    <w:rsid w:val="00FB7C5E"/>
    <w:rsid w:val="00FC2573"/>
    <w:rsid w:val="00FE7050"/>
    <w:rsid w:val="00FF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455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514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16182"/>
    <w:pPr>
      <w:spacing w:before="120" w:after="120"/>
    </w:pPr>
    <w:rPr>
      <w:b/>
      <w:bCs/>
      <w:sz w:val="20"/>
      <w:szCs w:val="20"/>
    </w:rPr>
  </w:style>
  <w:style w:type="table" w:styleId="TableGrid">
    <w:name w:val="Table Grid"/>
    <w:basedOn w:val="TableNormal"/>
    <w:rsid w:val="00051E2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1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شهيد چمران اهواز</vt:lpstr>
    </vt:vector>
  </TitlesOfParts>
  <Company>www.redmi.org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شهيد چمران اهواز</dc:title>
  <dc:subject/>
  <dc:creator>kashani</dc:creator>
  <cp:keywords/>
  <dc:description/>
  <cp:lastModifiedBy>atu</cp:lastModifiedBy>
  <cp:revision>2</cp:revision>
  <cp:lastPrinted>2009-05-09T22:14:00Z</cp:lastPrinted>
  <dcterms:created xsi:type="dcterms:W3CDTF">2013-06-09T18:57:00Z</dcterms:created>
  <dcterms:modified xsi:type="dcterms:W3CDTF">2013-06-09T18:57:00Z</dcterms:modified>
</cp:coreProperties>
</file>