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A7" w:rsidRPr="00FF1B87" w:rsidRDefault="00D05691" w:rsidP="00217EA7">
      <w:pPr>
        <w:spacing w:line="360" w:lineRule="auto"/>
        <w:ind w:left="2880"/>
        <w:rPr>
          <w:rFonts w:cs="B Mitra"/>
          <w:b/>
          <w:bCs/>
          <w:rtl/>
        </w:rPr>
      </w:pPr>
      <w:r>
        <w:rPr>
          <w:rFonts w:cs="B Mitra" w:hint="cs"/>
          <w:b/>
          <w:bCs/>
          <w:noProof/>
          <w:rtl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377190</wp:posOffset>
            </wp:positionV>
            <wp:extent cx="914400" cy="765810"/>
            <wp:effectExtent l="19050" t="0" r="0" b="0"/>
            <wp:wrapTopAndBottom/>
            <wp:docPr id="552" name="Picture 552" descr="Ar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 descr="Arm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23EC">
        <w:rPr>
          <w:rFonts w:cs="B Mitra"/>
          <w:b/>
          <w:bCs/>
          <w:noProof/>
        </w:rPr>
        <w:t xml:space="preserve">     </w:t>
      </w:r>
      <w:r w:rsidR="00F12676">
        <w:rPr>
          <w:rFonts w:cs="B Mitra" w:hint="cs"/>
          <w:b/>
          <w:bCs/>
          <w:noProof/>
          <w:rtl/>
        </w:rPr>
        <w:t>به نام خداوند جان و خرد</w:t>
      </w:r>
    </w:p>
    <w:p w:rsidR="00217EA7" w:rsidRDefault="00217EA7" w:rsidP="00217EA7">
      <w:pPr>
        <w:spacing w:line="360" w:lineRule="auto"/>
        <w:ind w:left="1440" w:firstLine="720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    </w:t>
      </w:r>
      <w:r>
        <w:rPr>
          <w:rFonts w:cs="B Mitra" w:hint="cs"/>
          <w:b/>
          <w:bCs/>
          <w:rtl/>
        </w:rPr>
        <w:tab/>
        <w:t xml:space="preserve">       </w:t>
      </w:r>
      <w:r w:rsidR="00F12676">
        <w:rPr>
          <w:rFonts w:cs="B Mitra" w:hint="cs"/>
          <w:b/>
          <w:bCs/>
          <w:rtl/>
        </w:rPr>
        <w:t>دانشگاه علامه طباطبائی</w:t>
      </w:r>
    </w:p>
    <w:p w:rsidR="00217EA7" w:rsidRPr="00A37358" w:rsidRDefault="00F12676" w:rsidP="00A37358">
      <w:pPr>
        <w:spacing w:line="360" w:lineRule="auto"/>
        <w:jc w:val="center"/>
        <w:rPr>
          <w:rFonts w:cs="B Mitra"/>
          <w:b/>
          <w:bCs/>
          <w:sz w:val="26"/>
          <w:rtl/>
        </w:rPr>
      </w:pPr>
      <w:r w:rsidRPr="00A37358">
        <w:rPr>
          <w:rFonts w:cs="B Mitra" w:hint="cs"/>
          <w:b/>
          <w:bCs/>
          <w:sz w:val="26"/>
          <w:rtl/>
        </w:rPr>
        <w:t>فرم الف- درخواست</w:t>
      </w:r>
      <w:r w:rsidR="00217EA7" w:rsidRPr="00A37358">
        <w:rPr>
          <w:rFonts w:cs="B Mitra" w:hint="cs"/>
          <w:b/>
          <w:bCs/>
          <w:sz w:val="26"/>
          <w:rtl/>
        </w:rPr>
        <w:t xml:space="preserve"> برگزاری </w:t>
      </w:r>
      <w:r w:rsidR="009C307E" w:rsidRPr="00A37358">
        <w:rPr>
          <w:rFonts w:cs="B Mitra" w:hint="cs"/>
          <w:b/>
          <w:bCs/>
          <w:sz w:val="26"/>
          <w:rtl/>
        </w:rPr>
        <w:t>کارگاه</w:t>
      </w:r>
      <w:r w:rsidR="00B01704" w:rsidRPr="00A37358">
        <w:rPr>
          <w:rFonts w:cs="B Mitra" w:hint="cs"/>
          <w:b/>
          <w:bCs/>
          <w:sz w:val="26"/>
          <w:rtl/>
        </w:rPr>
        <w:t>/نشست/میزگرد</w:t>
      </w:r>
      <w:r w:rsidR="00D74158" w:rsidRPr="00A37358">
        <w:rPr>
          <w:rFonts w:cs="B Mitra" w:hint="cs"/>
          <w:b/>
          <w:bCs/>
          <w:sz w:val="26"/>
          <w:rtl/>
        </w:rPr>
        <w:t xml:space="preserve"> بین المللی</w:t>
      </w:r>
      <w:r w:rsidR="00B01704" w:rsidRPr="00A37358">
        <w:rPr>
          <w:rFonts w:cs="B Mitra" w:hint="cs"/>
          <w:b/>
          <w:bCs/>
          <w:sz w:val="26"/>
          <w:rtl/>
        </w:rPr>
        <w:t xml:space="preserve"> آنلاین</w:t>
      </w:r>
    </w:p>
    <w:p w:rsidR="002877EE" w:rsidRPr="00843B8F" w:rsidRDefault="002877EE" w:rsidP="00A37358">
      <w:pPr>
        <w:ind w:right="-426" w:hanging="709"/>
        <w:rPr>
          <w:rFonts w:cs="B Mitra"/>
          <w:szCs w:val="24"/>
          <w:rtl/>
        </w:rPr>
      </w:pPr>
      <w:r w:rsidRPr="00A37358">
        <w:rPr>
          <w:rFonts w:cs="B Mitra" w:hint="cs"/>
          <w:b/>
          <w:bCs/>
          <w:sz w:val="28"/>
          <w:szCs w:val="28"/>
          <w:rtl/>
        </w:rPr>
        <w:t>توجه:</w:t>
      </w:r>
      <w:r>
        <w:rPr>
          <w:rFonts w:cs="B Mitra" w:hint="cs"/>
          <w:b/>
          <w:bCs/>
          <w:sz w:val="32"/>
          <w:szCs w:val="32"/>
          <w:rtl/>
        </w:rPr>
        <w:t xml:space="preserve"> </w:t>
      </w:r>
      <w:r w:rsidRPr="002877EE">
        <w:rPr>
          <w:rFonts w:cs="B Mitra" w:hint="cs"/>
          <w:szCs w:val="24"/>
          <w:rtl/>
        </w:rPr>
        <w:t>اعضای محترم هیئت علمی توجه فرمایند که فرم</w:t>
      </w:r>
      <w:r w:rsidR="003175C2" w:rsidRPr="003175C2">
        <w:rPr>
          <w:rFonts w:cs="B Mitra" w:hint="cs"/>
          <w:szCs w:val="24"/>
          <w:rtl/>
        </w:rPr>
        <w:t xml:space="preserve"> </w:t>
      </w:r>
      <w:r w:rsidR="003175C2">
        <w:rPr>
          <w:rFonts w:cs="B Mitra" w:hint="cs"/>
          <w:szCs w:val="24"/>
          <w:rtl/>
        </w:rPr>
        <w:t xml:space="preserve">الف تکمیل شده، </w:t>
      </w:r>
      <w:r w:rsidR="00843B8F">
        <w:rPr>
          <w:rFonts w:cs="B Mitra" w:hint="cs"/>
          <w:szCs w:val="24"/>
          <w:rtl/>
        </w:rPr>
        <w:t>باید</w:t>
      </w:r>
      <w:r w:rsidRPr="002877EE">
        <w:rPr>
          <w:rFonts w:cs="B Mitra" w:hint="cs"/>
          <w:szCs w:val="24"/>
          <w:rtl/>
        </w:rPr>
        <w:t xml:space="preserve"> </w:t>
      </w:r>
      <w:r w:rsidRPr="002877EE">
        <w:rPr>
          <w:rFonts w:cs="B Mitra" w:hint="cs"/>
          <w:b/>
          <w:bCs/>
          <w:szCs w:val="24"/>
          <w:u w:val="single"/>
          <w:rtl/>
        </w:rPr>
        <w:t>سه هفته پیش از تاریخ پیشنهادی</w:t>
      </w:r>
      <w:r w:rsidRPr="002877EE">
        <w:rPr>
          <w:rFonts w:cs="B Mitra" w:hint="cs"/>
          <w:szCs w:val="24"/>
          <w:rtl/>
        </w:rPr>
        <w:t xml:space="preserve"> برگزاری رخداد آنلاین</w:t>
      </w:r>
      <w:r w:rsidR="00843B8F">
        <w:rPr>
          <w:rFonts w:cs="B Mitra" w:hint="cs"/>
          <w:szCs w:val="24"/>
          <w:rtl/>
        </w:rPr>
        <w:t>،</w:t>
      </w:r>
      <w:r w:rsidRPr="002877EE">
        <w:rPr>
          <w:rFonts w:cs="B Mitra" w:hint="cs"/>
          <w:szCs w:val="24"/>
          <w:rtl/>
        </w:rPr>
        <w:t xml:space="preserve"> به معاونت پژوهشی دانشگاه </w:t>
      </w:r>
      <w:r w:rsidR="00843B8F">
        <w:rPr>
          <w:rFonts w:cs="B Mitra" w:hint="cs"/>
          <w:szCs w:val="24"/>
          <w:rtl/>
        </w:rPr>
        <w:t>فرستاده</w:t>
      </w:r>
      <w:r w:rsidRPr="002877EE">
        <w:rPr>
          <w:rFonts w:cs="B Mitra" w:hint="cs"/>
          <w:szCs w:val="24"/>
          <w:rtl/>
        </w:rPr>
        <w:t xml:space="preserve"> شود</w:t>
      </w:r>
      <w:r>
        <w:rPr>
          <w:rFonts w:cs="B Mitra" w:hint="cs"/>
          <w:b/>
          <w:bCs/>
          <w:szCs w:val="24"/>
          <w:rtl/>
        </w:rPr>
        <w:t xml:space="preserve">. </w:t>
      </w:r>
      <w:r w:rsidR="00843B8F">
        <w:rPr>
          <w:rFonts w:cs="B Mitra" w:hint="cs"/>
          <w:b/>
          <w:bCs/>
          <w:szCs w:val="24"/>
          <w:rtl/>
        </w:rPr>
        <w:t xml:space="preserve"> </w:t>
      </w:r>
      <w:r w:rsidR="00843B8F">
        <w:rPr>
          <w:rFonts w:cs="B Mitra" w:hint="cs"/>
          <w:szCs w:val="24"/>
          <w:rtl/>
        </w:rPr>
        <w:t>لطفا فرم به صورت تایپ شده تحویل داده شود.</w:t>
      </w:r>
    </w:p>
    <w:p w:rsidR="002877EE" w:rsidRPr="002877EE" w:rsidRDefault="002877EE" w:rsidP="002877EE">
      <w:pPr>
        <w:rPr>
          <w:rFonts w:cs="B Mitra"/>
          <w:b/>
          <w:bCs/>
          <w:szCs w:val="24"/>
          <w:rtl/>
        </w:rPr>
      </w:pPr>
    </w:p>
    <w:tbl>
      <w:tblPr>
        <w:tblStyle w:val="TableGrid"/>
        <w:bidiVisual/>
        <w:tblW w:w="10212" w:type="dxa"/>
        <w:tblInd w:w="-876" w:type="dxa"/>
        <w:tblLook w:val="04A0" w:firstRow="1" w:lastRow="0" w:firstColumn="1" w:lastColumn="0" w:noHBand="0" w:noVBand="1"/>
      </w:tblPr>
      <w:tblGrid>
        <w:gridCol w:w="360"/>
        <w:gridCol w:w="3898"/>
        <w:gridCol w:w="5954"/>
      </w:tblGrid>
      <w:tr w:rsidR="00B01704" w:rsidTr="00E24071">
        <w:tc>
          <w:tcPr>
            <w:tcW w:w="360" w:type="dxa"/>
          </w:tcPr>
          <w:p w:rsidR="00B01704" w:rsidRPr="00B01704" w:rsidRDefault="00B01704" w:rsidP="00B01704">
            <w:pPr>
              <w:spacing w:line="360" w:lineRule="auto"/>
              <w:rPr>
                <w:rFonts w:cs="B Mitra"/>
                <w:b/>
                <w:bCs/>
                <w:sz w:val="26"/>
                <w:rtl/>
              </w:rPr>
            </w:pPr>
            <w:r w:rsidRPr="00B01704">
              <w:rPr>
                <w:rFonts w:cs="B Mitra" w:hint="cs"/>
                <w:b/>
                <w:bCs/>
                <w:sz w:val="26"/>
                <w:rtl/>
              </w:rPr>
              <w:t>1</w:t>
            </w:r>
          </w:p>
        </w:tc>
        <w:tc>
          <w:tcPr>
            <w:tcW w:w="3898" w:type="dxa"/>
            <w:vAlign w:val="center"/>
          </w:tcPr>
          <w:p w:rsidR="00843B8F" w:rsidRPr="00B01704" w:rsidRDefault="00B01704" w:rsidP="00E24071">
            <w:pPr>
              <w:spacing w:line="360" w:lineRule="auto"/>
              <w:rPr>
                <w:rFonts w:cs="B Mitra"/>
                <w:sz w:val="28"/>
                <w:szCs w:val="28"/>
                <w:rtl/>
              </w:rPr>
            </w:pPr>
            <w:r w:rsidRPr="00B01704">
              <w:rPr>
                <w:rFonts w:cs="B Mitra" w:hint="cs"/>
                <w:sz w:val="28"/>
                <w:szCs w:val="28"/>
                <w:rtl/>
              </w:rPr>
              <w:t xml:space="preserve">عنوان </w:t>
            </w:r>
            <w:r w:rsidR="002877EE">
              <w:rPr>
                <w:rFonts w:cs="B Mitra" w:hint="cs"/>
                <w:sz w:val="28"/>
                <w:szCs w:val="28"/>
                <w:rtl/>
              </w:rPr>
              <w:t xml:space="preserve">به </w:t>
            </w:r>
            <w:r w:rsidRPr="00B01704">
              <w:rPr>
                <w:rFonts w:cs="B Mitra" w:hint="cs"/>
                <w:sz w:val="28"/>
                <w:szCs w:val="28"/>
                <w:rtl/>
              </w:rPr>
              <w:t xml:space="preserve">فارسی </w:t>
            </w:r>
          </w:p>
        </w:tc>
        <w:tc>
          <w:tcPr>
            <w:tcW w:w="5954" w:type="dxa"/>
            <w:vAlign w:val="center"/>
          </w:tcPr>
          <w:p w:rsidR="00B01704" w:rsidRPr="00E24071" w:rsidRDefault="00E24071" w:rsidP="00E24071">
            <w:pPr>
              <w:spacing w:line="360" w:lineRule="auto"/>
              <w:rPr>
                <w:rFonts w:cs="B Mitra"/>
                <w:sz w:val="28"/>
                <w:szCs w:val="28"/>
                <w:rtl/>
              </w:rPr>
            </w:pPr>
            <w:r w:rsidRPr="00E24071">
              <w:rPr>
                <w:rFonts w:cs="B Mitra" w:hint="cs"/>
                <w:sz w:val="28"/>
                <w:szCs w:val="28"/>
                <w:rtl/>
              </w:rPr>
              <w:t>چهارمین دوره دانش افزایی زبان و ادب فارسی</w:t>
            </w:r>
          </w:p>
        </w:tc>
      </w:tr>
      <w:tr w:rsidR="00B01704" w:rsidTr="00E24071">
        <w:tc>
          <w:tcPr>
            <w:tcW w:w="360" w:type="dxa"/>
          </w:tcPr>
          <w:p w:rsidR="00B01704" w:rsidRPr="00B01704" w:rsidRDefault="00B01704" w:rsidP="00B01704">
            <w:pPr>
              <w:spacing w:line="360" w:lineRule="auto"/>
              <w:rPr>
                <w:rFonts w:cs="B Mitra"/>
                <w:b/>
                <w:bCs/>
                <w:sz w:val="26"/>
                <w:rtl/>
              </w:rPr>
            </w:pPr>
            <w:r w:rsidRPr="00B01704">
              <w:rPr>
                <w:rFonts w:cs="B Mitra" w:hint="cs"/>
                <w:b/>
                <w:bCs/>
                <w:sz w:val="26"/>
                <w:rtl/>
              </w:rPr>
              <w:t>2</w:t>
            </w:r>
          </w:p>
        </w:tc>
        <w:tc>
          <w:tcPr>
            <w:tcW w:w="3898" w:type="dxa"/>
            <w:vAlign w:val="center"/>
          </w:tcPr>
          <w:p w:rsidR="00843B8F" w:rsidRPr="00B01704" w:rsidRDefault="00B01704" w:rsidP="00E24071">
            <w:pPr>
              <w:spacing w:line="360" w:lineRule="auto"/>
              <w:rPr>
                <w:rFonts w:cs="B Mitra"/>
                <w:sz w:val="28"/>
                <w:szCs w:val="28"/>
                <w:rtl/>
              </w:rPr>
            </w:pPr>
            <w:r w:rsidRPr="00B01704">
              <w:rPr>
                <w:rFonts w:cs="B Mitra" w:hint="cs"/>
                <w:sz w:val="28"/>
                <w:szCs w:val="28"/>
                <w:rtl/>
              </w:rPr>
              <w:t xml:space="preserve">عنوان </w:t>
            </w:r>
            <w:r w:rsidR="002877EE">
              <w:rPr>
                <w:rFonts w:cs="B Mitra" w:hint="cs"/>
                <w:sz w:val="28"/>
                <w:szCs w:val="28"/>
                <w:rtl/>
              </w:rPr>
              <w:t xml:space="preserve">به </w:t>
            </w:r>
            <w:r w:rsidRPr="00B01704">
              <w:rPr>
                <w:rFonts w:cs="B Mitra" w:hint="cs"/>
                <w:sz w:val="28"/>
                <w:szCs w:val="28"/>
                <w:rtl/>
              </w:rPr>
              <w:t>انگلیسی</w:t>
            </w:r>
          </w:p>
        </w:tc>
        <w:tc>
          <w:tcPr>
            <w:tcW w:w="5954" w:type="dxa"/>
            <w:vAlign w:val="center"/>
          </w:tcPr>
          <w:p w:rsidR="00B01704" w:rsidRPr="00E24071" w:rsidRDefault="00B01704" w:rsidP="00E24071">
            <w:pPr>
              <w:spacing w:line="360" w:lineRule="auto"/>
              <w:rPr>
                <w:rFonts w:cs="B Mitra"/>
                <w:sz w:val="28"/>
                <w:szCs w:val="28"/>
              </w:rPr>
            </w:pPr>
          </w:p>
        </w:tc>
      </w:tr>
      <w:tr w:rsidR="00B01704" w:rsidTr="00E24071">
        <w:tc>
          <w:tcPr>
            <w:tcW w:w="360" w:type="dxa"/>
          </w:tcPr>
          <w:p w:rsidR="00B01704" w:rsidRPr="00B01704" w:rsidRDefault="00B01704" w:rsidP="00B01704">
            <w:pPr>
              <w:spacing w:line="360" w:lineRule="auto"/>
              <w:rPr>
                <w:rFonts w:cs="B Mitra"/>
                <w:b/>
                <w:bCs/>
                <w:sz w:val="26"/>
                <w:rtl/>
              </w:rPr>
            </w:pPr>
            <w:r w:rsidRPr="00B01704">
              <w:rPr>
                <w:rFonts w:cs="B Mitra" w:hint="cs"/>
                <w:b/>
                <w:bCs/>
                <w:sz w:val="26"/>
                <w:rtl/>
              </w:rPr>
              <w:t>3</w:t>
            </w:r>
          </w:p>
        </w:tc>
        <w:tc>
          <w:tcPr>
            <w:tcW w:w="3898" w:type="dxa"/>
            <w:vAlign w:val="center"/>
          </w:tcPr>
          <w:p w:rsidR="00B01704" w:rsidRDefault="002877EE" w:rsidP="00E24071">
            <w:pPr>
              <w:spacing w:line="360" w:lineRule="auto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شمار برنامه ها و </w:t>
            </w:r>
            <w:r w:rsidR="00B01704" w:rsidRPr="00B01704">
              <w:rPr>
                <w:rFonts w:cs="B Mitra" w:hint="cs"/>
                <w:sz w:val="28"/>
                <w:szCs w:val="28"/>
                <w:rtl/>
              </w:rPr>
              <w:t>تاریخ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های</w:t>
            </w:r>
            <w:r w:rsidR="00B01704" w:rsidRPr="00B01704">
              <w:rPr>
                <w:rFonts w:cs="B Mitra" w:hint="cs"/>
                <w:sz w:val="28"/>
                <w:szCs w:val="28"/>
                <w:rtl/>
              </w:rPr>
              <w:t xml:space="preserve"> پیشنهادی</w:t>
            </w:r>
          </w:p>
          <w:p w:rsidR="00843B8F" w:rsidRPr="00B01704" w:rsidRDefault="00843B8F" w:rsidP="00E24071">
            <w:pPr>
              <w:spacing w:line="360" w:lineRule="auto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(روز و ساعت)</w:t>
            </w:r>
          </w:p>
        </w:tc>
        <w:tc>
          <w:tcPr>
            <w:tcW w:w="5954" w:type="dxa"/>
            <w:vAlign w:val="center"/>
          </w:tcPr>
          <w:p w:rsidR="002D29C1" w:rsidRPr="00E24071" w:rsidRDefault="00E24071" w:rsidP="00E24071">
            <w:pPr>
              <w:spacing w:line="360" w:lineRule="auto"/>
              <w:rPr>
                <w:rFonts w:cs="B Mitra"/>
                <w:sz w:val="28"/>
                <w:szCs w:val="28"/>
                <w:rtl/>
              </w:rPr>
            </w:pPr>
            <w:r w:rsidRPr="00E24071">
              <w:rPr>
                <w:rFonts w:cs="B Mitra" w:hint="cs"/>
                <w:sz w:val="28"/>
                <w:szCs w:val="28"/>
                <w:rtl/>
              </w:rPr>
              <w:t>از 27 فروردین 1400 ، شنبه ها ساعت 15 به وقت ایران</w:t>
            </w:r>
          </w:p>
        </w:tc>
      </w:tr>
      <w:tr w:rsidR="00B01704" w:rsidTr="00E24071">
        <w:tc>
          <w:tcPr>
            <w:tcW w:w="360" w:type="dxa"/>
          </w:tcPr>
          <w:p w:rsidR="00B01704" w:rsidRPr="00B01704" w:rsidRDefault="00B01704" w:rsidP="00B01704">
            <w:pPr>
              <w:spacing w:line="360" w:lineRule="auto"/>
              <w:rPr>
                <w:rFonts w:cs="B Mitra"/>
                <w:b/>
                <w:bCs/>
                <w:sz w:val="26"/>
                <w:rtl/>
              </w:rPr>
            </w:pPr>
            <w:r w:rsidRPr="00B01704">
              <w:rPr>
                <w:rFonts w:cs="B Mitra" w:hint="cs"/>
                <w:b/>
                <w:bCs/>
                <w:sz w:val="26"/>
                <w:rtl/>
              </w:rPr>
              <w:t>4</w:t>
            </w:r>
          </w:p>
        </w:tc>
        <w:tc>
          <w:tcPr>
            <w:tcW w:w="3898" w:type="dxa"/>
            <w:vAlign w:val="center"/>
          </w:tcPr>
          <w:p w:rsidR="00843B8F" w:rsidRPr="00B01704" w:rsidRDefault="00B01704" w:rsidP="00E24071">
            <w:pPr>
              <w:spacing w:line="360" w:lineRule="auto"/>
              <w:rPr>
                <w:rFonts w:cs="B Mitra"/>
                <w:sz w:val="28"/>
                <w:szCs w:val="28"/>
                <w:rtl/>
              </w:rPr>
            </w:pPr>
            <w:r w:rsidRPr="00B01704">
              <w:rPr>
                <w:rFonts w:cs="B Mitra" w:hint="cs"/>
                <w:sz w:val="28"/>
                <w:szCs w:val="28"/>
                <w:rtl/>
              </w:rPr>
              <w:t>نام دانشکده</w:t>
            </w:r>
            <w:r w:rsidR="002877EE">
              <w:rPr>
                <w:rFonts w:cs="B Mitra" w:hint="cs"/>
                <w:sz w:val="28"/>
                <w:szCs w:val="28"/>
                <w:rtl/>
              </w:rPr>
              <w:t>/پژوهشکده</w:t>
            </w:r>
          </w:p>
        </w:tc>
        <w:tc>
          <w:tcPr>
            <w:tcW w:w="5954" w:type="dxa"/>
            <w:vAlign w:val="center"/>
          </w:tcPr>
          <w:p w:rsidR="00B01704" w:rsidRPr="00E24071" w:rsidRDefault="00BB6FD8" w:rsidP="00E24071">
            <w:pPr>
              <w:spacing w:line="360" w:lineRule="auto"/>
              <w:rPr>
                <w:rFonts w:cs="B Mitra"/>
                <w:sz w:val="28"/>
                <w:szCs w:val="28"/>
                <w:rtl/>
              </w:rPr>
            </w:pPr>
            <w:r w:rsidRPr="00E24071">
              <w:rPr>
                <w:rFonts w:cs="B Mitra" w:hint="cs"/>
                <w:sz w:val="28"/>
                <w:szCs w:val="28"/>
                <w:rtl/>
              </w:rPr>
              <w:t>ادبیات فارسی</w:t>
            </w:r>
            <w:r w:rsidR="00772164" w:rsidRPr="00E24071">
              <w:rPr>
                <w:rFonts w:cs="B Mitra"/>
                <w:sz w:val="28"/>
                <w:szCs w:val="28"/>
              </w:rPr>
              <w:t xml:space="preserve"> </w:t>
            </w:r>
            <w:r w:rsidR="00772164" w:rsidRPr="00E24071">
              <w:rPr>
                <w:rFonts w:cs="B Mitra" w:hint="cs"/>
                <w:sz w:val="28"/>
                <w:szCs w:val="28"/>
                <w:rtl/>
              </w:rPr>
              <w:t>و زبانهای خارجی</w:t>
            </w:r>
          </w:p>
        </w:tc>
      </w:tr>
      <w:tr w:rsidR="00B01704" w:rsidTr="00E24071">
        <w:tc>
          <w:tcPr>
            <w:tcW w:w="360" w:type="dxa"/>
          </w:tcPr>
          <w:p w:rsidR="00B01704" w:rsidRPr="00B01704" w:rsidRDefault="00B01704" w:rsidP="00B01704">
            <w:pPr>
              <w:spacing w:line="360" w:lineRule="auto"/>
              <w:rPr>
                <w:rFonts w:cs="B Mitra"/>
                <w:b/>
                <w:bCs/>
                <w:sz w:val="26"/>
                <w:rtl/>
              </w:rPr>
            </w:pPr>
            <w:r w:rsidRPr="00B01704">
              <w:rPr>
                <w:rFonts w:cs="B Mitra" w:hint="cs"/>
                <w:b/>
                <w:bCs/>
                <w:sz w:val="26"/>
                <w:rtl/>
              </w:rPr>
              <w:t>5</w:t>
            </w:r>
          </w:p>
        </w:tc>
        <w:tc>
          <w:tcPr>
            <w:tcW w:w="3898" w:type="dxa"/>
            <w:vAlign w:val="center"/>
          </w:tcPr>
          <w:p w:rsidR="00843B8F" w:rsidRPr="00B01704" w:rsidRDefault="00B01704" w:rsidP="00E24071">
            <w:pPr>
              <w:spacing w:line="360" w:lineRule="auto"/>
              <w:rPr>
                <w:rFonts w:cs="B Mitra"/>
                <w:sz w:val="28"/>
                <w:szCs w:val="28"/>
                <w:rtl/>
              </w:rPr>
            </w:pPr>
            <w:r w:rsidRPr="00B01704">
              <w:rPr>
                <w:rFonts w:cs="B Mitra" w:hint="cs"/>
                <w:sz w:val="28"/>
                <w:szCs w:val="28"/>
                <w:rtl/>
              </w:rPr>
              <w:t>گروه درخواست کننده</w:t>
            </w:r>
          </w:p>
        </w:tc>
        <w:tc>
          <w:tcPr>
            <w:tcW w:w="5954" w:type="dxa"/>
            <w:vAlign w:val="center"/>
          </w:tcPr>
          <w:p w:rsidR="00B01704" w:rsidRPr="00E24071" w:rsidRDefault="00E24071" w:rsidP="00E24071">
            <w:pPr>
              <w:spacing w:line="360" w:lineRule="auto"/>
              <w:rPr>
                <w:rFonts w:cs="B Mitra"/>
                <w:sz w:val="28"/>
                <w:szCs w:val="28"/>
                <w:rtl/>
              </w:rPr>
            </w:pPr>
            <w:r w:rsidRPr="00E24071">
              <w:rPr>
                <w:rFonts w:cs="B Mitra" w:hint="cs"/>
                <w:sz w:val="28"/>
                <w:szCs w:val="28"/>
                <w:rtl/>
              </w:rPr>
              <w:t>زبان و ادبیات فارسی</w:t>
            </w:r>
          </w:p>
        </w:tc>
      </w:tr>
      <w:tr w:rsidR="00B01704" w:rsidTr="00E24071">
        <w:tc>
          <w:tcPr>
            <w:tcW w:w="360" w:type="dxa"/>
          </w:tcPr>
          <w:p w:rsidR="00B01704" w:rsidRPr="00B01704" w:rsidRDefault="00B01704" w:rsidP="00B01704">
            <w:pPr>
              <w:spacing w:line="360" w:lineRule="auto"/>
              <w:rPr>
                <w:rFonts w:cs="B Mitra"/>
                <w:b/>
                <w:bCs/>
                <w:sz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rtl/>
              </w:rPr>
              <w:t>6</w:t>
            </w:r>
          </w:p>
        </w:tc>
        <w:tc>
          <w:tcPr>
            <w:tcW w:w="3898" w:type="dxa"/>
            <w:vAlign w:val="center"/>
          </w:tcPr>
          <w:p w:rsidR="00B01704" w:rsidRPr="00B01704" w:rsidRDefault="00B01704" w:rsidP="00E24071">
            <w:pPr>
              <w:spacing w:line="360" w:lineRule="auto"/>
              <w:rPr>
                <w:rFonts w:cs="B Mitra"/>
                <w:sz w:val="28"/>
                <w:szCs w:val="28"/>
                <w:rtl/>
              </w:rPr>
            </w:pPr>
            <w:r w:rsidRPr="00B01704">
              <w:rPr>
                <w:rFonts w:cs="B Mitra" w:hint="cs"/>
                <w:sz w:val="28"/>
                <w:szCs w:val="28"/>
                <w:rtl/>
              </w:rPr>
              <w:t>نام دبیر کارگاه</w:t>
            </w:r>
            <w:r w:rsidR="002877EE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E24071">
              <w:rPr>
                <w:rFonts w:cs="B Mitra" w:hint="cs"/>
                <w:sz w:val="28"/>
                <w:szCs w:val="28"/>
                <w:rtl/>
              </w:rPr>
              <w:t>(</w:t>
            </w:r>
            <w:r w:rsidRPr="00B01704">
              <w:rPr>
                <w:rFonts w:cs="B Mitra" w:hint="cs"/>
                <w:sz w:val="28"/>
                <w:szCs w:val="28"/>
                <w:rtl/>
              </w:rPr>
              <w:t>یشنهاد دهنده)</w:t>
            </w:r>
          </w:p>
        </w:tc>
        <w:tc>
          <w:tcPr>
            <w:tcW w:w="5954" w:type="dxa"/>
            <w:vAlign w:val="center"/>
          </w:tcPr>
          <w:p w:rsidR="00E452C2" w:rsidRPr="00E24071" w:rsidRDefault="00BB6FD8" w:rsidP="00E24071">
            <w:pPr>
              <w:spacing w:line="360" w:lineRule="auto"/>
              <w:rPr>
                <w:rFonts w:cs="B Mitra"/>
                <w:sz w:val="28"/>
                <w:szCs w:val="28"/>
                <w:rtl/>
              </w:rPr>
            </w:pPr>
            <w:r w:rsidRPr="00E24071">
              <w:rPr>
                <w:rFonts w:cs="B Mitra" w:hint="cs"/>
                <w:sz w:val="28"/>
                <w:szCs w:val="28"/>
                <w:rtl/>
              </w:rPr>
              <w:t xml:space="preserve">دکتر </w:t>
            </w:r>
            <w:r w:rsidR="00E24071" w:rsidRPr="00E24071">
              <w:rPr>
                <w:rFonts w:cs="B Mitra" w:hint="cs"/>
                <w:sz w:val="28"/>
                <w:szCs w:val="28"/>
                <w:rtl/>
              </w:rPr>
              <w:t>محمدحسن حسن زاده نیری</w:t>
            </w:r>
          </w:p>
        </w:tc>
      </w:tr>
    </w:tbl>
    <w:p w:rsidR="004A764E" w:rsidRDefault="004A764E" w:rsidP="006427A6">
      <w:pPr>
        <w:spacing w:line="360" w:lineRule="auto"/>
        <w:rPr>
          <w:rFonts w:cs="B Mitra"/>
          <w:b/>
          <w:bCs/>
          <w:sz w:val="26"/>
          <w:rtl/>
        </w:rPr>
      </w:pPr>
    </w:p>
    <w:p w:rsidR="00217EA7" w:rsidRDefault="00D74158" w:rsidP="004A764E">
      <w:pPr>
        <w:spacing w:line="360" w:lineRule="auto"/>
        <w:ind w:hanging="710"/>
        <w:rPr>
          <w:rFonts w:cs="B Mitra"/>
          <w:b/>
          <w:bCs/>
          <w:sz w:val="26"/>
          <w:rtl/>
        </w:rPr>
      </w:pPr>
      <w:r w:rsidRPr="006427A6">
        <w:rPr>
          <w:rFonts w:cs="B Mitra" w:hint="cs"/>
          <w:b/>
          <w:bCs/>
          <w:sz w:val="26"/>
          <w:rtl/>
        </w:rPr>
        <w:t xml:space="preserve">ضرورت و </w:t>
      </w:r>
      <w:r w:rsidR="00217EA7" w:rsidRPr="006427A6">
        <w:rPr>
          <w:rFonts w:cs="B Mitra" w:hint="cs"/>
          <w:b/>
          <w:bCs/>
          <w:sz w:val="26"/>
          <w:rtl/>
        </w:rPr>
        <w:t xml:space="preserve">هدف </w:t>
      </w:r>
      <w:r w:rsidRPr="006427A6">
        <w:rPr>
          <w:rFonts w:cs="B Mitra" w:hint="cs"/>
          <w:b/>
          <w:bCs/>
          <w:sz w:val="26"/>
          <w:rtl/>
        </w:rPr>
        <w:t xml:space="preserve">از </w:t>
      </w:r>
      <w:r w:rsidR="002877EE">
        <w:rPr>
          <w:rFonts w:cs="B Mitra" w:hint="cs"/>
          <w:b/>
          <w:bCs/>
          <w:sz w:val="26"/>
          <w:rtl/>
        </w:rPr>
        <w:t>برگزاري</w:t>
      </w:r>
      <w:r w:rsidR="009C307E" w:rsidRPr="006427A6">
        <w:rPr>
          <w:rFonts w:cs="B Mitra" w:hint="cs"/>
          <w:b/>
          <w:bCs/>
          <w:sz w:val="26"/>
          <w:rtl/>
        </w:rPr>
        <w:t>:</w:t>
      </w:r>
      <w:r w:rsidR="008C0CBE" w:rsidRPr="006427A6">
        <w:rPr>
          <w:rFonts w:cs="B Mitra" w:hint="cs"/>
          <w:b/>
          <w:bCs/>
          <w:sz w:val="26"/>
          <w:rtl/>
        </w:rPr>
        <w:t xml:space="preserve"> </w:t>
      </w:r>
    </w:p>
    <w:p w:rsidR="002877EE" w:rsidRDefault="00E24071" w:rsidP="00A37358">
      <w:pPr>
        <w:spacing w:after="200" w:line="276" w:lineRule="auto"/>
        <w:ind w:left="-710" w:right="-567"/>
        <w:jc w:val="both"/>
        <w:rPr>
          <w:rFonts w:asciiTheme="minorHAnsi" w:eastAsiaTheme="minorHAnsi" w:hAnsiTheme="minorHAnsi" w:cs="B Mitra"/>
          <w:color w:val="auto"/>
          <w:sz w:val="28"/>
          <w:szCs w:val="28"/>
          <w:rtl/>
        </w:rPr>
      </w:pP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به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  <w:lang w:bidi="ar-SA"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همت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  <w:lang w:bidi="ar-SA"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گروه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  <w:lang w:bidi="ar-SA"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زبان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  <w:lang w:bidi="ar-SA"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و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  <w:lang w:bidi="ar-SA"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ادبیات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  <w:lang w:bidi="ar-SA"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فارسی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  <w:lang w:bidi="ar-SA"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دانشگاه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  <w:lang w:bidi="ar-SA"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علامه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  <w:lang w:bidi="ar-SA"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طباطبائی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  <w:lang w:bidi="ar-SA"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و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  <w:lang w:bidi="ar-SA"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با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  <w:lang w:bidi="ar-SA"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هماهنگی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  <w:lang w:bidi="ar-SA"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معاونت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  <w:lang w:bidi="ar-SA"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گسترش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  <w:lang w:bidi="ar-SA"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زبان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  <w:lang w:bidi="ar-SA"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و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  <w:lang w:bidi="ar-SA"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ادبیات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  <w:lang w:bidi="ar-SA"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فارسی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  <w:lang w:bidi="ar-SA"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وزارت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  <w:lang w:bidi="ar-SA"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عتف</w:t>
      </w:r>
      <w:r w:rsidR="00A37358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 xml:space="preserve"> و حمایت دفتر همکاری های علمی بین المللی دانشگاه،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دوره های دانش افزایی زبان و ادب فارسی</w:t>
      </w:r>
      <w:r w:rsidR="00741734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 xml:space="preserve"> </w:t>
      </w:r>
      <w:r w:rsidR="00A37358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از تیر 1399 تاکنون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 xml:space="preserve"> به صورت</w:t>
      </w:r>
      <w:r w:rsidR="00A37358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 xml:space="preserve"> منظم،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 xml:space="preserve"> مجازی و </w:t>
      </w:r>
      <w:r w:rsidR="00E031E8"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برخط و با هدف بسط و گسترش فرهنگ، زبان و ادب فارسی در جهان و خصوصا کشورهای فارسی زبان و آشنا با زبان و ادب</w:t>
      </w:r>
      <w:r w:rsidR="00741734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یات</w:t>
      </w:r>
      <w:r w:rsidR="00E031E8"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 xml:space="preserve"> فارسی و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</w:rPr>
        <w:t>با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</w:rPr>
        <w:t>سخنرانی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</w:rPr>
        <w:t>استادان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</w:rPr>
        <w:t>برجسته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</w:rPr>
        <w:t>ای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</w:rPr>
        <w:t>از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</w:rPr>
        <w:t xml:space="preserve"> "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</w:rPr>
        <w:t>ایران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</w:rPr>
        <w:t>و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</w:rPr>
        <w:t>برخی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</w:rPr>
        <w:t>کشورهای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</w:rPr>
        <w:t>منطقه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</w:rPr>
        <w:t>و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</w:rPr>
        <w:t>حوزه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</w:rPr>
        <w:t>بالکان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</w:rPr>
        <w:t>و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</w:rPr>
        <w:t>اروپای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</w:rPr>
        <w:t>مرکزی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</w:rPr>
        <w:t>نظیر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</w:rPr>
        <w:t>افغانستان،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</w:rPr>
        <w:t>هند،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</w:rPr>
        <w:t>بنگلادش،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</w:rPr>
        <w:t>تاجیکستان،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</w:rPr>
        <w:t>پاکستان،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</w:rPr>
        <w:t>چین،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</w:rPr>
        <w:t>روسیه،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</w:rPr>
        <w:t>ترکیه،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</w:rPr>
        <w:t>لهستان،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</w:rPr>
        <w:t>استرالیا،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</w:rPr>
        <w:t>ازبکستان،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</w:rPr>
        <w:t>مجارستان،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</w:rPr>
        <w:t>بلغارستان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</w:rPr>
        <w:t xml:space="preserve">" </w:t>
      </w:r>
      <w:r w:rsidR="00E031E8"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</w:rPr>
        <w:t>و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</w:rPr>
        <w:t>مخاطبین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</w:rPr>
        <w:t>آن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</w:rPr>
        <w:t>نیز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</w:rPr>
        <w:t>استادان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</w:rPr>
        <w:t>و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</w:rPr>
        <w:t>دانشجویان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</w:rPr>
        <w:t>زبان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</w:rPr>
        <w:t>و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</w:rPr>
        <w:t>ادبیات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</w:rPr>
        <w:t>فارسی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</w:rPr>
        <w:t>دانشگاه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</w:rPr>
        <w:t>های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</w:rPr>
        <w:t>ایران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</w:rPr>
        <w:t>و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</w:rPr>
        <w:t>کشورهایی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</w:rPr>
        <w:t>که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</w:rPr>
        <w:t>سخنرانی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</w:rPr>
        <w:t>خارجی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</w:rPr>
        <w:t>از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</w:rPr>
        <w:t>آنها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</w:rPr>
        <w:t>بودند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</w:rPr>
        <w:t>و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</w:rPr>
        <w:t>نیز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</w:rPr>
        <w:t>علاقمندان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</w:rPr>
        <w:t>به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</w:rPr>
        <w:t>فرهنگ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</w:rPr>
        <w:t>و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</w:rPr>
        <w:t>ادب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</w:rPr>
        <w:t>فارسی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</w:rPr>
        <w:t>می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</w:rPr>
        <w:t xml:space="preserve"> 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</w:rPr>
        <w:t>باشند</w:t>
      </w:r>
      <w:r w:rsidRPr="004A764E">
        <w:rPr>
          <w:rFonts w:asciiTheme="minorHAnsi" w:eastAsiaTheme="minorHAnsi" w:hAnsiTheme="minorHAnsi" w:cs="B Mitra"/>
          <w:color w:val="auto"/>
          <w:sz w:val="28"/>
          <w:szCs w:val="28"/>
          <w:rtl/>
        </w:rPr>
        <w:t>.</w:t>
      </w:r>
      <w:r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</w:rPr>
        <w:t xml:space="preserve"> </w:t>
      </w:r>
    </w:p>
    <w:p w:rsidR="00A42C27" w:rsidRPr="001C40F7" w:rsidRDefault="001C40F7" w:rsidP="000C4948">
      <w:pPr>
        <w:spacing w:after="200" w:line="276" w:lineRule="auto"/>
        <w:ind w:left="-710" w:right="-567"/>
        <w:jc w:val="both"/>
        <w:rPr>
          <w:rFonts w:asciiTheme="minorHAnsi" w:eastAsiaTheme="minorHAnsi" w:hAnsiTheme="minorHAnsi" w:cs="B Mitra"/>
          <w:color w:val="auto"/>
          <w:sz w:val="28"/>
          <w:szCs w:val="28"/>
          <w:rtl/>
          <w:lang w:bidi="ar-SA"/>
        </w:rPr>
      </w:pPr>
      <w:r w:rsidRPr="001C40F7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 xml:space="preserve">در این سلسله برنامه ها موضوعات </w:t>
      </w:r>
      <w:r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 xml:space="preserve">ده گانه </w:t>
      </w:r>
      <w:r w:rsidRPr="001C40F7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ادبیات</w:t>
      </w:r>
      <w:r w:rsidRPr="001C40F7">
        <w:rPr>
          <w:rFonts w:asciiTheme="minorHAnsi" w:eastAsiaTheme="minorHAnsi" w:hAnsiTheme="minorHAnsi" w:cs="B Mitra"/>
          <w:color w:val="auto"/>
          <w:sz w:val="28"/>
          <w:szCs w:val="28"/>
          <w:rtl/>
          <w:lang w:bidi="ar-SA"/>
        </w:rPr>
        <w:t xml:space="preserve"> </w:t>
      </w:r>
      <w:r w:rsidRPr="001C40F7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معاصر،</w:t>
      </w:r>
      <w:r w:rsidRPr="001C40F7">
        <w:rPr>
          <w:rFonts w:asciiTheme="minorHAnsi" w:eastAsiaTheme="minorHAnsi" w:hAnsiTheme="minorHAnsi" w:cs="B Mitra"/>
          <w:color w:val="auto"/>
          <w:sz w:val="28"/>
          <w:szCs w:val="28"/>
          <w:rtl/>
          <w:lang w:bidi="ar-SA"/>
        </w:rPr>
        <w:t xml:space="preserve"> </w:t>
      </w:r>
      <w:r w:rsidRPr="001C40F7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ویرایش</w:t>
      </w:r>
      <w:r w:rsidRPr="001C40F7">
        <w:rPr>
          <w:rFonts w:asciiTheme="minorHAnsi" w:eastAsiaTheme="minorHAnsi" w:hAnsiTheme="minorHAnsi" w:cs="B Mitra"/>
          <w:color w:val="auto"/>
          <w:sz w:val="28"/>
          <w:szCs w:val="28"/>
          <w:rtl/>
          <w:lang w:bidi="ar-SA"/>
        </w:rPr>
        <w:t xml:space="preserve"> </w:t>
      </w:r>
      <w:r w:rsidRPr="001C40F7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و</w:t>
      </w:r>
      <w:r w:rsidRPr="001C40F7">
        <w:rPr>
          <w:rFonts w:asciiTheme="minorHAnsi" w:eastAsiaTheme="minorHAnsi" w:hAnsiTheme="minorHAnsi" w:cs="B Mitra"/>
          <w:color w:val="auto"/>
          <w:sz w:val="28"/>
          <w:szCs w:val="28"/>
          <w:rtl/>
          <w:lang w:bidi="ar-SA"/>
        </w:rPr>
        <w:t xml:space="preserve"> </w:t>
      </w:r>
      <w:r w:rsidRPr="001C40F7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نگارش،</w:t>
      </w:r>
      <w:r w:rsidRPr="001C40F7">
        <w:rPr>
          <w:rFonts w:asciiTheme="minorHAnsi" w:eastAsiaTheme="minorHAnsi" w:hAnsiTheme="minorHAnsi" w:cs="B Mitra"/>
          <w:color w:val="auto"/>
          <w:sz w:val="28"/>
          <w:szCs w:val="28"/>
          <w:rtl/>
          <w:lang w:bidi="ar-SA"/>
        </w:rPr>
        <w:t xml:space="preserve"> </w:t>
      </w:r>
      <w:r w:rsidRPr="001C40F7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دانش</w:t>
      </w:r>
      <w:r w:rsidRPr="001C40F7">
        <w:rPr>
          <w:rFonts w:asciiTheme="minorHAnsi" w:eastAsiaTheme="minorHAnsi" w:hAnsiTheme="minorHAnsi" w:cs="B Mitra"/>
          <w:color w:val="auto"/>
          <w:sz w:val="28"/>
          <w:szCs w:val="28"/>
          <w:rtl/>
          <w:lang w:bidi="ar-SA"/>
        </w:rPr>
        <w:t xml:space="preserve"> </w:t>
      </w:r>
      <w:r w:rsidRPr="001C40F7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بلاغت</w:t>
      </w:r>
      <w:r w:rsidRPr="001C40F7">
        <w:rPr>
          <w:rFonts w:asciiTheme="minorHAnsi" w:eastAsiaTheme="minorHAnsi" w:hAnsiTheme="minorHAnsi" w:cs="B Mitra"/>
          <w:color w:val="auto"/>
          <w:sz w:val="28"/>
          <w:szCs w:val="28"/>
          <w:rtl/>
          <w:lang w:bidi="ar-SA"/>
        </w:rPr>
        <w:t xml:space="preserve"> </w:t>
      </w:r>
      <w:r w:rsidRPr="001C40F7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فارسی،</w:t>
      </w:r>
      <w:r w:rsidRPr="001C40F7">
        <w:rPr>
          <w:rFonts w:asciiTheme="minorHAnsi" w:eastAsiaTheme="minorHAnsi" w:hAnsiTheme="minorHAnsi" w:cs="B Mitra"/>
          <w:color w:val="auto"/>
          <w:sz w:val="28"/>
          <w:szCs w:val="28"/>
          <w:rtl/>
          <w:lang w:bidi="ar-SA"/>
        </w:rPr>
        <w:t xml:space="preserve"> </w:t>
      </w:r>
      <w:r w:rsidRPr="001C40F7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تاریخ</w:t>
      </w:r>
      <w:r w:rsidRPr="001C40F7">
        <w:rPr>
          <w:rFonts w:asciiTheme="minorHAnsi" w:eastAsiaTheme="minorHAnsi" w:hAnsiTheme="minorHAnsi" w:cs="B Mitra"/>
          <w:color w:val="auto"/>
          <w:sz w:val="28"/>
          <w:szCs w:val="28"/>
          <w:rtl/>
          <w:lang w:bidi="ar-SA"/>
        </w:rPr>
        <w:t xml:space="preserve"> </w:t>
      </w:r>
      <w:r w:rsidRPr="001C40F7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زبان</w:t>
      </w:r>
      <w:r w:rsidRPr="001C40F7">
        <w:rPr>
          <w:rFonts w:asciiTheme="minorHAnsi" w:eastAsiaTheme="minorHAnsi" w:hAnsiTheme="minorHAnsi" w:cs="B Mitra"/>
          <w:color w:val="auto"/>
          <w:sz w:val="28"/>
          <w:szCs w:val="28"/>
          <w:rtl/>
          <w:lang w:bidi="ar-SA"/>
        </w:rPr>
        <w:t xml:space="preserve"> </w:t>
      </w:r>
      <w:r w:rsidRPr="001C40F7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و</w:t>
      </w:r>
      <w:r w:rsidRPr="001C40F7">
        <w:rPr>
          <w:rFonts w:asciiTheme="minorHAnsi" w:eastAsiaTheme="minorHAnsi" w:hAnsiTheme="minorHAnsi" w:cs="B Mitra"/>
          <w:color w:val="auto"/>
          <w:sz w:val="28"/>
          <w:szCs w:val="28"/>
          <w:rtl/>
          <w:lang w:bidi="ar-SA"/>
        </w:rPr>
        <w:t xml:space="preserve"> </w:t>
      </w:r>
      <w:r w:rsidRPr="001C40F7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دستورزبان</w:t>
      </w:r>
      <w:r w:rsidRPr="001C40F7">
        <w:rPr>
          <w:rFonts w:asciiTheme="minorHAnsi" w:eastAsiaTheme="minorHAnsi" w:hAnsiTheme="minorHAnsi" w:cs="B Mitra"/>
          <w:color w:val="auto"/>
          <w:sz w:val="28"/>
          <w:szCs w:val="28"/>
          <w:rtl/>
          <w:lang w:bidi="ar-SA"/>
        </w:rPr>
        <w:t xml:space="preserve"> </w:t>
      </w:r>
      <w:r w:rsidRPr="001C40F7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فارسی،</w:t>
      </w:r>
      <w:r w:rsidRPr="001C40F7">
        <w:rPr>
          <w:rFonts w:asciiTheme="minorHAnsi" w:eastAsiaTheme="minorHAnsi" w:hAnsiTheme="minorHAnsi" w:cs="B Mitra"/>
          <w:color w:val="auto"/>
          <w:sz w:val="28"/>
          <w:szCs w:val="28"/>
          <w:rtl/>
          <w:lang w:bidi="ar-SA"/>
        </w:rPr>
        <w:t xml:space="preserve"> </w:t>
      </w:r>
      <w:r w:rsidRPr="001C40F7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فرهنگ</w:t>
      </w:r>
      <w:r w:rsidRPr="001C40F7">
        <w:rPr>
          <w:rFonts w:asciiTheme="minorHAnsi" w:eastAsiaTheme="minorHAnsi" w:hAnsiTheme="minorHAnsi" w:cs="B Mitra"/>
          <w:color w:val="auto"/>
          <w:sz w:val="28"/>
          <w:szCs w:val="28"/>
          <w:rtl/>
          <w:lang w:bidi="ar-SA"/>
        </w:rPr>
        <w:t xml:space="preserve"> </w:t>
      </w:r>
      <w:r w:rsidRPr="001C40F7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عامه،</w:t>
      </w:r>
      <w:r w:rsidRPr="001C40F7">
        <w:rPr>
          <w:rFonts w:asciiTheme="minorHAnsi" w:eastAsiaTheme="minorHAnsi" w:hAnsiTheme="minorHAnsi" w:cs="B Mitra"/>
          <w:color w:val="auto"/>
          <w:sz w:val="28"/>
          <w:szCs w:val="28"/>
          <w:rtl/>
          <w:lang w:bidi="ar-SA"/>
        </w:rPr>
        <w:t xml:space="preserve"> </w:t>
      </w:r>
      <w:r w:rsidRPr="001C40F7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مهارت</w:t>
      </w:r>
      <w:r w:rsidRPr="001C40F7">
        <w:rPr>
          <w:rFonts w:asciiTheme="minorHAnsi" w:eastAsiaTheme="minorHAnsi" w:hAnsiTheme="minorHAnsi" w:cs="B Mitra"/>
          <w:color w:val="auto"/>
          <w:sz w:val="28"/>
          <w:szCs w:val="28"/>
          <w:rtl/>
          <w:lang w:bidi="ar-SA"/>
        </w:rPr>
        <w:t xml:space="preserve"> </w:t>
      </w:r>
      <w:r w:rsidRPr="001C40F7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خوانش</w:t>
      </w:r>
      <w:r w:rsidRPr="001C40F7">
        <w:rPr>
          <w:rFonts w:asciiTheme="minorHAnsi" w:eastAsiaTheme="minorHAnsi" w:hAnsiTheme="minorHAnsi" w:cs="B Mitra"/>
          <w:color w:val="auto"/>
          <w:sz w:val="28"/>
          <w:szCs w:val="28"/>
          <w:rtl/>
          <w:lang w:bidi="ar-SA"/>
        </w:rPr>
        <w:t xml:space="preserve"> </w:t>
      </w:r>
      <w:r w:rsidRPr="001C40F7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متون</w:t>
      </w:r>
      <w:r w:rsidRPr="001C40F7">
        <w:rPr>
          <w:rFonts w:asciiTheme="minorHAnsi" w:eastAsiaTheme="minorHAnsi" w:hAnsiTheme="minorHAnsi" w:cs="B Mitra"/>
          <w:color w:val="auto"/>
          <w:sz w:val="28"/>
          <w:szCs w:val="28"/>
          <w:rtl/>
          <w:lang w:bidi="ar-SA"/>
        </w:rPr>
        <w:t xml:space="preserve"> </w:t>
      </w:r>
      <w:r w:rsidRPr="001C40F7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برجسته</w:t>
      </w:r>
      <w:r w:rsidRPr="001C40F7">
        <w:rPr>
          <w:rFonts w:asciiTheme="minorHAnsi" w:eastAsiaTheme="minorHAnsi" w:hAnsiTheme="minorHAnsi" w:cs="B Mitra"/>
          <w:color w:val="auto"/>
          <w:sz w:val="28"/>
          <w:szCs w:val="28"/>
          <w:rtl/>
          <w:lang w:bidi="ar-SA"/>
        </w:rPr>
        <w:t xml:space="preserve"> </w:t>
      </w:r>
      <w:r w:rsidRPr="001C40F7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ادبیات</w:t>
      </w:r>
      <w:r w:rsidRPr="001C40F7">
        <w:rPr>
          <w:rFonts w:asciiTheme="minorHAnsi" w:eastAsiaTheme="minorHAnsi" w:hAnsiTheme="minorHAnsi" w:cs="B Mitra"/>
          <w:color w:val="auto"/>
          <w:sz w:val="28"/>
          <w:szCs w:val="28"/>
          <w:rtl/>
          <w:lang w:bidi="ar-SA"/>
        </w:rPr>
        <w:t xml:space="preserve"> </w:t>
      </w:r>
      <w:r w:rsidRPr="001C40F7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فارسی،</w:t>
      </w:r>
      <w:r w:rsidRPr="001C40F7">
        <w:rPr>
          <w:rFonts w:asciiTheme="minorHAnsi" w:eastAsiaTheme="minorHAnsi" w:hAnsiTheme="minorHAnsi" w:cs="B Mitra"/>
          <w:color w:val="auto"/>
          <w:sz w:val="28"/>
          <w:szCs w:val="28"/>
          <w:rtl/>
          <w:lang w:bidi="ar-SA"/>
        </w:rPr>
        <w:t xml:space="preserve"> </w:t>
      </w:r>
      <w:r w:rsidRPr="001C40F7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وضعیت</w:t>
      </w:r>
      <w:r w:rsidRPr="001C40F7">
        <w:rPr>
          <w:rFonts w:asciiTheme="minorHAnsi" w:eastAsiaTheme="minorHAnsi" w:hAnsiTheme="minorHAnsi" w:cs="B Mitra"/>
          <w:color w:val="auto"/>
          <w:sz w:val="28"/>
          <w:szCs w:val="28"/>
          <w:rtl/>
          <w:lang w:bidi="ar-SA"/>
        </w:rPr>
        <w:t xml:space="preserve"> </w:t>
      </w:r>
      <w:r w:rsidRPr="001C40F7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کرسی</w:t>
      </w:r>
      <w:r w:rsidRPr="001C40F7">
        <w:rPr>
          <w:rFonts w:asciiTheme="minorHAnsi" w:eastAsiaTheme="minorHAnsi" w:hAnsiTheme="minorHAnsi" w:cs="B Mitra"/>
          <w:color w:val="auto"/>
          <w:sz w:val="28"/>
          <w:szCs w:val="28"/>
          <w:rtl/>
          <w:lang w:bidi="ar-SA"/>
        </w:rPr>
        <w:t xml:space="preserve"> </w:t>
      </w:r>
      <w:r w:rsidRPr="001C40F7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های</w:t>
      </w:r>
      <w:r w:rsidRPr="001C40F7">
        <w:rPr>
          <w:rFonts w:asciiTheme="minorHAnsi" w:eastAsiaTheme="minorHAnsi" w:hAnsiTheme="minorHAnsi" w:cs="B Mitra"/>
          <w:color w:val="auto"/>
          <w:sz w:val="28"/>
          <w:szCs w:val="28"/>
          <w:rtl/>
          <w:lang w:bidi="ar-SA"/>
        </w:rPr>
        <w:t xml:space="preserve"> </w:t>
      </w:r>
      <w:r w:rsidRPr="001C40F7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ادبیات</w:t>
      </w:r>
      <w:r w:rsidRPr="001C40F7">
        <w:rPr>
          <w:rFonts w:asciiTheme="minorHAnsi" w:eastAsiaTheme="minorHAnsi" w:hAnsiTheme="minorHAnsi" w:cs="B Mitra"/>
          <w:color w:val="auto"/>
          <w:sz w:val="28"/>
          <w:szCs w:val="28"/>
          <w:rtl/>
          <w:lang w:bidi="ar-SA"/>
        </w:rPr>
        <w:t xml:space="preserve"> </w:t>
      </w:r>
      <w:r w:rsidRPr="001C40F7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فارسی</w:t>
      </w:r>
      <w:r w:rsidRPr="001C40F7">
        <w:rPr>
          <w:rFonts w:asciiTheme="minorHAnsi" w:eastAsiaTheme="minorHAnsi" w:hAnsiTheme="minorHAnsi" w:cs="B Mitra"/>
          <w:color w:val="auto"/>
          <w:sz w:val="28"/>
          <w:szCs w:val="28"/>
          <w:rtl/>
          <w:lang w:bidi="ar-SA"/>
        </w:rPr>
        <w:t xml:space="preserve"> </w:t>
      </w:r>
      <w:r w:rsidRPr="001C40F7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و</w:t>
      </w:r>
      <w:r w:rsidRPr="001C40F7">
        <w:rPr>
          <w:rFonts w:asciiTheme="minorHAnsi" w:eastAsiaTheme="minorHAnsi" w:hAnsiTheme="minorHAnsi" w:cs="B Mitra"/>
          <w:color w:val="auto"/>
          <w:sz w:val="28"/>
          <w:szCs w:val="28"/>
          <w:rtl/>
          <w:lang w:bidi="ar-SA"/>
        </w:rPr>
        <w:t xml:space="preserve"> </w:t>
      </w:r>
      <w:r w:rsidRPr="001C40F7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ایران</w:t>
      </w:r>
      <w:r w:rsidRPr="001C40F7">
        <w:rPr>
          <w:rFonts w:asciiTheme="minorHAnsi" w:eastAsiaTheme="minorHAnsi" w:hAnsiTheme="minorHAnsi" w:cs="B Mitra"/>
          <w:color w:val="auto"/>
          <w:sz w:val="28"/>
          <w:szCs w:val="28"/>
          <w:rtl/>
          <w:lang w:bidi="ar-SA"/>
        </w:rPr>
        <w:t xml:space="preserve"> </w:t>
      </w:r>
      <w:r w:rsidRPr="001C40F7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شناسی،</w:t>
      </w:r>
      <w:r w:rsidRPr="001C40F7">
        <w:rPr>
          <w:rFonts w:asciiTheme="minorHAnsi" w:eastAsiaTheme="minorHAnsi" w:hAnsiTheme="minorHAnsi" w:cs="B Mitra"/>
          <w:color w:val="auto"/>
          <w:sz w:val="28"/>
          <w:szCs w:val="28"/>
          <w:rtl/>
          <w:lang w:bidi="ar-SA"/>
        </w:rPr>
        <w:t xml:space="preserve"> </w:t>
      </w:r>
      <w:r w:rsidRPr="001C40F7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ترجمه</w:t>
      </w:r>
      <w:r w:rsidRPr="001C40F7">
        <w:rPr>
          <w:rFonts w:asciiTheme="minorHAnsi" w:eastAsiaTheme="minorHAnsi" w:hAnsiTheme="minorHAnsi" w:cs="B Mitra"/>
          <w:color w:val="auto"/>
          <w:sz w:val="28"/>
          <w:szCs w:val="28"/>
          <w:rtl/>
          <w:lang w:bidi="ar-SA"/>
        </w:rPr>
        <w:t xml:space="preserve"> </w:t>
      </w:r>
      <w:r w:rsidRPr="001C40F7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آثار</w:t>
      </w:r>
      <w:r w:rsidRPr="001C40F7">
        <w:rPr>
          <w:rFonts w:asciiTheme="minorHAnsi" w:eastAsiaTheme="minorHAnsi" w:hAnsiTheme="minorHAnsi" w:cs="B Mitra"/>
          <w:color w:val="auto"/>
          <w:sz w:val="28"/>
          <w:szCs w:val="28"/>
          <w:rtl/>
          <w:lang w:bidi="ar-SA"/>
        </w:rPr>
        <w:t xml:space="preserve"> </w:t>
      </w:r>
      <w:r w:rsidRPr="001C40F7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ادبی</w:t>
      </w:r>
      <w:r w:rsidRPr="001C40F7">
        <w:rPr>
          <w:rFonts w:asciiTheme="minorHAnsi" w:eastAsiaTheme="minorHAnsi" w:hAnsiTheme="minorHAnsi" w:cs="B Mitra"/>
          <w:color w:val="auto"/>
          <w:sz w:val="28"/>
          <w:szCs w:val="28"/>
          <w:rtl/>
          <w:lang w:bidi="ar-SA"/>
        </w:rPr>
        <w:t xml:space="preserve"> </w:t>
      </w:r>
      <w:r w:rsidRPr="001C40F7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به</w:t>
      </w:r>
      <w:r w:rsidRPr="001C40F7">
        <w:rPr>
          <w:rFonts w:asciiTheme="minorHAnsi" w:eastAsiaTheme="minorHAnsi" w:hAnsiTheme="minorHAnsi" w:cs="B Mitra"/>
          <w:color w:val="auto"/>
          <w:sz w:val="28"/>
          <w:szCs w:val="28"/>
          <w:rtl/>
          <w:lang w:bidi="ar-SA"/>
        </w:rPr>
        <w:t xml:space="preserve"> </w:t>
      </w:r>
      <w:r w:rsidRPr="001C40F7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زبانهای</w:t>
      </w:r>
      <w:r w:rsidRPr="001C40F7">
        <w:rPr>
          <w:rFonts w:asciiTheme="minorHAnsi" w:eastAsiaTheme="minorHAnsi" w:hAnsiTheme="minorHAnsi" w:cs="B Mitra"/>
          <w:color w:val="auto"/>
          <w:sz w:val="28"/>
          <w:szCs w:val="28"/>
          <w:rtl/>
          <w:lang w:bidi="ar-SA"/>
        </w:rPr>
        <w:t xml:space="preserve"> </w:t>
      </w:r>
      <w:r w:rsidRPr="001C40F7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خارجی</w:t>
      </w:r>
      <w:r w:rsidR="00A42C27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 xml:space="preserve"> و با اهداف زیر برگزار خواهد شد :</w:t>
      </w:r>
    </w:p>
    <w:p w:rsidR="001C40F7" w:rsidRPr="000C4948" w:rsidRDefault="001C40F7" w:rsidP="000C4948">
      <w:pPr>
        <w:ind w:left="-567"/>
        <w:jc w:val="both"/>
        <w:rPr>
          <w:rFonts w:cs="B Mitra"/>
          <w:sz w:val="28"/>
          <w:szCs w:val="28"/>
        </w:rPr>
      </w:pPr>
      <w:r w:rsidRPr="000C4948">
        <w:rPr>
          <w:rFonts w:asciiTheme="minorHAnsi" w:eastAsiaTheme="minorHAnsi" w:hAnsiTheme="minorHAnsi" w:cs="B Mitra"/>
          <w:color w:val="auto"/>
          <w:sz w:val="28"/>
          <w:szCs w:val="28"/>
          <w:rtl/>
          <w:lang w:bidi="ar-SA"/>
        </w:rPr>
        <w:t>۱</w:t>
      </w:r>
      <w:r w:rsidRPr="000C4948">
        <w:rPr>
          <w:rFonts w:cs="B Mitra"/>
          <w:sz w:val="28"/>
          <w:szCs w:val="28"/>
        </w:rPr>
        <w:t xml:space="preserve">. </w:t>
      </w:r>
      <w:r w:rsidRPr="000C4948">
        <w:rPr>
          <w:rFonts w:cs="B Mitra" w:hint="cs"/>
          <w:sz w:val="28"/>
          <w:szCs w:val="28"/>
          <w:rtl/>
        </w:rPr>
        <w:t>تقویت</w:t>
      </w:r>
      <w:r w:rsidRPr="000C4948">
        <w:rPr>
          <w:rFonts w:cs="B Mitra"/>
          <w:sz w:val="28"/>
          <w:szCs w:val="28"/>
          <w:rtl/>
        </w:rPr>
        <w:t xml:space="preserve"> </w:t>
      </w:r>
      <w:r w:rsidRPr="000C4948">
        <w:rPr>
          <w:rFonts w:cs="B Mitra" w:hint="cs"/>
          <w:sz w:val="28"/>
          <w:szCs w:val="28"/>
          <w:rtl/>
        </w:rPr>
        <w:t>سنت</w:t>
      </w:r>
      <w:r w:rsidRPr="000C4948">
        <w:rPr>
          <w:rFonts w:cs="B Mitra"/>
          <w:sz w:val="28"/>
          <w:szCs w:val="28"/>
          <w:rtl/>
        </w:rPr>
        <w:t xml:space="preserve"> </w:t>
      </w:r>
      <w:r w:rsidRPr="000C4948">
        <w:rPr>
          <w:rFonts w:cs="B Mitra" w:hint="cs"/>
          <w:sz w:val="28"/>
          <w:szCs w:val="28"/>
          <w:rtl/>
        </w:rPr>
        <w:t>گفتاری</w:t>
      </w:r>
      <w:r w:rsidRPr="000C4948">
        <w:rPr>
          <w:rFonts w:cs="B Mitra"/>
          <w:sz w:val="28"/>
          <w:szCs w:val="28"/>
          <w:rtl/>
        </w:rPr>
        <w:t xml:space="preserve"> </w:t>
      </w:r>
      <w:r w:rsidRPr="000C4948">
        <w:rPr>
          <w:rFonts w:cs="B Mitra" w:hint="cs"/>
          <w:sz w:val="28"/>
          <w:szCs w:val="28"/>
          <w:rtl/>
        </w:rPr>
        <w:t>و</w:t>
      </w:r>
      <w:r w:rsidRPr="000C4948">
        <w:rPr>
          <w:rFonts w:cs="B Mitra"/>
          <w:sz w:val="28"/>
          <w:szCs w:val="28"/>
          <w:rtl/>
        </w:rPr>
        <w:t xml:space="preserve"> </w:t>
      </w:r>
      <w:r w:rsidRPr="000C4948">
        <w:rPr>
          <w:rFonts w:cs="B Mitra" w:hint="cs"/>
          <w:sz w:val="28"/>
          <w:szCs w:val="28"/>
          <w:rtl/>
        </w:rPr>
        <w:t>نوشتاری</w:t>
      </w:r>
      <w:r w:rsidRPr="000C4948">
        <w:rPr>
          <w:rFonts w:cs="B Mitra"/>
          <w:sz w:val="28"/>
          <w:szCs w:val="28"/>
          <w:rtl/>
        </w:rPr>
        <w:t xml:space="preserve"> </w:t>
      </w:r>
      <w:r w:rsidRPr="000C4948">
        <w:rPr>
          <w:rFonts w:cs="B Mitra" w:hint="cs"/>
          <w:sz w:val="28"/>
          <w:szCs w:val="28"/>
          <w:rtl/>
        </w:rPr>
        <w:t>استادان</w:t>
      </w:r>
      <w:r w:rsidRPr="000C4948">
        <w:rPr>
          <w:rFonts w:cs="B Mitra"/>
          <w:sz w:val="28"/>
          <w:szCs w:val="28"/>
          <w:rtl/>
        </w:rPr>
        <w:t xml:space="preserve"> </w:t>
      </w:r>
      <w:r w:rsidRPr="000C4948">
        <w:rPr>
          <w:rFonts w:cs="B Mitra" w:hint="cs"/>
          <w:sz w:val="28"/>
          <w:szCs w:val="28"/>
          <w:rtl/>
        </w:rPr>
        <w:t>خارجی</w:t>
      </w:r>
      <w:r w:rsidRPr="000C4948">
        <w:rPr>
          <w:rFonts w:cs="B Mitra"/>
          <w:sz w:val="28"/>
          <w:szCs w:val="28"/>
          <w:rtl/>
        </w:rPr>
        <w:t xml:space="preserve"> </w:t>
      </w:r>
      <w:r w:rsidRPr="000C4948">
        <w:rPr>
          <w:rFonts w:cs="B Mitra" w:hint="cs"/>
          <w:sz w:val="28"/>
          <w:szCs w:val="28"/>
          <w:rtl/>
        </w:rPr>
        <w:t>زبان</w:t>
      </w:r>
      <w:r w:rsidRPr="000C4948">
        <w:rPr>
          <w:rFonts w:cs="B Mitra"/>
          <w:sz w:val="28"/>
          <w:szCs w:val="28"/>
          <w:rtl/>
        </w:rPr>
        <w:t xml:space="preserve"> </w:t>
      </w:r>
      <w:r w:rsidRPr="000C4948">
        <w:rPr>
          <w:rFonts w:cs="B Mitra" w:hint="cs"/>
          <w:sz w:val="28"/>
          <w:szCs w:val="28"/>
          <w:rtl/>
        </w:rPr>
        <w:t>و</w:t>
      </w:r>
      <w:r w:rsidRPr="000C4948">
        <w:rPr>
          <w:rFonts w:cs="B Mitra"/>
          <w:sz w:val="28"/>
          <w:szCs w:val="28"/>
          <w:rtl/>
        </w:rPr>
        <w:t xml:space="preserve"> </w:t>
      </w:r>
      <w:r w:rsidRPr="000C4948">
        <w:rPr>
          <w:rFonts w:cs="B Mitra" w:hint="cs"/>
          <w:sz w:val="28"/>
          <w:szCs w:val="28"/>
          <w:rtl/>
        </w:rPr>
        <w:t>ادبیات</w:t>
      </w:r>
      <w:r w:rsidRPr="000C4948">
        <w:rPr>
          <w:rFonts w:cs="B Mitra"/>
          <w:sz w:val="28"/>
          <w:szCs w:val="28"/>
          <w:rtl/>
        </w:rPr>
        <w:t xml:space="preserve"> </w:t>
      </w:r>
      <w:r w:rsidRPr="000C4948">
        <w:rPr>
          <w:rFonts w:cs="B Mitra" w:hint="cs"/>
          <w:sz w:val="28"/>
          <w:szCs w:val="28"/>
          <w:rtl/>
        </w:rPr>
        <w:t>فارسی</w:t>
      </w:r>
      <w:r w:rsidRPr="000C4948">
        <w:rPr>
          <w:rFonts w:cs="B Mitra"/>
          <w:sz w:val="28"/>
          <w:szCs w:val="28"/>
          <w:rtl/>
        </w:rPr>
        <w:t xml:space="preserve"> </w:t>
      </w:r>
      <w:r w:rsidRPr="000C4948">
        <w:rPr>
          <w:rFonts w:cs="B Mitra" w:hint="cs"/>
          <w:sz w:val="28"/>
          <w:szCs w:val="28"/>
          <w:rtl/>
        </w:rPr>
        <w:t>در</w:t>
      </w:r>
      <w:r w:rsidRPr="000C4948">
        <w:rPr>
          <w:rFonts w:cs="B Mitra"/>
          <w:sz w:val="28"/>
          <w:szCs w:val="28"/>
          <w:rtl/>
        </w:rPr>
        <w:t xml:space="preserve"> </w:t>
      </w:r>
      <w:r w:rsidRPr="000C4948">
        <w:rPr>
          <w:rFonts w:cs="B Mitra" w:hint="cs"/>
          <w:sz w:val="28"/>
          <w:szCs w:val="28"/>
          <w:rtl/>
        </w:rPr>
        <w:t>کرسی</w:t>
      </w:r>
      <w:r w:rsidR="000C4948" w:rsidRPr="000C4948">
        <w:rPr>
          <w:rFonts w:cs="B Mitra" w:hint="cs"/>
          <w:sz w:val="28"/>
          <w:szCs w:val="28"/>
          <w:rtl/>
        </w:rPr>
        <w:t xml:space="preserve"> </w:t>
      </w:r>
      <w:r w:rsidRPr="000C4948">
        <w:rPr>
          <w:rFonts w:cs="B Mitra" w:hint="cs"/>
          <w:sz w:val="28"/>
          <w:szCs w:val="28"/>
          <w:rtl/>
        </w:rPr>
        <w:t>های</w:t>
      </w:r>
      <w:r w:rsidRPr="000C4948">
        <w:rPr>
          <w:rFonts w:cs="B Mitra"/>
          <w:sz w:val="28"/>
          <w:szCs w:val="28"/>
          <w:rtl/>
        </w:rPr>
        <w:t xml:space="preserve"> </w:t>
      </w:r>
      <w:r w:rsidRPr="000C4948">
        <w:rPr>
          <w:rFonts w:cs="B Mitra" w:hint="cs"/>
          <w:sz w:val="28"/>
          <w:szCs w:val="28"/>
          <w:rtl/>
        </w:rPr>
        <w:t>خارج</w:t>
      </w:r>
      <w:r w:rsidRPr="000C4948">
        <w:rPr>
          <w:rFonts w:cs="B Mitra"/>
          <w:sz w:val="28"/>
          <w:szCs w:val="28"/>
          <w:rtl/>
        </w:rPr>
        <w:t xml:space="preserve"> </w:t>
      </w:r>
      <w:r w:rsidRPr="000C4948">
        <w:rPr>
          <w:rFonts w:cs="B Mitra" w:hint="cs"/>
          <w:sz w:val="28"/>
          <w:szCs w:val="28"/>
          <w:rtl/>
        </w:rPr>
        <w:t>از</w:t>
      </w:r>
      <w:r w:rsidRPr="000C4948">
        <w:rPr>
          <w:rFonts w:cs="B Mitra"/>
          <w:sz w:val="28"/>
          <w:szCs w:val="28"/>
          <w:rtl/>
        </w:rPr>
        <w:t xml:space="preserve"> </w:t>
      </w:r>
      <w:r w:rsidRPr="000C4948">
        <w:rPr>
          <w:rFonts w:cs="B Mitra" w:hint="cs"/>
          <w:sz w:val="28"/>
          <w:szCs w:val="28"/>
          <w:rtl/>
        </w:rPr>
        <w:t>کشور</w:t>
      </w:r>
    </w:p>
    <w:p w:rsidR="001C40F7" w:rsidRPr="000C4948" w:rsidRDefault="001C40F7" w:rsidP="000C4948">
      <w:pPr>
        <w:ind w:left="-567"/>
        <w:jc w:val="both"/>
        <w:rPr>
          <w:rFonts w:cs="B Mitra"/>
          <w:sz w:val="28"/>
          <w:szCs w:val="28"/>
        </w:rPr>
      </w:pPr>
      <w:r w:rsidRPr="000C4948">
        <w:rPr>
          <w:rFonts w:cs="B Mitra"/>
          <w:sz w:val="28"/>
          <w:szCs w:val="28"/>
          <w:rtl/>
        </w:rPr>
        <w:t>۲</w:t>
      </w:r>
      <w:r w:rsidRPr="000C4948">
        <w:rPr>
          <w:rFonts w:cs="B Mitra"/>
          <w:sz w:val="28"/>
          <w:szCs w:val="28"/>
        </w:rPr>
        <w:t>.</w:t>
      </w:r>
      <w:r w:rsidRPr="000C4948">
        <w:rPr>
          <w:rFonts w:cs="B Mitra" w:hint="cs"/>
          <w:sz w:val="28"/>
          <w:szCs w:val="28"/>
          <w:rtl/>
        </w:rPr>
        <w:t>توانمند</w:t>
      </w:r>
      <w:r w:rsidRPr="000C4948">
        <w:rPr>
          <w:rFonts w:cs="B Mitra"/>
          <w:sz w:val="28"/>
          <w:szCs w:val="28"/>
          <w:rtl/>
        </w:rPr>
        <w:t xml:space="preserve"> </w:t>
      </w:r>
      <w:r w:rsidRPr="000C4948">
        <w:rPr>
          <w:rFonts w:cs="B Mitra" w:hint="cs"/>
          <w:sz w:val="28"/>
          <w:szCs w:val="28"/>
          <w:rtl/>
        </w:rPr>
        <w:t>سازی</w:t>
      </w:r>
      <w:r w:rsidRPr="000C4948">
        <w:rPr>
          <w:rFonts w:cs="B Mitra"/>
          <w:sz w:val="28"/>
          <w:szCs w:val="28"/>
          <w:rtl/>
        </w:rPr>
        <w:t xml:space="preserve"> </w:t>
      </w:r>
      <w:r w:rsidRPr="000C4948">
        <w:rPr>
          <w:rFonts w:cs="B Mitra" w:hint="cs"/>
          <w:sz w:val="28"/>
          <w:szCs w:val="28"/>
          <w:rtl/>
        </w:rPr>
        <w:t>مدرسان</w:t>
      </w:r>
      <w:r w:rsidRPr="000C4948">
        <w:rPr>
          <w:rFonts w:cs="B Mitra"/>
          <w:sz w:val="28"/>
          <w:szCs w:val="28"/>
          <w:rtl/>
        </w:rPr>
        <w:t xml:space="preserve"> </w:t>
      </w:r>
      <w:r w:rsidRPr="000C4948">
        <w:rPr>
          <w:rFonts w:cs="B Mitra" w:hint="cs"/>
          <w:sz w:val="28"/>
          <w:szCs w:val="28"/>
          <w:rtl/>
        </w:rPr>
        <w:t>ادب</w:t>
      </w:r>
      <w:r w:rsidRPr="000C4948">
        <w:rPr>
          <w:rFonts w:cs="B Mitra"/>
          <w:sz w:val="28"/>
          <w:szCs w:val="28"/>
          <w:rtl/>
        </w:rPr>
        <w:t xml:space="preserve"> </w:t>
      </w:r>
      <w:r w:rsidRPr="000C4948">
        <w:rPr>
          <w:rFonts w:cs="B Mitra" w:hint="cs"/>
          <w:sz w:val="28"/>
          <w:szCs w:val="28"/>
          <w:rtl/>
        </w:rPr>
        <w:t>فارسی</w:t>
      </w:r>
      <w:r w:rsidRPr="000C4948">
        <w:rPr>
          <w:rFonts w:cs="B Mitra"/>
          <w:sz w:val="28"/>
          <w:szCs w:val="28"/>
          <w:rtl/>
        </w:rPr>
        <w:t xml:space="preserve"> </w:t>
      </w:r>
      <w:r w:rsidRPr="000C4948">
        <w:rPr>
          <w:rFonts w:cs="B Mitra" w:hint="cs"/>
          <w:sz w:val="28"/>
          <w:szCs w:val="28"/>
          <w:rtl/>
        </w:rPr>
        <w:t>خارج</w:t>
      </w:r>
      <w:r w:rsidRPr="000C4948">
        <w:rPr>
          <w:rFonts w:cs="B Mitra"/>
          <w:sz w:val="28"/>
          <w:szCs w:val="28"/>
          <w:rtl/>
        </w:rPr>
        <w:t xml:space="preserve"> </w:t>
      </w:r>
      <w:r w:rsidRPr="000C4948">
        <w:rPr>
          <w:rFonts w:cs="B Mitra" w:hint="cs"/>
          <w:sz w:val="28"/>
          <w:szCs w:val="28"/>
          <w:rtl/>
        </w:rPr>
        <w:t>از</w:t>
      </w:r>
      <w:r w:rsidRPr="000C4948">
        <w:rPr>
          <w:rFonts w:cs="B Mitra"/>
          <w:sz w:val="28"/>
          <w:szCs w:val="28"/>
          <w:rtl/>
        </w:rPr>
        <w:t xml:space="preserve"> </w:t>
      </w:r>
      <w:r w:rsidRPr="000C4948">
        <w:rPr>
          <w:rFonts w:cs="B Mitra" w:hint="cs"/>
          <w:sz w:val="28"/>
          <w:szCs w:val="28"/>
          <w:rtl/>
        </w:rPr>
        <w:t>ایران‌</w:t>
      </w:r>
    </w:p>
    <w:p w:rsidR="001C40F7" w:rsidRPr="000C4948" w:rsidRDefault="001C40F7" w:rsidP="000C4948">
      <w:pPr>
        <w:ind w:left="-567"/>
        <w:jc w:val="both"/>
        <w:rPr>
          <w:rFonts w:cs="B Mitra"/>
          <w:sz w:val="28"/>
          <w:szCs w:val="28"/>
        </w:rPr>
      </w:pPr>
      <w:r w:rsidRPr="000C4948">
        <w:rPr>
          <w:rFonts w:cs="B Mitra"/>
          <w:sz w:val="28"/>
          <w:szCs w:val="28"/>
          <w:rtl/>
        </w:rPr>
        <w:lastRenderedPageBreak/>
        <w:t>۳</w:t>
      </w:r>
      <w:r w:rsidRPr="000C4948">
        <w:rPr>
          <w:rFonts w:cs="B Mitra"/>
          <w:sz w:val="28"/>
          <w:szCs w:val="28"/>
        </w:rPr>
        <w:t>.</w:t>
      </w:r>
      <w:r w:rsidRPr="000C4948">
        <w:rPr>
          <w:rFonts w:cs="B Mitra" w:hint="cs"/>
          <w:sz w:val="28"/>
          <w:szCs w:val="28"/>
          <w:rtl/>
        </w:rPr>
        <w:t>آشنایی</w:t>
      </w:r>
      <w:r w:rsidRPr="000C4948">
        <w:rPr>
          <w:rFonts w:cs="B Mitra"/>
          <w:sz w:val="28"/>
          <w:szCs w:val="28"/>
          <w:rtl/>
        </w:rPr>
        <w:t xml:space="preserve"> </w:t>
      </w:r>
      <w:r w:rsidRPr="000C4948">
        <w:rPr>
          <w:rFonts w:cs="B Mitra" w:hint="cs"/>
          <w:sz w:val="28"/>
          <w:szCs w:val="28"/>
          <w:rtl/>
        </w:rPr>
        <w:t>استادان</w:t>
      </w:r>
      <w:r w:rsidRPr="000C4948">
        <w:rPr>
          <w:rFonts w:cs="B Mitra"/>
          <w:sz w:val="28"/>
          <w:szCs w:val="28"/>
          <w:rtl/>
        </w:rPr>
        <w:t xml:space="preserve"> </w:t>
      </w:r>
      <w:r w:rsidRPr="000C4948">
        <w:rPr>
          <w:rFonts w:cs="B Mitra" w:hint="cs"/>
          <w:sz w:val="28"/>
          <w:szCs w:val="28"/>
          <w:rtl/>
        </w:rPr>
        <w:t>و</w:t>
      </w:r>
      <w:r w:rsidRPr="000C4948">
        <w:rPr>
          <w:rFonts w:cs="B Mitra"/>
          <w:sz w:val="28"/>
          <w:szCs w:val="28"/>
          <w:rtl/>
        </w:rPr>
        <w:t xml:space="preserve"> </w:t>
      </w:r>
      <w:r w:rsidRPr="000C4948">
        <w:rPr>
          <w:rFonts w:cs="B Mitra" w:hint="cs"/>
          <w:sz w:val="28"/>
          <w:szCs w:val="28"/>
          <w:rtl/>
        </w:rPr>
        <w:t>ایران</w:t>
      </w:r>
      <w:r w:rsidRPr="000C4948">
        <w:rPr>
          <w:rFonts w:cs="B Mitra"/>
          <w:sz w:val="28"/>
          <w:szCs w:val="28"/>
          <w:rtl/>
        </w:rPr>
        <w:t xml:space="preserve"> </w:t>
      </w:r>
      <w:r w:rsidRPr="000C4948">
        <w:rPr>
          <w:rFonts w:cs="B Mitra" w:hint="cs"/>
          <w:sz w:val="28"/>
          <w:szCs w:val="28"/>
          <w:rtl/>
        </w:rPr>
        <w:t>شناسان</w:t>
      </w:r>
      <w:r w:rsidRPr="000C4948">
        <w:rPr>
          <w:rFonts w:cs="B Mitra"/>
          <w:sz w:val="28"/>
          <w:szCs w:val="28"/>
          <w:rtl/>
        </w:rPr>
        <w:t xml:space="preserve"> </w:t>
      </w:r>
      <w:r w:rsidRPr="000C4948">
        <w:rPr>
          <w:rFonts w:cs="B Mitra" w:hint="cs"/>
          <w:sz w:val="28"/>
          <w:szCs w:val="28"/>
          <w:rtl/>
        </w:rPr>
        <w:t>خارجی</w:t>
      </w:r>
      <w:r w:rsidRPr="000C4948">
        <w:rPr>
          <w:rFonts w:cs="B Mitra"/>
          <w:sz w:val="28"/>
          <w:szCs w:val="28"/>
          <w:rtl/>
        </w:rPr>
        <w:t xml:space="preserve"> </w:t>
      </w:r>
      <w:r w:rsidRPr="000C4948">
        <w:rPr>
          <w:rFonts w:cs="B Mitra" w:hint="cs"/>
          <w:sz w:val="28"/>
          <w:szCs w:val="28"/>
          <w:rtl/>
        </w:rPr>
        <w:t>با</w:t>
      </w:r>
      <w:r w:rsidRPr="000C4948">
        <w:rPr>
          <w:rFonts w:cs="B Mitra"/>
          <w:sz w:val="28"/>
          <w:szCs w:val="28"/>
          <w:rtl/>
        </w:rPr>
        <w:t xml:space="preserve"> </w:t>
      </w:r>
      <w:r w:rsidRPr="000C4948">
        <w:rPr>
          <w:rFonts w:cs="B Mitra" w:hint="cs"/>
          <w:sz w:val="28"/>
          <w:szCs w:val="28"/>
          <w:rtl/>
        </w:rPr>
        <w:t>تازه</w:t>
      </w:r>
      <w:r w:rsidRPr="000C4948">
        <w:rPr>
          <w:rFonts w:cs="B Mitra"/>
          <w:sz w:val="28"/>
          <w:szCs w:val="28"/>
          <w:rtl/>
        </w:rPr>
        <w:t xml:space="preserve"> </w:t>
      </w:r>
      <w:r w:rsidRPr="000C4948">
        <w:rPr>
          <w:rFonts w:cs="B Mitra" w:hint="cs"/>
          <w:sz w:val="28"/>
          <w:szCs w:val="28"/>
          <w:rtl/>
        </w:rPr>
        <w:t>ترین</w:t>
      </w:r>
      <w:r w:rsidRPr="000C4948">
        <w:rPr>
          <w:rFonts w:cs="B Mitra"/>
          <w:sz w:val="28"/>
          <w:szCs w:val="28"/>
          <w:rtl/>
        </w:rPr>
        <w:t xml:space="preserve"> </w:t>
      </w:r>
      <w:r w:rsidRPr="000C4948">
        <w:rPr>
          <w:rFonts w:cs="B Mitra" w:hint="cs"/>
          <w:sz w:val="28"/>
          <w:szCs w:val="28"/>
          <w:rtl/>
        </w:rPr>
        <w:t>پژوهش</w:t>
      </w:r>
      <w:r w:rsidRPr="000C4948">
        <w:rPr>
          <w:rFonts w:cs="B Mitra"/>
          <w:sz w:val="28"/>
          <w:szCs w:val="28"/>
          <w:rtl/>
        </w:rPr>
        <w:t xml:space="preserve"> </w:t>
      </w:r>
      <w:r w:rsidRPr="000C4948">
        <w:rPr>
          <w:rFonts w:cs="B Mitra" w:hint="cs"/>
          <w:sz w:val="28"/>
          <w:szCs w:val="28"/>
          <w:rtl/>
        </w:rPr>
        <w:t>های</w:t>
      </w:r>
      <w:r w:rsidRPr="000C4948">
        <w:rPr>
          <w:rFonts w:cs="B Mitra"/>
          <w:sz w:val="28"/>
          <w:szCs w:val="28"/>
          <w:rtl/>
        </w:rPr>
        <w:t xml:space="preserve"> </w:t>
      </w:r>
      <w:r w:rsidRPr="000C4948">
        <w:rPr>
          <w:rFonts w:cs="B Mitra" w:hint="cs"/>
          <w:sz w:val="28"/>
          <w:szCs w:val="28"/>
          <w:rtl/>
        </w:rPr>
        <w:t>ادبی</w:t>
      </w:r>
      <w:r w:rsidRPr="000C4948">
        <w:rPr>
          <w:rFonts w:cs="B Mitra"/>
          <w:sz w:val="28"/>
          <w:szCs w:val="28"/>
          <w:rtl/>
        </w:rPr>
        <w:t xml:space="preserve"> </w:t>
      </w:r>
      <w:r w:rsidRPr="000C4948">
        <w:rPr>
          <w:rFonts w:cs="B Mitra" w:hint="cs"/>
          <w:sz w:val="28"/>
          <w:szCs w:val="28"/>
          <w:rtl/>
        </w:rPr>
        <w:t>در</w:t>
      </w:r>
      <w:r w:rsidRPr="000C4948">
        <w:rPr>
          <w:rFonts w:cs="B Mitra"/>
          <w:sz w:val="28"/>
          <w:szCs w:val="28"/>
          <w:rtl/>
        </w:rPr>
        <w:t xml:space="preserve"> </w:t>
      </w:r>
      <w:r w:rsidRPr="000C4948">
        <w:rPr>
          <w:rFonts w:cs="B Mitra" w:hint="cs"/>
          <w:sz w:val="28"/>
          <w:szCs w:val="28"/>
          <w:rtl/>
        </w:rPr>
        <w:t>ایران</w:t>
      </w:r>
      <w:r w:rsidRPr="000C4948">
        <w:rPr>
          <w:rFonts w:cs="B Mitra"/>
          <w:sz w:val="28"/>
          <w:szCs w:val="28"/>
        </w:rPr>
        <w:t>.</w:t>
      </w:r>
    </w:p>
    <w:p w:rsidR="001C40F7" w:rsidRPr="000C4948" w:rsidRDefault="001C40F7" w:rsidP="000C4948">
      <w:pPr>
        <w:ind w:left="-567"/>
        <w:jc w:val="both"/>
        <w:rPr>
          <w:rFonts w:cs="B Mitra"/>
          <w:sz w:val="28"/>
          <w:szCs w:val="28"/>
        </w:rPr>
      </w:pPr>
      <w:r w:rsidRPr="000C4948">
        <w:rPr>
          <w:rFonts w:cs="B Mitra"/>
          <w:sz w:val="28"/>
          <w:szCs w:val="28"/>
          <w:rtl/>
        </w:rPr>
        <w:t>۴</w:t>
      </w:r>
      <w:r w:rsidRPr="000C4948">
        <w:rPr>
          <w:rFonts w:cs="B Mitra"/>
          <w:sz w:val="28"/>
          <w:szCs w:val="28"/>
        </w:rPr>
        <w:t>.</w:t>
      </w:r>
      <w:r w:rsidRPr="000C4948">
        <w:rPr>
          <w:rFonts w:cs="B Mitra" w:hint="cs"/>
          <w:sz w:val="28"/>
          <w:szCs w:val="28"/>
          <w:rtl/>
        </w:rPr>
        <w:t>تقویت</w:t>
      </w:r>
      <w:r w:rsidRPr="000C4948">
        <w:rPr>
          <w:rFonts w:cs="B Mitra"/>
          <w:sz w:val="28"/>
          <w:szCs w:val="28"/>
          <w:rtl/>
        </w:rPr>
        <w:t xml:space="preserve"> </w:t>
      </w:r>
      <w:r w:rsidRPr="000C4948">
        <w:rPr>
          <w:rFonts w:cs="B Mitra" w:hint="cs"/>
          <w:sz w:val="28"/>
          <w:szCs w:val="28"/>
          <w:rtl/>
        </w:rPr>
        <w:t>کارنامک</w:t>
      </w:r>
      <w:r w:rsidRPr="000C4948">
        <w:rPr>
          <w:rFonts w:cs="B Mitra"/>
          <w:sz w:val="28"/>
          <w:szCs w:val="28"/>
          <w:rtl/>
        </w:rPr>
        <w:t xml:space="preserve"> </w:t>
      </w:r>
      <w:r w:rsidRPr="000C4948">
        <w:rPr>
          <w:rFonts w:cs="B Mitra" w:hint="cs"/>
          <w:sz w:val="28"/>
          <w:szCs w:val="28"/>
          <w:rtl/>
        </w:rPr>
        <w:t>پژوهشی</w:t>
      </w:r>
      <w:r w:rsidRPr="000C4948">
        <w:rPr>
          <w:rFonts w:cs="B Mitra"/>
          <w:sz w:val="28"/>
          <w:szCs w:val="28"/>
          <w:rtl/>
        </w:rPr>
        <w:t xml:space="preserve"> </w:t>
      </w:r>
      <w:r w:rsidRPr="000C4948">
        <w:rPr>
          <w:rFonts w:cs="B Mitra" w:hint="cs"/>
          <w:sz w:val="28"/>
          <w:szCs w:val="28"/>
          <w:rtl/>
        </w:rPr>
        <w:t>استادان</w:t>
      </w:r>
      <w:r w:rsidRPr="000C4948">
        <w:rPr>
          <w:rFonts w:cs="B Mitra"/>
          <w:sz w:val="28"/>
          <w:szCs w:val="28"/>
          <w:rtl/>
        </w:rPr>
        <w:t xml:space="preserve"> </w:t>
      </w:r>
      <w:r w:rsidRPr="000C4948">
        <w:rPr>
          <w:rFonts w:cs="B Mitra" w:hint="cs"/>
          <w:sz w:val="28"/>
          <w:szCs w:val="28"/>
          <w:rtl/>
        </w:rPr>
        <w:t>خارجی</w:t>
      </w:r>
      <w:r w:rsidRPr="000C4948">
        <w:rPr>
          <w:rFonts w:cs="B Mitra"/>
          <w:sz w:val="28"/>
          <w:szCs w:val="28"/>
          <w:rtl/>
        </w:rPr>
        <w:t xml:space="preserve"> </w:t>
      </w:r>
      <w:r w:rsidRPr="000C4948">
        <w:rPr>
          <w:rFonts w:cs="B Mitra" w:hint="cs"/>
          <w:sz w:val="28"/>
          <w:szCs w:val="28"/>
          <w:rtl/>
        </w:rPr>
        <w:t>برای</w:t>
      </w:r>
      <w:r w:rsidRPr="000C4948">
        <w:rPr>
          <w:rFonts w:cs="B Mitra"/>
          <w:sz w:val="28"/>
          <w:szCs w:val="28"/>
          <w:rtl/>
        </w:rPr>
        <w:t xml:space="preserve"> </w:t>
      </w:r>
      <w:r w:rsidRPr="000C4948">
        <w:rPr>
          <w:rFonts w:cs="B Mitra" w:hint="cs"/>
          <w:sz w:val="28"/>
          <w:szCs w:val="28"/>
          <w:rtl/>
        </w:rPr>
        <w:t>رشد</w:t>
      </w:r>
      <w:r w:rsidRPr="000C4948">
        <w:rPr>
          <w:rFonts w:cs="B Mitra"/>
          <w:sz w:val="28"/>
          <w:szCs w:val="28"/>
          <w:rtl/>
        </w:rPr>
        <w:t xml:space="preserve"> </w:t>
      </w:r>
      <w:r w:rsidRPr="000C4948">
        <w:rPr>
          <w:rFonts w:cs="B Mitra" w:hint="cs"/>
          <w:sz w:val="28"/>
          <w:szCs w:val="28"/>
          <w:rtl/>
        </w:rPr>
        <w:t>و</w:t>
      </w:r>
      <w:r w:rsidRPr="000C4948">
        <w:rPr>
          <w:rFonts w:cs="B Mitra"/>
          <w:sz w:val="28"/>
          <w:szCs w:val="28"/>
          <w:rtl/>
        </w:rPr>
        <w:t xml:space="preserve"> </w:t>
      </w:r>
      <w:r w:rsidRPr="000C4948">
        <w:rPr>
          <w:rFonts w:cs="B Mitra" w:hint="cs"/>
          <w:sz w:val="28"/>
          <w:szCs w:val="28"/>
          <w:rtl/>
        </w:rPr>
        <w:t>ارتقاء</w:t>
      </w:r>
      <w:r w:rsidRPr="000C4948">
        <w:rPr>
          <w:rFonts w:cs="B Mitra"/>
          <w:sz w:val="28"/>
          <w:szCs w:val="28"/>
          <w:rtl/>
        </w:rPr>
        <w:t xml:space="preserve"> </w:t>
      </w:r>
      <w:r w:rsidRPr="000C4948">
        <w:rPr>
          <w:rFonts w:cs="B Mitra" w:hint="cs"/>
          <w:sz w:val="28"/>
          <w:szCs w:val="28"/>
          <w:rtl/>
        </w:rPr>
        <w:t>علمی</w:t>
      </w:r>
      <w:r w:rsidRPr="000C4948">
        <w:rPr>
          <w:rFonts w:cs="B Mitra"/>
          <w:sz w:val="28"/>
          <w:szCs w:val="28"/>
          <w:rtl/>
        </w:rPr>
        <w:t xml:space="preserve"> </w:t>
      </w:r>
      <w:r w:rsidRPr="000C4948">
        <w:rPr>
          <w:rFonts w:cs="B Mitra" w:hint="cs"/>
          <w:sz w:val="28"/>
          <w:szCs w:val="28"/>
          <w:rtl/>
        </w:rPr>
        <w:t>در</w:t>
      </w:r>
      <w:r w:rsidRPr="000C4948">
        <w:rPr>
          <w:rFonts w:cs="B Mitra"/>
          <w:sz w:val="28"/>
          <w:szCs w:val="28"/>
          <w:rtl/>
        </w:rPr>
        <w:t xml:space="preserve"> </w:t>
      </w:r>
      <w:r w:rsidRPr="000C4948">
        <w:rPr>
          <w:rFonts w:cs="B Mitra" w:hint="cs"/>
          <w:sz w:val="28"/>
          <w:szCs w:val="28"/>
          <w:rtl/>
        </w:rPr>
        <w:t>دانشگاههای</w:t>
      </w:r>
      <w:r w:rsidRPr="000C4948">
        <w:rPr>
          <w:rFonts w:cs="B Mitra"/>
          <w:sz w:val="28"/>
          <w:szCs w:val="28"/>
          <w:rtl/>
        </w:rPr>
        <w:t xml:space="preserve"> </w:t>
      </w:r>
      <w:r w:rsidRPr="000C4948">
        <w:rPr>
          <w:rFonts w:cs="B Mitra" w:hint="cs"/>
          <w:sz w:val="28"/>
          <w:szCs w:val="28"/>
          <w:rtl/>
        </w:rPr>
        <w:t>خودشان</w:t>
      </w:r>
      <w:r w:rsidRPr="000C4948">
        <w:rPr>
          <w:rFonts w:cs="B Mitra"/>
          <w:sz w:val="28"/>
          <w:szCs w:val="28"/>
        </w:rPr>
        <w:t>.</w:t>
      </w:r>
    </w:p>
    <w:p w:rsidR="001C40F7" w:rsidRPr="00A42C27" w:rsidRDefault="001C40F7" w:rsidP="00A42C27">
      <w:pPr>
        <w:ind w:left="-567"/>
        <w:jc w:val="both"/>
        <w:rPr>
          <w:rFonts w:cs="B Mitra"/>
          <w:sz w:val="28"/>
          <w:szCs w:val="28"/>
        </w:rPr>
      </w:pPr>
      <w:r w:rsidRPr="00A42C27">
        <w:rPr>
          <w:rFonts w:cs="B Mitra"/>
          <w:sz w:val="28"/>
          <w:szCs w:val="28"/>
          <w:rtl/>
        </w:rPr>
        <w:t>۵</w:t>
      </w:r>
      <w:r w:rsidRPr="00A42C27">
        <w:rPr>
          <w:rFonts w:cs="B Mitra"/>
          <w:sz w:val="28"/>
          <w:szCs w:val="28"/>
        </w:rPr>
        <w:t>.</w:t>
      </w:r>
      <w:r w:rsidRPr="00A42C27">
        <w:rPr>
          <w:rFonts w:cs="B Mitra" w:hint="cs"/>
          <w:sz w:val="28"/>
          <w:szCs w:val="28"/>
          <w:rtl/>
        </w:rPr>
        <w:t>فراهم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ساختن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داده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های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خوب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برای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مجلات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فارسی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خارج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از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کشور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و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نشر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آقار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قلمی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استادان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خارجی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در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حوزه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زبان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و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ادبیات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فارسی</w:t>
      </w:r>
      <w:r w:rsidRPr="00A42C27">
        <w:rPr>
          <w:rFonts w:cs="B Mitra"/>
          <w:sz w:val="28"/>
          <w:szCs w:val="28"/>
        </w:rPr>
        <w:t>.</w:t>
      </w:r>
    </w:p>
    <w:p w:rsidR="001C40F7" w:rsidRPr="00A42C27" w:rsidRDefault="001C40F7" w:rsidP="00A42C27">
      <w:pPr>
        <w:ind w:left="-567"/>
        <w:jc w:val="both"/>
        <w:rPr>
          <w:rFonts w:cs="B Mitra"/>
          <w:sz w:val="28"/>
          <w:szCs w:val="28"/>
        </w:rPr>
      </w:pPr>
      <w:r w:rsidRPr="00A42C27">
        <w:rPr>
          <w:rFonts w:cs="B Mitra"/>
          <w:sz w:val="28"/>
          <w:szCs w:val="28"/>
          <w:rtl/>
        </w:rPr>
        <w:t>۶</w:t>
      </w:r>
      <w:r w:rsidRPr="00A42C27">
        <w:rPr>
          <w:rFonts w:cs="B Mitra"/>
          <w:sz w:val="28"/>
          <w:szCs w:val="28"/>
        </w:rPr>
        <w:t>.</w:t>
      </w:r>
      <w:r w:rsidRPr="00A42C27">
        <w:rPr>
          <w:rFonts w:cs="B Mitra" w:hint="cs"/>
          <w:sz w:val="28"/>
          <w:szCs w:val="28"/>
          <w:rtl/>
        </w:rPr>
        <w:t>ایجاد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رقابت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علمی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بین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استادان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خارجی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در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بخش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زبان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و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ادبیات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فارسی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برای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پیشرفت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و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ارتباط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با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دانشگاههای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ایران</w:t>
      </w:r>
      <w:r w:rsidRPr="00A42C27">
        <w:rPr>
          <w:rFonts w:cs="B Mitra"/>
          <w:sz w:val="28"/>
          <w:szCs w:val="28"/>
        </w:rPr>
        <w:t>.</w:t>
      </w:r>
    </w:p>
    <w:p w:rsidR="001C40F7" w:rsidRPr="00A42C27" w:rsidRDefault="001C40F7" w:rsidP="00A42C27">
      <w:pPr>
        <w:ind w:left="-567"/>
        <w:jc w:val="both"/>
        <w:rPr>
          <w:rFonts w:cs="B Mitra"/>
          <w:sz w:val="28"/>
          <w:szCs w:val="28"/>
        </w:rPr>
      </w:pPr>
      <w:r w:rsidRPr="00A42C27">
        <w:rPr>
          <w:rFonts w:cs="B Mitra"/>
          <w:sz w:val="28"/>
          <w:szCs w:val="28"/>
          <w:rtl/>
        </w:rPr>
        <w:t>۷</w:t>
      </w:r>
      <w:r w:rsidRPr="00A42C27">
        <w:rPr>
          <w:rFonts w:cs="B Mitra"/>
          <w:sz w:val="28"/>
          <w:szCs w:val="28"/>
        </w:rPr>
        <w:t>.</w:t>
      </w:r>
      <w:r w:rsidRPr="00A42C27">
        <w:rPr>
          <w:rFonts w:cs="B Mitra" w:hint="cs"/>
          <w:sz w:val="28"/>
          <w:szCs w:val="28"/>
          <w:rtl/>
        </w:rPr>
        <w:t>همگرایی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عاطفی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و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انسانی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و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پیوندهای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دوستی</w:t>
      </w:r>
      <w:r w:rsidRPr="00A42C27">
        <w:rPr>
          <w:rFonts w:cs="B Mitra"/>
          <w:sz w:val="28"/>
          <w:szCs w:val="28"/>
        </w:rPr>
        <w:t>.</w:t>
      </w:r>
    </w:p>
    <w:p w:rsidR="001C40F7" w:rsidRPr="00A42C27" w:rsidRDefault="001C40F7" w:rsidP="00A42C27">
      <w:pPr>
        <w:ind w:left="-567"/>
        <w:jc w:val="both"/>
        <w:rPr>
          <w:rFonts w:cs="B Mitra"/>
          <w:sz w:val="28"/>
          <w:szCs w:val="28"/>
        </w:rPr>
      </w:pPr>
      <w:r w:rsidRPr="00A42C27">
        <w:rPr>
          <w:rFonts w:cs="B Mitra"/>
          <w:sz w:val="28"/>
          <w:szCs w:val="28"/>
          <w:rtl/>
        </w:rPr>
        <w:t>۸</w:t>
      </w:r>
      <w:r w:rsidRPr="00A42C27">
        <w:rPr>
          <w:rFonts w:cs="B Mitra"/>
          <w:sz w:val="28"/>
          <w:szCs w:val="28"/>
        </w:rPr>
        <w:t>.</w:t>
      </w:r>
      <w:r w:rsidRPr="00A42C27">
        <w:rPr>
          <w:rFonts w:cs="B Mitra" w:hint="cs"/>
          <w:sz w:val="28"/>
          <w:szCs w:val="28"/>
          <w:rtl/>
        </w:rPr>
        <w:t>ایجاد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رغبیت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بین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مدرسان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و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استادان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کرسی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های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خارجی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برای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تحصیل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در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پسادکتری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زبان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و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ادبیات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فارسی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در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ایران</w:t>
      </w:r>
      <w:r w:rsidRPr="00A42C27">
        <w:rPr>
          <w:rFonts w:cs="B Mitra"/>
          <w:sz w:val="28"/>
          <w:szCs w:val="28"/>
        </w:rPr>
        <w:t>.</w:t>
      </w:r>
    </w:p>
    <w:p w:rsidR="001C40F7" w:rsidRPr="00A42C27" w:rsidRDefault="001C40F7" w:rsidP="00A42C27">
      <w:pPr>
        <w:ind w:left="-567"/>
        <w:jc w:val="both"/>
        <w:rPr>
          <w:rFonts w:cs="B Mitra"/>
          <w:sz w:val="28"/>
          <w:szCs w:val="28"/>
        </w:rPr>
      </w:pPr>
      <w:r w:rsidRPr="00A42C27">
        <w:rPr>
          <w:rFonts w:cs="B Mitra"/>
          <w:sz w:val="28"/>
          <w:szCs w:val="28"/>
          <w:rtl/>
        </w:rPr>
        <w:t>۹</w:t>
      </w:r>
      <w:r w:rsidRPr="00A42C27">
        <w:rPr>
          <w:rFonts w:cs="B Mitra"/>
          <w:sz w:val="28"/>
          <w:szCs w:val="28"/>
        </w:rPr>
        <w:t>.</w:t>
      </w:r>
      <w:r w:rsidRPr="00A42C27">
        <w:rPr>
          <w:rFonts w:cs="B Mitra" w:hint="cs"/>
          <w:sz w:val="28"/>
          <w:szCs w:val="28"/>
          <w:rtl/>
        </w:rPr>
        <w:t>آشنایی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استادان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ایران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با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دانشمندان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و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ایران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شناسان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خارجی</w:t>
      </w:r>
      <w:r w:rsidRPr="00A42C27">
        <w:rPr>
          <w:rFonts w:cs="B Mitra"/>
          <w:sz w:val="28"/>
          <w:szCs w:val="28"/>
        </w:rPr>
        <w:t>.</w:t>
      </w:r>
    </w:p>
    <w:p w:rsidR="001C40F7" w:rsidRPr="00A42C27" w:rsidRDefault="001C40F7" w:rsidP="00A42C27">
      <w:pPr>
        <w:ind w:left="-567"/>
        <w:jc w:val="both"/>
        <w:rPr>
          <w:rFonts w:cs="B Mitra"/>
          <w:sz w:val="28"/>
          <w:szCs w:val="28"/>
        </w:rPr>
      </w:pPr>
      <w:r w:rsidRPr="00A42C27">
        <w:rPr>
          <w:rFonts w:cs="B Mitra"/>
          <w:sz w:val="28"/>
          <w:szCs w:val="28"/>
          <w:rtl/>
        </w:rPr>
        <w:t>۱۰</w:t>
      </w:r>
      <w:r w:rsidRPr="00A42C27">
        <w:rPr>
          <w:rFonts w:cs="B Mitra"/>
          <w:sz w:val="28"/>
          <w:szCs w:val="28"/>
        </w:rPr>
        <w:t>.</w:t>
      </w:r>
      <w:r w:rsidRPr="00A42C27">
        <w:rPr>
          <w:rFonts w:cs="B Mitra" w:hint="cs"/>
          <w:sz w:val="28"/>
          <w:szCs w:val="28"/>
          <w:rtl/>
        </w:rPr>
        <w:t>ایجاد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زمینه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هنکاری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های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علمی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بین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استادان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ایرانی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و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خارجی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زبان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و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ادبیات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فارسی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داخل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و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خارج</w:t>
      </w:r>
      <w:r w:rsidRPr="00A42C27">
        <w:rPr>
          <w:rFonts w:cs="B Mitra"/>
          <w:sz w:val="28"/>
          <w:szCs w:val="28"/>
        </w:rPr>
        <w:t>.</w:t>
      </w:r>
    </w:p>
    <w:p w:rsidR="001C40F7" w:rsidRPr="00A42C27" w:rsidRDefault="001C40F7" w:rsidP="00A42C27">
      <w:pPr>
        <w:ind w:left="-567"/>
        <w:jc w:val="both"/>
        <w:rPr>
          <w:rFonts w:cs="B Mitra"/>
          <w:sz w:val="28"/>
          <w:szCs w:val="28"/>
        </w:rPr>
      </w:pPr>
      <w:r w:rsidRPr="00A42C27">
        <w:rPr>
          <w:rFonts w:cs="B Mitra"/>
          <w:sz w:val="28"/>
          <w:szCs w:val="28"/>
          <w:rtl/>
        </w:rPr>
        <w:t>۱۱</w:t>
      </w:r>
      <w:r w:rsidRPr="00A42C27">
        <w:rPr>
          <w:rFonts w:cs="B Mitra"/>
          <w:sz w:val="28"/>
          <w:szCs w:val="28"/>
        </w:rPr>
        <w:t>.</w:t>
      </w:r>
      <w:r w:rsidRPr="00A42C27">
        <w:rPr>
          <w:rFonts w:cs="B Mitra" w:hint="cs"/>
          <w:sz w:val="28"/>
          <w:szCs w:val="28"/>
          <w:rtl/>
        </w:rPr>
        <w:t>پیوند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دادن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استادان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خارجی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به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مراکز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دانشگاهی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معتبر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در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ایران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و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ایجاد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مرجعیت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علمی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معطوف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به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استقلال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دانشگاهها</w:t>
      </w:r>
      <w:r w:rsidRPr="00A42C27">
        <w:rPr>
          <w:rFonts w:cs="B Mitra"/>
          <w:sz w:val="28"/>
          <w:szCs w:val="28"/>
        </w:rPr>
        <w:t>.</w:t>
      </w:r>
    </w:p>
    <w:p w:rsidR="001C40F7" w:rsidRPr="00A42C27" w:rsidRDefault="001C40F7" w:rsidP="00A42C27">
      <w:pPr>
        <w:ind w:left="-567"/>
        <w:jc w:val="both"/>
        <w:rPr>
          <w:rFonts w:cs="B Mitra"/>
          <w:sz w:val="28"/>
          <w:szCs w:val="28"/>
          <w:rtl/>
        </w:rPr>
      </w:pPr>
      <w:r w:rsidRPr="00A42C27">
        <w:rPr>
          <w:rFonts w:cs="B Mitra"/>
          <w:sz w:val="28"/>
          <w:szCs w:val="28"/>
          <w:rtl/>
        </w:rPr>
        <w:t>۱۲</w:t>
      </w:r>
      <w:r w:rsidRPr="00A42C27">
        <w:rPr>
          <w:rFonts w:cs="B Mitra"/>
          <w:sz w:val="28"/>
          <w:szCs w:val="28"/>
        </w:rPr>
        <w:t>.</w:t>
      </w:r>
      <w:r w:rsidRPr="00A42C27">
        <w:rPr>
          <w:rFonts w:cs="B Mitra" w:hint="cs"/>
          <w:sz w:val="28"/>
          <w:szCs w:val="28"/>
          <w:rtl/>
        </w:rPr>
        <w:t>آگاهی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از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وضعیت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امروز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ادبیات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فارسی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در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خارج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و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شناسایی</w:t>
      </w:r>
      <w:r w:rsidRPr="00A42C27">
        <w:rPr>
          <w:rFonts w:cs="B Mitra"/>
          <w:sz w:val="28"/>
          <w:szCs w:val="28"/>
          <w:rtl/>
        </w:rPr>
        <w:t xml:space="preserve"> </w:t>
      </w:r>
      <w:r w:rsidRPr="00A42C27">
        <w:rPr>
          <w:rFonts w:cs="B Mitra" w:hint="cs"/>
          <w:sz w:val="28"/>
          <w:szCs w:val="28"/>
          <w:rtl/>
        </w:rPr>
        <w:t>نیازها</w:t>
      </w:r>
      <w:r w:rsidRPr="00A42C27">
        <w:rPr>
          <w:rFonts w:cs="B Mitra"/>
          <w:sz w:val="28"/>
          <w:szCs w:val="28"/>
        </w:rPr>
        <w:t>.</w:t>
      </w:r>
    </w:p>
    <w:p w:rsidR="001C40F7" w:rsidRDefault="001C40F7" w:rsidP="00A37358">
      <w:pPr>
        <w:spacing w:after="200" w:line="276" w:lineRule="auto"/>
        <w:ind w:left="-710" w:right="-567"/>
        <w:jc w:val="both"/>
        <w:rPr>
          <w:rFonts w:asciiTheme="minorHAnsi" w:eastAsiaTheme="minorHAnsi" w:hAnsiTheme="minorHAnsi" w:cs="B Mitra"/>
          <w:color w:val="auto"/>
          <w:sz w:val="28"/>
          <w:szCs w:val="28"/>
          <w:rtl/>
        </w:rPr>
      </w:pPr>
    </w:p>
    <w:p w:rsidR="00F61710" w:rsidRPr="00F61710" w:rsidRDefault="00F61710" w:rsidP="00A37358">
      <w:pPr>
        <w:spacing w:after="200" w:line="276" w:lineRule="auto"/>
        <w:ind w:left="-710" w:right="-567"/>
        <w:jc w:val="both"/>
        <w:rPr>
          <w:rFonts w:cs="B Mitra"/>
          <w:b/>
          <w:bCs/>
          <w:sz w:val="26"/>
          <w:rtl/>
        </w:rPr>
      </w:pPr>
      <w:r w:rsidRPr="00F61710">
        <w:rPr>
          <w:rFonts w:cs="B Mitra" w:hint="cs"/>
          <w:b/>
          <w:bCs/>
          <w:sz w:val="26"/>
          <w:rtl/>
        </w:rPr>
        <w:t xml:space="preserve">کمیته علمی و اجرایی : </w:t>
      </w:r>
    </w:p>
    <w:p w:rsidR="00F61710" w:rsidRDefault="00F61710" w:rsidP="00A37358">
      <w:pPr>
        <w:spacing w:after="200" w:line="276" w:lineRule="auto"/>
        <w:ind w:left="-710" w:right="-567"/>
        <w:jc w:val="both"/>
        <w:rPr>
          <w:rFonts w:asciiTheme="minorHAnsi" w:eastAsiaTheme="minorHAnsi" w:hAnsiTheme="minorHAnsi" w:cs="B Mitra"/>
          <w:color w:val="auto"/>
          <w:sz w:val="28"/>
          <w:szCs w:val="28"/>
          <w:rtl/>
        </w:rPr>
      </w:pPr>
      <w:r>
        <w:rPr>
          <w:rFonts w:asciiTheme="minorHAnsi" w:eastAsiaTheme="minorHAnsi" w:hAnsiTheme="minorHAnsi" w:cs="B Mitra" w:hint="cs"/>
          <w:color w:val="auto"/>
          <w:sz w:val="28"/>
          <w:szCs w:val="28"/>
          <w:rtl/>
        </w:rPr>
        <w:t>دکتر محمدحسن حسن زاده نیری، دانشیار و مدیر گروه زبان و ادبیات فارسی و دبیر علمی نشست</w:t>
      </w:r>
    </w:p>
    <w:p w:rsidR="00F61710" w:rsidRDefault="00F61710" w:rsidP="00F61710">
      <w:pPr>
        <w:spacing w:after="200" w:line="276" w:lineRule="auto"/>
        <w:ind w:left="-710" w:right="-567"/>
        <w:jc w:val="both"/>
        <w:rPr>
          <w:rFonts w:asciiTheme="minorHAnsi" w:eastAsiaTheme="minorHAnsi" w:hAnsiTheme="minorHAnsi" w:cs="B Mitra"/>
          <w:color w:val="auto"/>
          <w:sz w:val="28"/>
          <w:szCs w:val="28"/>
          <w:rtl/>
        </w:rPr>
      </w:pPr>
      <w:r>
        <w:rPr>
          <w:rFonts w:asciiTheme="minorHAnsi" w:eastAsiaTheme="minorHAnsi" w:hAnsiTheme="minorHAnsi" w:cs="B Mitra" w:hint="cs"/>
          <w:color w:val="auto"/>
          <w:sz w:val="28"/>
          <w:szCs w:val="28"/>
          <w:rtl/>
        </w:rPr>
        <w:t>دکتر نعمت الله ایران زاده، دانشیار گروه زبان و ادبیات فارسی و عضو کمیته علمی نشست</w:t>
      </w:r>
    </w:p>
    <w:p w:rsidR="00F61710" w:rsidRDefault="00F61710" w:rsidP="000C4948">
      <w:pPr>
        <w:spacing w:after="200" w:line="276" w:lineRule="auto"/>
        <w:ind w:left="-710" w:right="-567"/>
        <w:jc w:val="both"/>
        <w:rPr>
          <w:rFonts w:asciiTheme="minorHAnsi" w:eastAsiaTheme="minorHAnsi" w:hAnsiTheme="minorHAnsi" w:cs="B Mitra"/>
          <w:color w:val="auto"/>
          <w:sz w:val="28"/>
          <w:szCs w:val="28"/>
          <w:rtl/>
        </w:rPr>
      </w:pPr>
      <w:r>
        <w:rPr>
          <w:rFonts w:asciiTheme="minorHAnsi" w:eastAsiaTheme="minorHAnsi" w:hAnsiTheme="minorHAnsi" w:cs="B Mitra" w:hint="cs"/>
          <w:color w:val="auto"/>
          <w:sz w:val="28"/>
          <w:szCs w:val="28"/>
          <w:rtl/>
        </w:rPr>
        <w:t>دکتر سمیه آقابابائی، استادیار گروه زبان و ادبیات فارسی و عضو کمیته علمی نشست</w:t>
      </w:r>
    </w:p>
    <w:p w:rsidR="00F61710" w:rsidRDefault="00F61710" w:rsidP="00A37358">
      <w:pPr>
        <w:spacing w:after="200" w:line="276" w:lineRule="auto"/>
        <w:ind w:left="-710" w:right="-567"/>
        <w:jc w:val="both"/>
        <w:rPr>
          <w:rFonts w:asciiTheme="minorHAnsi" w:eastAsiaTheme="minorHAnsi" w:hAnsiTheme="minorHAnsi" w:cs="B Mitra"/>
          <w:color w:val="auto"/>
          <w:sz w:val="28"/>
          <w:szCs w:val="28"/>
          <w:rtl/>
        </w:rPr>
      </w:pPr>
      <w:r>
        <w:rPr>
          <w:rFonts w:asciiTheme="minorHAnsi" w:eastAsiaTheme="minorHAnsi" w:hAnsiTheme="minorHAnsi" w:cs="B Mitra" w:hint="cs"/>
          <w:color w:val="auto"/>
          <w:sz w:val="28"/>
          <w:szCs w:val="28"/>
          <w:rtl/>
        </w:rPr>
        <w:t>سیداحمد آقاجان زاده، رئیس گروه امور پژوهش دانشکده ادبیات فارسی و زبانهای خارجی و دبیر اجرایی نشست</w:t>
      </w:r>
    </w:p>
    <w:p w:rsidR="000C4948" w:rsidRPr="004A764E" w:rsidRDefault="000C4948" w:rsidP="00A37358">
      <w:pPr>
        <w:spacing w:after="200" w:line="276" w:lineRule="auto"/>
        <w:ind w:left="-710" w:right="-567"/>
        <w:jc w:val="both"/>
        <w:rPr>
          <w:rFonts w:asciiTheme="minorHAnsi" w:eastAsiaTheme="minorHAnsi" w:hAnsiTheme="minorHAnsi" w:cs="B Mitra"/>
          <w:color w:val="auto"/>
          <w:sz w:val="28"/>
          <w:szCs w:val="28"/>
          <w:rtl/>
        </w:rPr>
      </w:pPr>
    </w:p>
    <w:p w:rsidR="002877EE" w:rsidRPr="000C4948" w:rsidRDefault="002877EE" w:rsidP="00E031E8">
      <w:pPr>
        <w:pStyle w:val="ListParagraph"/>
        <w:numPr>
          <w:ilvl w:val="0"/>
          <w:numId w:val="45"/>
        </w:numPr>
        <w:spacing w:line="360" w:lineRule="auto"/>
        <w:ind w:left="-1" w:hanging="426"/>
        <w:rPr>
          <w:rFonts w:cs="B Mitra"/>
          <w:b/>
          <w:bCs/>
          <w:sz w:val="26"/>
          <w:rtl/>
        </w:rPr>
      </w:pPr>
      <w:r w:rsidRPr="000C4948">
        <w:rPr>
          <w:rFonts w:cs="B Mitra" w:hint="cs"/>
          <w:b/>
          <w:bCs/>
          <w:sz w:val="26"/>
          <w:rtl/>
        </w:rPr>
        <w:t>نام مدرسین خارجی:</w:t>
      </w:r>
    </w:p>
    <w:tbl>
      <w:tblPr>
        <w:tblStyle w:val="TableGrid"/>
        <w:bidiVisual/>
        <w:tblW w:w="9920" w:type="dxa"/>
        <w:tblInd w:w="-734" w:type="dxa"/>
        <w:tblLook w:val="04A0" w:firstRow="1" w:lastRow="0" w:firstColumn="1" w:lastColumn="0" w:noHBand="0" w:noVBand="1"/>
      </w:tblPr>
      <w:tblGrid>
        <w:gridCol w:w="1218"/>
        <w:gridCol w:w="1620"/>
        <w:gridCol w:w="2160"/>
        <w:gridCol w:w="4922"/>
      </w:tblGrid>
      <w:tr w:rsidR="002877EE" w:rsidTr="000C4948">
        <w:trPr>
          <w:trHeight w:val="272"/>
        </w:trPr>
        <w:tc>
          <w:tcPr>
            <w:tcW w:w="9920" w:type="dxa"/>
            <w:gridSpan w:val="4"/>
          </w:tcPr>
          <w:p w:rsidR="002877EE" w:rsidRDefault="002877EE" w:rsidP="002877EE">
            <w:pPr>
              <w:spacing w:line="360" w:lineRule="auto"/>
              <w:jc w:val="center"/>
              <w:rPr>
                <w:rFonts w:cs="B Mitra"/>
                <w:b/>
                <w:bCs/>
                <w:sz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rtl/>
              </w:rPr>
              <w:t xml:space="preserve">جدول اسامی سخنرانان خارجی </w:t>
            </w:r>
          </w:p>
        </w:tc>
      </w:tr>
      <w:tr w:rsidR="002877EE" w:rsidTr="00A37358">
        <w:tc>
          <w:tcPr>
            <w:tcW w:w="1218" w:type="dxa"/>
          </w:tcPr>
          <w:p w:rsidR="002877EE" w:rsidRPr="000C4948" w:rsidRDefault="002877EE" w:rsidP="002877EE">
            <w:pPr>
              <w:spacing w:line="360" w:lineRule="auto"/>
              <w:rPr>
                <w:rFonts w:cs="B Mitra"/>
                <w:b/>
                <w:bCs/>
                <w:szCs w:val="24"/>
                <w:rtl/>
              </w:rPr>
            </w:pPr>
            <w:r w:rsidRPr="000C4948">
              <w:rPr>
                <w:rFonts w:cs="B Mitra" w:hint="cs"/>
                <w:b/>
                <w:bCs/>
                <w:szCs w:val="24"/>
                <w:rtl/>
              </w:rPr>
              <w:t>ردیف</w:t>
            </w:r>
          </w:p>
        </w:tc>
        <w:tc>
          <w:tcPr>
            <w:tcW w:w="1620" w:type="dxa"/>
          </w:tcPr>
          <w:p w:rsidR="002877EE" w:rsidRPr="000C4948" w:rsidRDefault="002877EE" w:rsidP="002877EE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0C4948">
              <w:rPr>
                <w:rFonts w:cs="B Mitra" w:hint="cs"/>
                <w:b/>
                <w:bCs/>
                <w:szCs w:val="24"/>
                <w:rtl/>
              </w:rPr>
              <w:t>نام به فارسی</w:t>
            </w:r>
          </w:p>
        </w:tc>
        <w:tc>
          <w:tcPr>
            <w:tcW w:w="2160" w:type="dxa"/>
          </w:tcPr>
          <w:p w:rsidR="002877EE" w:rsidRPr="000C4948" w:rsidRDefault="002877EE" w:rsidP="002877EE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0C4948">
              <w:rPr>
                <w:rFonts w:cs="B Mitra" w:hint="cs"/>
                <w:b/>
                <w:bCs/>
                <w:szCs w:val="24"/>
                <w:rtl/>
              </w:rPr>
              <w:t>نام به انگلیسی</w:t>
            </w:r>
          </w:p>
        </w:tc>
        <w:tc>
          <w:tcPr>
            <w:tcW w:w="4922" w:type="dxa"/>
          </w:tcPr>
          <w:p w:rsidR="002877EE" w:rsidRPr="000C4948" w:rsidRDefault="002877EE" w:rsidP="002877EE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0C4948">
              <w:rPr>
                <w:rFonts w:cs="B Mitra" w:hint="cs"/>
                <w:b/>
                <w:bCs/>
                <w:szCs w:val="24"/>
                <w:rtl/>
              </w:rPr>
              <w:t>سمت علمی یا اجرایی به انگلیسی</w:t>
            </w:r>
          </w:p>
        </w:tc>
      </w:tr>
      <w:tr w:rsidR="00E031E8" w:rsidTr="00A37358">
        <w:tc>
          <w:tcPr>
            <w:tcW w:w="9920" w:type="dxa"/>
            <w:gridSpan w:val="4"/>
          </w:tcPr>
          <w:p w:rsidR="00E031E8" w:rsidRPr="004A764E" w:rsidRDefault="004A764E" w:rsidP="004A764E">
            <w:pPr>
              <w:spacing w:line="360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="B Mitra" w:hint="cs"/>
                <w:color w:val="auto"/>
                <w:sz w:val="28"/>
                <w:szCs w:val="28"/>
                <w:rtl/>
              </w:rPr>
              <w:t xml:space="preserve">طبق روال دو سال اخیر، </w:t>
            </w:r>
            <w:r w:rsidRPr="004A764E">
              <w:rPr>
                <w:rFonts w:asciiTheme="minorHAnsi" w:eastAsiaTheme="minorHAnsi" w:hAnsiTheme="minorHAnsi" w:cs="B Mitra" w:hint="cs"/>
                <w:color w:val="auto"/>
                <w:sz w:val="28"/>
                <w:szCs w:val="28"/>
                <w:rtl/>
              </w:rPr>
              <w:t xml:space="preserve">سخنرانان </w:t>
            </w:r>
            <w:r>
              <w:rPr>
                <w:rFonts w:asciiTheme="minorHAnsi" w:eastAsiaTheme="minorHAnsi" w:hAnsiTheme="minorHAnsi" w:cs="B Mitra" w:hint="cs"/>
                <w:color w:val="auto"/>
                <w:sz w:val="28"/>
                <w:szCs w:val="28"/>
                <w:rtl/>
              </w:rPr>
              <w:t>دو تا سه هفته</w:t>
            </w:r>
            <w:r w:rsidRPr="004A764E">
              <w:rPr>
                <w:rFonts w:asciiTheme="minorHAnsi" w:eastAsiaTheme="minorHAnsi" w:hAnsiTheme="minorHAnsi" w:cs="B Mitra" w:hint="cs"/>
                <w:color w:val="auto"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eastAsiaTheme="minorHAnsi" w:hAnsiTheme="minorHAnsi" w:cs="B Mitra" w:hint="cs"/>
                <w:color w:val="auto"/>
                <w:sz w:val="28"/>
                <w:szCs w:val="28"/>
                <w:rtl/>
              </w:rPr>
              <w:t xml:space="preserve">پیش رو </w:t>
            </w:r>
            <w:r w:rsidRPr="004A764E">
              <w:rPr>
                <w:rFonts w:asciiTheme="minorHAnsi" w:eastAsiaTheme="minorHAnsi" w:hAnsiTheme="minorHAnsi" w:cs="B Mitra" w:hint="cs"/>
                <w:color w:val="auto"/>
                <w:sz w:val="28"/>
                <w:szCs w:val="28"/>
                <w:rtl/>
              </w:rPr>
              <w:t>با هماهنگی کمیته</w:t>
            </w:r>
            <w:r>
              <w:rPr>
                <w:rFonts w:asciiTheme="minorHAnsi" w:eastAsiaTheme="minorHAnsi" w:hAnsiTheme="minorHAnsi" w:cs="B Mitra" w:hint="cs"/>
                <w:color w:val="auto"/>
                <w:sz w:val="28"/>
                <w:szCs w:val="28"/>
                <w:rtl/>
              </w:rPr>
              <w:t xml:space="preserve"> علمی و</w:t>
            </w:r>
            <w:r w:rsidRPr="004A764E">
              <w:rPr>
                <w:rFonts w:asciiTheme="minorHAnsi" w:eastAsiaTheme="minorHAnsi" w:hAnsiTheme="minorHAnsi" w:cs="B Mitra" w:hint="cs"/>
                <w:color w:val="auto"/>
                <w:sz w:val="28"/>
                <w:szCs w:val="28"/>
                <w:rtl/>
              </w:rPr>
              <w:t xml:space="preserve"> اجرایی</w:t>
            </w:r>
            <w:r>
              <w:rPr>
                <w:rFonts w:asciiTheme="minorHAnsi" w:eastAsiaTheme="minorHAnsi" w:hAnsiTheme="minorHAnsi" w:cs="B Mitra" w:hint="cs"/>
                <w:color w:val="auto"/>
                <w:sz w:val="28"/>
                <w:szCs w:val="28"/>
                <w:rtl/>
              </w:rPr>
              <w:t xml:space="preserve"> مشخص و ضمن تهیه پوستر برای هماهنگی های لازم به مدیریت همکاری های علمی بین المللی ارسال می گردد.</w:t>
            </w:r>
          </w:p>
        </w:tc>
      </w:tr>
    </w:tbl>
    <w:p w:rsidR="000C4948" w:rsidRPr="000C4948" w:rsidRDefault="000C4948" w:rsidP="000C4948">
      <w:pPr>
        <w:pStyle w:val="ListParagraph"/>
        <w:spacing w:line="360" w:lineRule="auto"/>
        <w:rPr>
          <w:rFonts w:cs="B Mitra"/>
          <w:b/>
          <w:bCs/>
          <w:szCs w:val="24"/>
        </w:rPr>
      </w:pPr>
    </w:p>
    <w:p w:rsidR="006427A6" w:rsidRPr="006427A6" w:rsidRDefault="006427A6" w:rsidP="000C4948">
      <w:pPr>
        <w:pStyle w:val="ListParagraph"/>
        <w:numPr>
          <w:ilvl w:val="0"/>
          <w:numId w:val="44"/>
        </w:numPr>
        <w:spacing w:line="360" w:lineRule="auto"/>
        <w:ind w:left="0" w:hanging="425"/>
        <w:rPr>
          <w:rFonts w:cs="B Mitra"/>
          <w:b/>
          <w:bCs/>
          <w:szCs w:val="24"/>
        </w:rPr>
      </w:pPr>
      <w:r w:rsidRPr="006427A6">
        <w:rPr>
          <w:rFonts w:cs="B Mitra" w:hint="cs"/>
          <w:b/>
          <w:bCs/>
          <w:sz w:val="26"/>
          <w:rtl/>
        </w:rPr>
        <w:t xml:space="preserve">نام و سمت مدرسین و سخنرانان ایرانی کارگاه: </w:t>
      </w:r>
    </w:p>
    <w:tbl>
      <w:tblPr>
        <w:tblStyle w:val="TableGrid"/>
        <w:bidiVisual/>
        <w:tblW w:w="9924" w:type="dxa"/>
        <w:tblInd w:w="-741" w:type="dxa"/>
        <w:tblLook w:val="04A0" w:firstRow="1" w:lastRow="0" w:firstColumn="1" w:lastColumn="0" w:noHBand="0" w:noVBand="1"/>
      </w:tblPr>
      <w:tblGrid>
        <w:gridCol w:w="1225"/>
        <w:gridCol w:w="1620"/>
        <w:gridCol w:w="2160"/>
        <w:gridCol w:w="4919"/>
      </w:tblGrid>
      <w:tr w:rsidR="002877EE" w:rsidTr="000C4948">
        <w:trPr>
          <w:trHeight w:val="320"/>
        </w:trPr>
        <w:tc>
          <w:tcPr>
            <w:tcW w:w="9924" w:type="dxa"/>
            <w:gridSpan w:val="4"/>
          </w:tcPr>
          <w:p w:rsidR="002877EE" w:rsidRDefault="002877EE" w:rsidP="002877EE">
            <w:pPr>
              <w:spacing w:line="360" w:lineRule="auto"/>
              <w:jc w:val="center"/>
              <w:rPr>
                <w:rFonts w:cs="B Mitra"/>
                <w:b/>
                <w:bCs/>
                <w:sz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rtl/>
              </w:rPr>
              <w:t xml:space="preserve">جدول اسامی سخنرانان ایرانی </w:t>
            </w:r>
          </w:p>
        </w:tc>
      </w:tr>
      <w:tr w:rsidR="002877EE" w:rsidTr="001D1B0F">
        <w:tc>
          <w:tcPr>
            <w:tcW w:w="1225" w:type="dxa"/>
          </w:tcPr>
          <w:p w:rsidR="002877EE" w:rsidRPr="000C4948" w:rsidRDefault="002877EE" w:rsidP="000C4948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0C4948">
              <w:rPr>
                <w:rFonts w:cs="B Mitra" w:hint="cs"/>
                <w:b/>
                <w:bCs/>
                <w:szCs w:val="24"/>
                <w:rtl/>
              </w:rPr>
              <w:t>ردیف</w:t>
            </w:r>
          </w:p>
        </w:tc>
        <w:tc>
          <w:tcPr>
            <w:tcW w:w="1620" w:type="dxa"/>
          </w:tcPr>
          <w:p w:rsidR="002877EE" w:rsidRPr="000C4948" w:rsidRDefault="002877EE" w:rsidP="000C4948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0C4948">
              <w:rPr>
                <w:rFonts w:cs="B Mitra" w:hint="cs"/>
                <w:b/>
                <w:bCs/>
                <w:szCs w:val="24"/>
                <w:rtl/>
              </w:rPr>
              <w:t>نام به فارسی</w:t>
            </w:r>
          </w:p>
        </w:tc>
        <w:tc>
          <w:tcPr>
            <w:tcW w:w="2160" w:type="dxa"/>
          </w:tcPr>
          <w:p w:rsidR="002877EE" w:rsidRPr="000C4948" w:rsidRDefault="002877EE" w:rsidP="000C4948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0C4948">
              <w:rPr>
                <w:rFonts w:cs="B Mitra" w:hint="cs"/>
                <w:b/>
                <w:bCs/>
                <w:szCs w:val="24"/>
                <w:rtl/>
              </w:rPr>
              <w:t>نام به انگلیسی</w:t>
            </w:r>
          </w:p>
        </w:tc>
        <w:tc>
          <w:tcPr>
            <w:tcW w:w="4919" w:type="dxa"/>
          </w:tcPr>
          <w:p w:rsidR="002877EE" w:rsidRPr="000C4948" w:rsidRDefault="002877EE" w:rsidP="000C4948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0C4948">
              <w:rPr>
                <w:rFonts w:cs="B Mitra" w:hint="cs"/>
                <w:b/>
                <w:bCs/>
                <w:szCs w:val="24"/>
                <w:rtl/>
              </w:rPr>
              <w:t xml:space="preserve">سمت علمی یا اجرایی </w:t>
            </w:r>
          </w:p>
        </w:tc>
      </w:tr>
      <w:tr w:rsidR="00A37358" w:rsidTr="001D1B0F">
        <w:tc>
          <w:tcPr>
            <w:tcW w:w="9924" w:type="dxa"/>
            <w:gridSpan w:val="4"/>
          </w:tcPr>
          <w:p w:rsidR="00A37358" w:rsidRDefault="001D1B0F" w:rsidP="003175C2">
            <w:pPr>
              <w:spacing w:line="360" w:lineRule="auto"/>
              <w:rPr>
                <w:rFonts w:cs="B Mitra"/>
                <w:b/>
                <w:bCs/>
                <w:sz w:val="26"/>
                <w:rtl/>
              </w:rPr>
            </w:pPr>
            <w:r>
              <w:rPr>
                <w:rFonts w:asciiTheme="minorHAnsi" w:eastAsiaTheme="minorHAnsi" w:hAnsiTheme="minorHAnsi" w:cs="B Mitra" w:hint="cs"/>
                <w:color w:val="auto"/>
                <w:sz w:val="28"/>
                <w:szCs w:val="28"/>
                <w:rtl/>
              </w:rPr>
              <w:t xml:space="preserve">طبق روال دو سال اخیر، </w:t>
            </w:r>
            <w:r w:rsidRPr="004A764E">
              <w:rPr>
                <w:rFonts w:asciiTheme="minorHAnsi" w:eastAsiaTheme="minorHAnsi" w:hAnsiTheme="minorHAnsi" w:cs="B Mitra" w:hint="cs"/>
                <w:color w:val="auto"/>
                <w:sz w:val="28"/>
                <w:szCs w:val="28"/>
                <w:rtl/>
              </w:rPr>
              <w:t xml:space="preserve">سخنرانان </w:t>
            </w:r>
            <w:r>
              <w:rPr>
                <w:rFonts w:asciiTheme="minorHAnsi" w:eastAsiaTheme="minorHAnsi" w:hAnsiTheme="minorHAnsi" w:cs="B Mitra" w:hint="cs"/>
                <w:color w:val="auto"/>
                <w:sz w:val="28"/>
                <w:szCs w:val="28"/>
                <w:rtl/>
              </w:rPr>
              <w:t>دو تا سه هفته</w:t>
            </w:r>
            <w:r w:rsidRPr="004A764E">
              <w:rPr>
                <w:rFonts w:asciiTheme="minorHAnsi" w:eastAsiaTheme="minorHAnsi" w:hAnsiTheme="minorHAnsi" w:cs="B Mitra" w:hint="cs"/>
                <w:color w:val="auto"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eastAsiaTheme="minorHAnsi" w:hAnsiTheme="minorHAnsi" w:cs="B Mitra" w:hint="cs"/>
                <w:color w:val="auto"/>
                <w:sz w:val="28"/>
                <w:szCs w:val="28"/>
                <w:rtl/>
              </w:rPr>
              <w:t xml:space="preserve">پیش رو </w:t>
            </w:r>
            <w:r w:rsidRPr="004A764E">
              <w:rPr>
                <w:rFonts w:asciiTheme="minorHAnsi" w:eastAsiaTheme="minorHAnsi" w:hAnsiTheme="minorHAnsi" w:cs="B Mitra" w:hint="cs"/>
                <w:color w:val="auto"/>
                <w:sz w:val="28"/>
                <w:szCs w:val="28"/>
                <w:rtl/>
              </w:rPr>
              <w:t>با هماهنگی کمیته</w:t>
            </w:r>
            <w:r>
              <w:rPr>
                <w:rFonts w:asciiTheme="minorHAnsi" w:eastAsiaTheme="minorHAnsi" w:hAnsiTheme="minorHAnsi" w:cs="B Mitra" w:hint="cs"/>
                <w:color w:val="auto"/>
                <w:sz w:val="28"/>
                <w:szCs w:val="28"/>
                <w:rtl/>
              </w:rPr>
              <w:t xml:space="preserve"> علمی و</w:t>
            </w:r>
            <w:r w:rsidRPr="004A764E">
              <w:rPr>
                <w:rFonts w:asciiTheme="minorHAnsi" w:eastAsiaTheme="minorHAnsi" w:hAnsiTheme="minorHAnsi" w:cs="B Mitra" w:hint="cs"/>
                <w:color w:val="auto"/>
                <w:sz w:val="28"/>
                <w:szCs w:val="28"/>
                <w:rtl/>
              </w:rPr>
              <w:t xml:space="preserve"> اجرایی</w:t>
            </w:r>
            <w:r>
              <w:rPr>
                <w:rFonts w:asciiTheme="minorHAnsi" w:eastAsiaTheme="minorHAnsi" w:hAnsiTheme="minorHAnsi" w:cs="B Mitra" w:hint="cs"/>
                <w:color w:val="auto"/>
                <w:sz w:val="28"/>
                <w:szCs w:val="28"/>
                <w:rtl/>
              </w:rPr>
              <w:t xml:space="preserve"> مشخص و ضمن تهیه پوستر برای هماهنگی های لازم به مدیریت همکاری های علمی بین المللی ارسال می گردد.</w:t>
            </w:r>
          </w:p>
        </w:tc>
      </w:tr>
    </w:tbl>
    <w:p w:rsidR="001D1B0F" w:rsidRDefault="001D1B0F" w:rsidP="008D7642">
      <w:pPr>
        <w:spacing w:line="360" w:lineRule="auto"/>
        <w:rPr>
          <w:rFonts w:cs="B Mitra"/>
          <w:b/>
          <w:bCs/>
          <w:sz w:val="26"/>
          <w:rtl/>
        </w:rPr>
      </w:pPr>
    </w:p>
    <w:p w:rsidR="005A07A5" w:rsidRDefault="005A07A5" w:rsidP="001D1B0F">
      <w:pPr>
        <w:spacing w:line="360" w:lineRule="auto"/>
        <w:ind w:hanging="709"/>
        <w:rPr>
          <w:rFonts w:cs="B Mitra"/>
          <w:b/>
          <w:bCs/>
          <w:sz w:val="26"/>
          <w:rtl/>
        </w:rPr>
      </w:pPr>
      <w:r w:rsidRPr="000045AB">
        <w:rPr>
          <w:rFonts w:cs="B Mitra" w:hint="cs"/>
          <w:b/>
          <w:bCs/>
          <w:sz w:val="26"/>
          <w:rtl/>
        </w:rPr>
        <w:t xml:space="preserve">مشاركت و همكاري </w:t>
      </w:r>
      <w:r w:rsidR="008D7642">
        <w:rPr>
          <w:rFonts w:cs="B Mitra" w:hint="cs"/>
          <w:b/>
          <w:bCs/>
          <w:sz w:val="26"/>
          <w:rtl/>
        </w:rPr>
        <w:t>دیگر</w:t>
      </w:r>
      <w:r w:rsidRPr="000045AB">
        <w:rPr>
          <w:rFonts w:cs="B Mitra" w:hint="cs"/>
          <w:b/>
          <w:bCs/>
          <w:sz w:val="26"/>
          <w:rtl/>
        </w:rPr>
        <w:t xml:space="preserve"> </w:t>
      </w:r>
      <w:r>
        <w:rPr>
          <w:rFonts w:cs="B Mitra" w:hint="cs"/>
          <w:b/>
          <w:bCs/>
          <w:sz w:val="26"/>
          <w:rtl/>
        </w:rPr>
        <w:t>سازمان‌ها</w:t>
      </w:r>
      <w:r w:rsidR="00B01704">
        <w:rPr>
          <w:rFonts w:cs="B Mitra" w:hint="cs"/>
          <w:b/>
          <w:bCs/>
          <w:sz w:val="26"/>
          <w:rtl/>
        </w:rPr>
        <w:t xml:space="preserve"> و نهادها</w:t>
      </w:r>
      <w:r w:rsidRPr="000045AB">
        <w:rPr>
          <w:rFonts w:cs="B Mitra" w:hint="cs"/>
          <w:b/>
          <w:bCs/>
          <w:sz w:val="26"/>
          <w:rtl/>
        </w:rPr>
        <w:t>:</w:t>
      </w:r>
      <w:r w:rsidR="001D1B0F">
        <w:rPr>
          <w:rFonts w:cs="B Mitra" w:hint="cs"/>
          <w:b/>
          <w:bCs/>
          <w:sz w:val="26"/>
          <w:rtl/>
        </w:rPr>
        <w:t xml:space="preserve"> </w:t>
      </w:r>
      <w:r w:rsidR="001D1B0F"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معاونت</w:t>
      </w:r>
      <w:r w:rsidR="001D1B0F" w:rsidRPr="004A764E">
        <w:rPr>
          <w:rFonts w:asciiTheme="minorHAnsi" w:eastAsiaTheme="minorHAnsi" w:hAnsiTheme="minorHAnsi" w:cs="B Mitra"/>
          <w:color w:val="auto"/>
          <w:sz w:val="28"/>
          <w:szCs w:val="28"/>
          <w:rtl/>
          <w:lang w:bidi="ar-SA"/>
        </w:rPr>
        <w:t xml:space="preserve"> </w:t>
      </w:r>
      <w:r w:rsidR="001D1B0F"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گسترش</w:t>
      </w:r>
      <w:r w:rsidR="001D1B0F" w:rsidRPr="004A764E">
        <w:rPr>
          <w:rFonts w:asciiTheme="minorHAnsi" w:eastAsiaTheme="minorHAnsi" w:hAnsiTheme="minorHAnsi" w:cs="B Mitra"/>
          <w:color w:val="auto"/>
          <w:sz w:val="28"/>
          <w:szCs w:val="28"/>
          <w:rtl/>
          <w:lang w:bidi="ar-SA"/>
        </w:rPr>
        <w:t xml:space="preserve"> </w:t>
      </w:r>
      <w:r w:rsidR="001D1B0F"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زبان</w:t>
      </w:r>
      <w:r w:rsidR="001D1B0F" w:rsidRPr="004A764E">
        <w:rPr>
          <w:rFonts w:asciiTheme="minorHAnsi" w:eastAsiaTheme="minorHAnsi" w:hAnsiTheme="minorHAnsi" w:cs="B Mitra"/>
          <w:color w:val="auto"/>
          <w:sz w:val="28"/>
          <w:szCs w:val="28"/>
          <w:rtl/>
          <w:lang w:bidi="ar-SA"/>
        </w:rPr>
        <w:t xml:space="preserve"> </w:t>
      </w:r>
      <w:r w:rsidR="001D1B0F"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و</w:t>
      </w:r>
      <w:r w:rsidR="001D1B0F" w:rsidRPr="004A764E">
        <w:rPr>
          <w:rFonts w:asciiTheme="minorHAnsi" w:eastAsiaTheme="minorHAnsi" w:hAnsiTheme="minorHAnsi" w:cs="B Mitra"/>
          <w:color w:val="auto"/>
          <w:sz w:val="28"/>
          <w:szCs w:val="28"/>
          <w:rtl/>
          <w:lang w:bidi="ar-SA"/>
        </w:rPr>
        <w:t xml:space="preserve"> </w:t>
      </w:r>
      <w:r w:rsidR="001D1B0F"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ادبیات</w:t>
      </w:r>
      <w:r w:rsidR="001D1B0F" w:rsidRPr="004A764E">
        <w:rPr>
          <w:rFonts w:asciiTheme="minorHAnsi" w:eastAsiaTheme="minorHAnsi" w:hAnsiTheme="minorHAnsi" w:cs="B Mitra"/>
          <w:color w:val="auto"/>
          <w:sz w:val="28"/>
          <w:szCs w:val="28"/>
          <w:rtl/>
          <w:lang w:bidi="ar-SA"/>
        </w:rPr>
        <w:t xml:space="preserve"> </w:t>
      </w:r>
      <w:r w:rsidR="001D1B0F"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فارسی</w:t>
      </w:r>
      <w:r w:rsidR="001D1B0F" w:rsidRPr="004A764E">
        <w:rPr>
          <w:rFonts w:asciiTheme="minorHAnsi" w:eastAsiaTheme="minorHAnsi" w:hAnsiTheme="minorHAnsi" w:cs="B Mitra"/>
          <w:color w:val="auto"/>
          <w:sz w:val="28"/>
          <w:szCs w:val="28"/>
          <w:rtl/>
          <w:lang w:bidi="ar-SA"/>
        </w:rPr>
        <w:t xml:space="preserve"> </w:t>
      </w:r>
      <w:r w:rsidR="001D1B0F"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وزارت</w:t>
      </w:r>
      <w:r w:rsidR="001D1B0F" w:rsidRPr="004A764E">
        <w:rPr>
          <w:rFonts w:asciiTheme="minorHAnsi" w:eastAsiaTheme="minorHAnsi" w:hAnsiTheme="minorHAnsi" w:cs="B Mitra"/>
          <w:color w:val="auto"/>
          <w:sz w:val="28"/>
          <w:szCs w:val="28"/>
          <w:rtl/>
          <w:lang w:bidi="ar-SA"/>
        </w:rPr>
        <w:t xml:space="preserve"> </w:t>
      </w:r>
      <w:r w:rsidR="001D1B0F" w:rsidRPr="004A764E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عتف</w:t>
      </w:r>
      <w:r w:rsidR="001D1B0F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 xml:space="preserve"> </w:t>
      </w:r>
    </w:p>
    <w:p w:rsidR="005A07A5" w:rsidRDefault="005A07A5" w:rsidP="001D1B0F">
      <w:pPr>
        <w:spacing w:line="360" w:lineRule="auto"/>
        <w:rPr>
          <w:rFonts w:cs="B Mitra"/>
          <w:sz w:val="26"/>
          <w:rtl/>
        </w:rPr>
      </w:pPr>
      <w:r>
        <w:rPr>
          <w:rFonts w:cs="B Mitra" w:hint="cs"/>
          <w:sz w:val="26"/>
          <w:rtl/>
        </w:rPr>
        <w:t xml:space="preserve">نوع همكاري:  علمي </w:t>
      </w:r>
      <w:r w:rsidR="00843B8F" w:rsidRPr="0094265F">
        <w:rPr>
          <w:rFonts w:cs="B Mitra"/>
          <w:sz w:val="26"/>
        </w:rPr>
        <w:sym w:font="Wingdings 2" w:char="002A"/>
      </w:r>
      <w:r>
        <w:rPr>
          <w:rFonts w:cs="B Mitra" w:hint="cs"/>
          <w:sz w:val="26"/>
          <w:rtl/>
        </w:rPr>
        <w:tab/>
      </w:r>
      <w:r>
        <w:rPr>
          <w:rFonts w:cs="B Mitra" w:hint="cs"/>
          <w:sz w:val="26"/>
          <w:rtl/>
        </w:rPr>
        <w:tab/>
      </w:r>
      <w:r w:rsidR="00B01704">
        <w:rPr>
          <w:rFonts w:cs="B Mitra" w:hint="cs"/>
          <w:sz w:val="26"/>
          <w:rtl/>
        </w:rPr>
        <w:t>اجرایی</w:t>
      </w:r>
      <w:r>
        <w:rPr>
          <w:rFonts w:cs="B Mitra" w:hint="cs"/>
          <w:sz w:val="26"/>
          <w:rtl/>
        </w:rPr>
        <w:t xml:space="preserve"> </w:t>
      </w:r>
      <w:r w:rsidR="001D1B0F">
        <w:rPr>
          <w:rFonts w:cs="B Mitra"/>
          <w:sz w:val="26"/>
        </w:rPr>
        <w:sym w:font="Wingdings 2" w:char="F052"/>
      </w:r>
      <w:r>
        <w:rPr>
          <w:rFonts w:cs="B Mitra" w:hint="cs"/>
          <w:sz w:val="26"/>
          <w:rtl/>
        </w:rPr>
        <w:tab/>
      </w:r>
      <w:r>
        <w:rPr>
          <w:rFonts w:cs="B Mitra" w:hint="cs"/>
          <w:sz w:val="26"/>
          <w:rtl/>
        </w:rPr>
        <w:tab/>
        <w:t>ساير</w:t>
      </w:r>
      <w:r w:rsidR="001D1B0F">
        <w:rPr>
          <w:rFonts w:cs="B Mitra" w:hint="cs"/>
          <w:sz w:val="26"/>
          <w:rtl/>
        </w:rPr>
        <w:t xml:space="preserve"> </w:t>
      </w:r>
      <w:r>
        <w:rPr>
          <w:rFonts w:cs="B Mitra" w:hint="cs"/>
          <w:sz w:val="26"/>
          <w:rtl/>
        </w:rPr>
        <w:t>.....................</w:t>
      </w:r>
    </w:p>
    <w:p w:rsidR="00A22D7F" w:rsidRDefault="00D74158" w:rsidP="001D1B0F">
      <w:pPr>
        <w:spacing w:line="360" w:lineRule="auto"/>
        <w:ind w:left="-567" w:right="-426" w:hanging="142"/>
        <w:rPr>
          <w:rFonts w:asciiTheme="minorHAnsi" w:eastAsiaTheme="minorHAnsi" w:hAnsiTheme="minorHAnsi" w:cs="B Mitra"/>
          <w:color w:val="auto"/>
          <w:sz w:val="28"/>
          <w:szCs w:val="28"/>
          <w:rtl/>
          <w:lang w:bidi="ar-SA"/>
        </w:rPr>
      </w:pPr>
      <w:r w:rsidRPr="00B01704">
        <w:rPr>
          <w:rFonts w:cs="B Mitra" w:hint="cs"/>
          <w:b/>
          <w:bCs/>
          <w:sz w:val="26"/>
          <w:rtl/>
        </w:rPr>
        <w:t>در صورت دریافت حق ثبت نام از شرکت کنندگان، میزان مبلغ دریافتی از هر نفر</w:t>
      </w:r>
      <w:r w:rsidR="001D1B0F">
        <w:rPr>
          <w:rFonts w:cs="B Mitra" w:hint="cs"/>
          <w:b/>
          <w:bCs/>
          <w:sz w:val="26"/>
          <w:rtl/>
        </w:rPr>
        <w:t xml:space="preserve"> </w:t>
      </w:r>
      <w:r w:rsidRPr="00B01704">
        <w:rPr>
          <w:rFonts w:cs="B Mitra" w:hint="cs"/>
          <w:b/>
          <w:bCs/>
          <w:sz w:val="26"/>
          <w:rtl/>
        </w:rPr>
        <w:t>:</w:t>
      </w:r>
      <w:r w:rsidR="001D1B0F">
        <w:rPr>
          <w:rFonts w:cs="B Mitra" w:hint="cs"/>
          <w:b/>
          <w:bCs/>
          <w:sz w:val="26"/>
          <w:rtl/>
        </w:rPr>
        <w:t xml:space="preserve"> </w:t>
      </w:r>
      <w:r w:rsidR="001D1B0F" w:rsidRPr="001D1B0F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 xml:space="preserve">در نظر است </w:t>
      </w:r>
      <w:r w:rsidR="001D1B0F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 xml:space="preserve">از ابتدای این دوره و </w:t>
      </w:r>
      <w:r w:rsidR="001D1B0F" w:rsidRPr="001D1B0F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به شرط فراهم آمدن امکان نرم افزاری</w:t>
      </w:r>
      <w:r w:rsidR="001D1B0F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 xml:space="preserve"> ثبت نام و رصد حضور شرکت کنندگان متقاضی صدور گواهی شرکت</w:t>
      </w:r>
      <w:r w:rsidR="001D1B0F" w:rsidRPr="001D1B0F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 xml:space="preserve">، هزینه ای به میزان 300000 ریال به ازای صدور گواهی </w:t>
      </w:r>
      <w:r w:rsidR="001D1B0F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از</w:t>
      </w:r>
      <w:r w:rsidR="001D1B0F" w:rsidRPr="001D1B0F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 xml:space="preserve"> شرکت کنندگان </w:t>
      </w:r>
      <w:r w:rsidR="001D1B0F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 xml:space="preserve">متقاضی </w:t>
      </w:r>
      <w:r w:rsidR="001D1B0F" w:rsidRPr="001D1B0F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اخذ شود.</w:t>
      </w:r>
    </w:p>
    <w:p w:rsidR="001D1B0F" w:rsidRDefault="001D1B0F" w:rsidP="001D1B0F">
      <w:pPr>
        <w:spacing w:line="360" w:lineRule="auto"/>
        <w:ind w:left="-567" w:right="-426" w:hanging="142"/>
        <w:rPr>
          <w:rFonts w:asciiTheme="minorHAnsi" w:eastAsiaTheme="minorHAnsi" w:hAnsiTheme="minorHAnsi" w:cs="B Mitra"/>
          <w:color w:val="auto"/>
          <w:sz w:val="28"/>
          <w:szCs w:val="28"/>
          <w:rtl/>
          <w:lang w:bidi="ar-SA"/>
        </w:rPr>
      </w:pPr>
    </w:p>
    <w:p w:rsidR="001D1B0F" w:rsidRDefault="001D1B0F" w:rsidP="00741734">
      <w:pPr>
        <w:spacing w:line="360" w:lineRule="auto"/>
        <w:ind w:left="-567" w:right="-426" w:hanging="142"/>
        <w:jc w:val="both"/>
        <w:rPr>
          <w:rFonts w:asciiTheme="minorHAnsi" w:eastAsiaTheme="minorHAnsi" w:hAnsiTheme="minorHAnsi" w:cs="B Mitra"/>
          <w:color w:val="auto"/>
          <w:sz w:val="28"/>
          <w:szCs w:val="28"/>
          <w:rtl/>
          <w:lang w:bidi="ar-SA"/>
        </w:rPr>
      </w:pPr>
      <w:r w:rsidRPr="00892C02">
        <w:rPr>
          <w:rFonts w:cs="B Mitra" w:hint="cs"/>
          <w:b/>
          <w:bCs/>
          <w:sz w:val="26"/>
          <w:rtl/>
        </w:rPr>
        <w:t>براورد هزینه برگزاری کارگاه :</w:t>
      </w:r>
      <w:r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 xml:space="preserve"> </w:t>
      </w:r>
      <w:r w:rsidR="00892C02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پرداخت منظم هزینه سخنران هر کارگاه و دبیر علمی و اجرایی نشست ها از محل اعتبار مربوط (با توجه به اینکه عمده سخنرانان این نشست ها از استادان و پژوهشگران مرتبط با حوزه فرهنگ، زبان و ادب فارسی از ایران و سایر کشورهای جهان هستند، مورد تقاضا و تاکید است.</w:t>
      </w:r>
    </w:p>
    <w:p w:rsidR="001D1B0F" w:rsidRDefault="001D1B0F" w:rsidP="00A22D7F">
      <w:pPr>
        <w:spacing w:line="360" w:lineRule="auto"/>
        <w:rPr>
          <w:rFonts w:asciiTheme="minorHAnsi" w:eastAsiaTheme="minorHAnsi" w:hAnsiTheme="minorHAnsi" w:cs="B Mitra"/>
          <w:color w:val="auto"/>
          <w:sz w:val="28"/>
          <w:szCs w:val="28"/>
          <w:rtl/>
          <w:lang w:bidi="ar-SA"/>
        </w:rPr>
      </w:pPr>
    </w:p>
    <w:p w:rsidR="0057269D" w:rsidRDefault="00D74158" w:rsidP="0057269D">
      <w:pPr>
        <w:spacing w:line="360" w:lineRule="auto"/>
        <w:ind w:hanging="709"/>
        <w:rPr>
          <w:rFonts w:asciiTheme="minorHAnsi" w:eastAsiaTheme="minorHAnsi" w:hAnsiTheme="minorHAnsi" w:cs="B Mitra"/>
          <w:color w:val="auto"/>
          <w:sz w:val="28"/>
          <w:szCs w:val="28"/>
          <w:rtl/>
          <w:lang w:bidi="ar-SA"/>
        </w:rPr>
      </w:pPr>
      <w:r w:rsidRPr="00A22D7F">
        <w:rPr>
          <w:rFonts w:cs="B Mitra" w:hint="cs"/>
          <w:b/>
          <w:bCs/>
          <w:sz w:val="26"/>
          <w:rtl/>
        </w:rPr>
        <w:t>نظر گروه آموزشی مربوط</w:t>
      </w:r>
      <w:r w:rsidR="008D7642" w:rsidRPr="00A22D7F">
        <w:rPr>
          <w:rFonts w:cs="B Mitra" w:hint="cs"/>
          <w:b/>
          <w:bCs/>
          <w:sz w:val="26"/>
          <w:rtl/>
        </w:rPr>
        <w:t>ه</w:t>
      </w:r>
      <w:r w:rsidR="0057269D">
        <w:rPr>
          <w:rFonts w:cs="B Mitra" w:hint="cs"/>
          <w:b/>
          <w:bCs/>
          <w:sz w:val="26"/>
          <w:rtl/>
        </w:rPr>
        <w:t xml:space="preserve"> : </w:t>
      </w:r>
      <w:r w:rsidR="0057269D" w:rsidRPr="001D1B0F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 xml:space="preserve">موافت می شود. </w:t>
      </w:r>
      <w:r w:rsidR="0057269D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 xml:space="preserve">  </w:t>
      </w:r>
    </w:p>
    <w:p w:rsidR="00D74158" w:rsidRPr="001D1B0F" w:rsidRDefault="00D74158" w:rsidP="0057269D">
      <w:pPr>
        <w:spacing w:line="360" w:lineRule="auto"/>
        <w:ind w:right="-709" w:hanging="709"/>
        <w:rPr>
          <w:rFonts w:asciiTheme="minorHAnsi" w:eastAsiaTheme="minorHAnsi" w:hAnsiTheme="minorHAnsi" w:cs="B Mitra"/>
          <w:color w:val="auto"/>
          <w:sz w:val="28"/>
          <w:szCs w:val="28"/>
          <w:rtl/>
          <w:lang w:bidi="ar-SA"/>
        </w:rPr>
      </w:pPr>
      <w:r w:rsidRPr="00A22D7F">
        <w:rPr>
          <w:rFonts w:cs="B Mitra" w:hint="cs"/>
          <w:b/>
          <w:bCs/>
          <w:sz w:val="26"/>
          <w:rtl/>
        </w:rPr>
        <w:t>تاریخ و امضا</w:t>
      </w:r>
      <w:r w:rsidR="009B47B6">
        <w:rPr>
          <w:rFonts w:cs="B Mitra" w:hint="cs"/>
          <w:b/>
          <w:bCs/>
          <w:sz w:val="26"/>
          <w:rtl/>
        </w:rPr>
        <w:t>ء</w:t>
      </w:r>
      <w:r w:rsidRPr="00A22D7F">
        <w:rPr>
          <w:rFonts w:cs="B Mitra" w:hint="cs"/>
          <w:b/>
          <w:bCs/>
          <w:sz w:val="26"/>
          <w:rtl/>
        </w:rPr>
        <w:t xml:space="preserve"> مدیر گروه</w:t>
      </w:r>
      <w:r w:rsidR="001D1B0F">
        <w:rPr>
          <w:rFonts w:cs="B Mitra" w:hint="cs"/>
          <w:b/>
          <w:bCs/>
          <w:sz w:val="26"/>
          <w:rtl/>
        </w:rPr>
        <w:t xml:space="preserve"> </w:t>
      </w:r>
      <w:r w:rsidRPr="001D1B0F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:</w:t>
      </w:r>
      <w:r w:rsidR="00A22D7F" w:rsidRPr="001D1B0F">
        <w:rPr>
          <w:rFonts w:asciiTheme="minorHAnsi" w:eastAsiaTheme="minorHAnsi" w:hAnsiTheme="minorHAnsi" w:cs="B Mitra"/>
          <w:color w:val="auto"/>
          <w:sz w:val="28"/>
          <w:szCs w:val="28"/>
          <w:lang w:bidi="ar-SA"/>
        </w:rPr>
        <w:t xml:space="preserve"> </w:t>
      </w:r>
      <w:r w:rsidR="001D1B0F" w:rsidRPr="001D1B0F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 xml:space="preserve"> دکتر محمدحسن حسن زاده نیری</w:t>
      </w:r>
      <w:r w:rsidR="0057269D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 xml:space="preserve">، </w:t>
      </w:r>
      <w:r w:rsidR="00741734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م</w:t>
      </w:r>
      <w:bookmarkStart w:id="0" w:name="_GoBack"/>
      <w:bookmarkEnd w:id="0"/>
      <w:r w:rsidR="001D1B0F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 xml:space="preserve">دیر گروه آموزشی زبان و ادب فارسی   </w:t>
      </w:r>
      <w:r w:rsidR="001D1B0F" w:rsidRPr="001D1B0F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 xml:space="preserve"> 01/12/1400</w:t>
      </w:r>
    </w:p>
    <w:p w:rsidR="00892C02" w:rsidRDefault="00892C02" w:rsidP="00892C02">
      <w:pPr>
        <w:spacing w:line="360" w:lineRule="auto"/>
        <w:rPr>
          <w:rFonts w:asciiTheme="minorHAnsi" w:eastAsiaTheme="minorHAnsi" w:hAnsiTheme="minorHAnsi" w:cs="B Mitra"/>
          <w:color w:val="auto"/>
          <w:sz w:val="28"/>
          <w:szCs w:val="28"/>
          <w:rtl/>
          <w:lang w:bidi="ar-SA"/>
        </w:rPr>
      </w:pPr>
    </w:p>
    <w:p w:rsidR="00EF43C1" w:rsidRPr="00EF43C1" w:rsidRDefault="00D74158" w:rsidP="00741734">
      <w:pPr>
        <w:spacing w:line="360" w:lineRule="auto"/>
        <w:ind w:hanging="709"/>
        <w:rPr>
          <w:rFonts w:asciiTheme="minorHAnsi" w:eastAsiaTheme="minorHAnsi" w:hAnsiTheme="minorHAnsi" w:cs="B Mitra"/>
          <w:color w:val="auto"/>
          <w:sz w:val="28"/>
          <w:szCs w:val="28"/>
          <w:rtl/>
          <w:lang w:bidi="ar-SA"/>
        </w:rPr>
      </w:pPr>
      <w:r w:rsidRPr="00892C02">
        <w:rPr>
          <w:rFonts w:cs="B Mitra" w:hint="cs"/>
          <w:b/>
          <w:bCs/>
          <w:sz w:val="26"/>
          <w:rtl/>
        </w:rPr>
        <w:t>نظر شورای پژوهشی دانشکده</w:t>
      </w:r>
      <w:r w:rsidR="00EF43C1">
        <w:rPr>
          <w:rFonts w:cs="B Mitra" w:hint="cs"/>
          <w:b/>
          <w:bCs/>
          <w:sz w:val="26"/>
          <w:rtl/>
        </w:rPr>
        <w:t xml:space="preserve"> : </w:t>
      </w:r>
      <w:r w:rsidR="00EF43C1" w:rsidRPr="00EF43C1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در جلسه مور</w:t>
      </w:r>
      <w:r w:rsidR="00741734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خ</w:t>
      </w:r>
      <w:r w:rsidR="00EF43C1" w:rsidRPr="00EF43C1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 xml:space="preserve"> 14/12/1400 شورای دانشکده مطرح و تصویب شد.</w:t>
      </w:r>
    </w:p>
    <w:p w:rsidR="00892C02" w:rsidRPr="00EF43C1" w:rsidRDefault="00D74158" w:rsidP="00741734">
      <w:pPr>
        <w:spacing w:line="360" w:lineRule="auto"/>
        <w:ind w:hanging="709"/>
        <w:rPr>
          <w:rFonts w:cs="B Mitra"/>
          <w:b/>
          <w:bCs/>
          <w:sz w:val="26"/>
          <w:rtl/>
        </w:rPr>
      </w:pPr>
      <w:r w:rsidRPr="00892C02">
        <w:rPr>
          <w:rFonts w:cs="B Mitra" w:hint="cs"/>
          <w:b/>
          <w:bCs/>
          <w:sz w:val="26"/>
          <w:rtl/>
        </w:rPr>
        <w:t>تاریخ و امضای معاون پژوهشی</w:t>
      </w:r>
      <w:r w:rsidR="00D47632" w:rsidRPr="00892C02">
        <w:rPr>
          <w:rFonts w:cs="B Mitra" w:hint="cs"/>
          <w:b/>
          <w:bCs/>
          <w:sz w:val="26"/>
          <w:rtl/>
        </w:rPr>
        <w:t xml:space="preserve"> دانشکده</w:t>
      </w:r>
      <w:r w:rsidR="009B47B6">
        <w:rPr>
          <w:rFonts w:cs="B Mitra" w:hint="cs"/>
          <w:b/>
          <w:bCs/>
          <w:sz w:val="26"/>
          <w:rtl/>
        </w:rPr>
        <w:t xml:space="preserve"> </w:t>
      </w:r>
      <w:r w:rsidRPr="00892C02">
        <w:rPr>
          <w:rFonts w:cs="B Mitra" w:hint="cs"/>
          <w:b/>
          <w:bCs/>
          <w:sz w:val="26"/>
          <w:rtl/>
        </w:rPr>
        <w:t>:</w:t>
      </w:r>
      <w:r w:rsidR="00EF43C1">
        <w:rPr>
          <w:rFonts w:cs="B Mitra" w:hint="cs"/>
          <w:b/>
          <w:bCs/>
          <w:sz w:val="26"/>
          <w:rtl/>
        </w:rPr>
        <w:t xml:space="preserve">  </w:t>
      </w:r>
      <w:r w:rsidR="00892C02" w:rsidRPr="001D1B0F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 xml:space="preserve">دکتر </w:t>
      </w:r>
      <w:r w:rsidR="00892C02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 xml:space="preserve">موسی عبداللهی، معاون پژوهشی               </w:t>
      </w:r>
      <w:r w:rsidR="00892C02" w:rsidRPr="001D1B0F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 xml:space="preserve"> </w:t>
      </w:r>
      <w:r w:rsidR="00741734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14</w:t>
      </w:r>
      <w:r w:rsidR="00892C02" w:rsidRPr="001D1B0F">
        <w:rPr>
          <w:rFonts w:asciiTheme="minorHAnsi" w:eastAsiaTheme="minorHAnsi" w:hAnsiTheme="minorHAnsi" w:cs="B Mitra" w:hint="cs"/>
          <w:color w:val="auto"/>
          <w:sz w:val="28"/>
          <w:szCs w:val="28"/>
          <w:rtl/>
          <w:lang w:bidi="ar-SA"/>
        </w:rPr>
        <w:t>/12/1400</w:t>
      </w:r>
    </w:p>
    <w:p w:rsidR="001D1B0F" w:rsidRPr="00A22D7F" w:rsidRDefault="001D1B0F" w:rsidP="00A22D7F">
      <w:pPr>
        <w:spacing w:line="360" w:lineRule="auto"/>
        <w:rPr>
          <w:rFonts w:cs="B Mitra"/>
          <w:b/>
          <w:bCs/>
          <w:sz w:val="26"/>
          <w:rtl/>
        </w:rPr>
      </w:pPr>
    </w:p>
    <w:sectPr w:rsidR="001D1B0F" w:rsidRPr="00A22D7F" w:rsidSect="000C4948">
      <w:footerReference w:type="even" r:id="rId8"/>
      <w:footerReference w:type="default" r:id="rId9"/>
      <w:pgSz w:w="11906" w:h="16838" w:code="9"/>
      <w:pgMar w:top="568" w:right="1558" w:bottom="993" w:left="1701" w:header="709" w:footer="709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710" w:rsidRDefault="00F61710">
      <w:r>
        <w:separator/>
      </w:r>
    </w:p>
  </w:endnote>
  <w:endnote w:type="continuationSeparator" w:id="0">
    <w:p w:rsidR="00F61710" w:rsidRDefault="00F6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_lotus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tr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Yagut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لوتوس">
    <w:altName w:val="Arial"/>
    <w:charset w:val="B2"/>
    <w:family w:val="swiss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710" w:rsidRDefault="00F61710" w:rsidP="00F13722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61710" w:rsidRDefault="00F617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710" w:rsidRDefault="00F61710" w:rsidP="00F13722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741734">
      <w:rPr>
        <w:rStyle w:val="PageNumber"/>
        <w:noProof/>
        <w:rtl/>
      </w:rPr>
      <w:t>3</w:t>
    </w:r>
    <w:r>
      <w:rPr>
        <w:rStyle w:val="PageNumber"/>
        <w:rtl/>
      </w:rPr>
      <w:fldChar w:fldCharType="end"/>
    </w:r>
  </w:p>
  <w:p w:rsidR="00F61710" w:rsidRDefault="00F617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710" w:rsidRDefault="00F61710">
      <w:r>
        <w:separator/>
      </w:r>
    </w:p>
  </w:footnote>
  <w:footnote w:type="continuationSeparator" w:id="0">
    <w:p w:rsidR="00F61710" w:rsidRDefault="00F61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59877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80A47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4C46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46D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E09B0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A0F5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A82D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D0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F4C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565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75369"/>
    <w:multiLevelType w:val="hybridMultilevel"/>
    <w:tmpl w:val="5836A2E2"/>
    <w:lvl w:ilvl="0" w:tplc="2ADED8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290069"/>
    <w:multiLevelType w:val="hybridMultilevel"/>
    <w:tmpl w:val="753CE07E"/>
    <w:lvl w:ilvl="0" w:tplc="BFC6A752">
      <w:numFmt w:val="bullet"/>
      <w:lvlText w:val="-"/>
      <w:lvlJc w:val="left"/>
      <w:pPr>
        <w:ind w:left="720" w:hanging="360"/>
      </w:pPr>
      <w:rPr>
        <w:rFonts w:ascii="F_lotus Bold" w:eastAsia="MS Mincho" w:hAnsi="F_lotus Bold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CA1321"/>
    <w:multiLevelType w:val="hybridMultilevel"/>
    <w:tmpl w:val="3EC6B0B0"/>
    <w:lvl w:ilvl="0" w:tplc="EF52BEFC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D407DE"/>
    <w:multiLevelType w:val="hybridMultilevel"/>
    <w:tmpl w:val="AD88D522"/>
    <w:lvl w:ilvl="0" w:tplc="3768EE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99194D"/>
    <w:multiLevelType w:val="hybridMultilevel"/>
    <w:tmpl w:val="B3EE3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7718CD"/>
    <w:multiLevelType w:val="hybridMultilevel"/>
    <w:tmpl w:val="06903984"/>
    <w:lvl w:ilvl="0" w:tplc="000E58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7E53A1"/>
    <w:multiLevelType w:val="hybridMultilevel"/>
    <w:tmpl w:val="19F8A6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555F3"/>
    <w:multiLevelType w:val="hybridMultilevel"/>
    <w:tmpl w:val="A2C29D28"/>
    <w:lvl w:ilvl="0" w:tplc="EDD6CB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D4304D"/>
    <w:multiLevelType w:val="hybridMultilevel"/>
    <w:tmpl w:val="9A9CBDC4"/>
    <w:lvl w:ilvl="0" w:tplc="F37467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596716"/>
    <w:multiLevelType w:val="hybridMultilevel"/>
    <w:tmpl w:val="92FA11AC"/>
    <w:lvl w:ilvl="0" w:tplc="D256D908">
      <w:start w:val="1"/>
      <w:numFmt w:val="decimal"/>
      <w:lvlText w:val="%1-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20" w15:restartNumberingAfterBreak="0">
    <w:nsid w:val="2E5A0075"/>
    <w:multiLevelType w:val="hybridMultilevel"/>
    <w:tmpl w:val="77DA87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1D05D0"/>
    <w:multiLevelType w:val="hybridMultilevel"/>
    <w:tmpl w:val="312CF61A"/>
    <w:lvl w:ilvl="0" w:tplc="C9147836">
      <w:start w:val="16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AA5B05"/>
    <w:multiLevelType w:val="hybridMultilevel"/>
    <w:tmpl w:val="26A0157A"/>
    <w:lvl w:ilvl="0" w:tplc="E9E8EE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7601A9"/>
    <w:multiLevelType w:val="hybridMultilevel"/>
    <w:tmpl w:val="C72ED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61B60"/>
    <w:multiLevelType w:val="hybridMultilevel"/>
    <w:tmpl w:val="DEE23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67C18"/>
    <w:multiLevelType w:val="hybridMultilevel"/>
    <w:tmpl w:val="10FE1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D2406D"/>
    <w:multiLevelType w:val="hybridMultilevel"/>
    <w:tmpl w:val="EF16CDBC"/>
    <w:lvl w:ilvl="0" w:tplc="A532D7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422497"/>
    <w:multiLevelType w:val="multilevel"/>
    <w:tmpl w:val="312CF61A"/>
    <w:lvl w:ilvl="0">
      <w:start w:val="16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8F78F5"/>
    <w:multiLevelType w:val="hybridMultilevel"/>
    <w:tmpl w:val="62D867EA"/>
    <w:lvl w:ilvl="0" w:tplc="90404D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C81417"/>
    <w:multiLevelType w:val="hybridMultilevel"/>
    <w:tmpl w:val="97B8D448"/>
    <w:lvl w:ilvl="0" w:tplc="0B10C60E">
      <w:start w:val="1"/>
      <w:numFmt w:val="bullet"/>
      <w:lvlText w:val="-"/>
      <w:lvlJc w:val="left"/>
      <w:pPr>
        <w:ind w:left="720" w:hanging="360"/>
      </w:pPr>
      <w:rPr>
        <w:rFonts w:ascii="F_lotus Bold" w:eastAsia="MS Mincho" w:hAnsi="F_lotus Bold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B2365"/>
    <w:multiLevelType w:val="hybridMultilevel"/>
    <w:tmpl w:val="E6E801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51C99"/>
    <w:multiLevelType w:val="hybridMultilevel"/>
    <w:tmpl w:val="54604F70"/>
    <w:lvl w:ilvl="0" w:tplc="325E9C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Mitr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CF6836"/>
    <w:multiLevelType w:val="hybridMultilevel"/>
    <w:tmpl w:val="BBC647CA"/>
    <w:lvl w:ilvl="0" w:tplc="93C6B4AC">
      <w:numFmt w:val="bullet"/>
      <w:lvlText w:val="-"/>
      <w:lvlJc w:val="left"/>
      <w:pPr>
        <w:ind w:left="720" w:hanging="360"/>
      </w:pPr>
      <w:rPr>
        <w:rFonts w:ascii="F_lotus Bold" w:eastAsia="MS Mincho" w:hAnsi="F_lotus Bold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B2E3F"/>
    <w:multiLevelType w:val="hybridMultilevel"/>
    <w:tmpl w:val="E056D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FA2E67"/>
    <w:multiLevelType w:val="hybridMultilevel"/>
    <w:tmpl w:val="64F8F8EA"/>
    <w:lvl w:ilvl="0" w:tplc="2A1CD0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BC1C2F"/>
    <w:multiLevelType w:val="hybridMultilevel"/>
    <w:tmpl w:val="AF8621D2"/>
    <w:lvl w:ilvl="0" w:tplc="3F027C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061DCF"/>
    <w:multiLevelType w:val="hybridMultilevel"/>
    <w:tmpl w:val="05B09C62"/>
    <w:lvl w:ilvl="0" w:tplc="F374679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9552D8"/>
    <w:multiLevelType w:val="hybridMultilevel"/>
    <w:tmpl w:val="4D2E6506"/>
    <w:lvl w:ilvl="0" w:tplc="CE1ECC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7E2DC7"/>
    <w:multiLevelType w:val="hybridMultilevel"/>
    <w:tmpl w:val="F39A0380"/>
    <w:lvl w:ilvl="0" w:tplc="EC8EB0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0147FF"/>
    <w:multiLevelType w:val="hybridMultilevel"/>
    <w:tmpl w:val="5358D52A"/>
    <w:lvl w:ilvl="0" w:tplc="479A70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028C540">
      <w:numFmt w:val="none"/>
      <w:lvlText w:val=""/>
      <w:lvlJc w:val="left"/>
      <w:pPr>
        <w:tabs>
          <w:tab w:val="num" w:pos="360"/>
        </w:tabs>
      </w:pPr>
    </w:lvl>
    <w:lvl w:ilvl="2" w:tplc="E09C4468">
      <w:numFmt w:val="none"/>
      <w:lvlText w:val=""/>
      <w:lvlJc w:val="left"/>
      <w:pPr>
        <w:tabs>
          <w:tab w:val="num" w:pos="360"/>
        </w:tabs>
      </w:pPr>
    </w:lvl>
    <w:lvl w:ilvl="3" w:tplc="9A76444A">
      <w:numFmt w:val="none"/>
      <w:lvlText w:val=""/>
      <w:lvlJc w:val="left"/>
      <w:pPr>
        <w:tabs>
          <w:tab w:val="num" w:pos="360"/>
        </w:tabs>
      </w:pPr>
    </w:lvl>
    <w:lvl w:ilvl="4" w:tplc="3FB436E4">
      <w:numFmt w:val="none"/>
      <w:lvlText w:val=""/>
      <w:lvlJc w:val="left"/>
      <w:pPr>
        <w:tabs>
          <w:tab w:val="num" w:pos="360"/>
        </w:tabs>
      </w:pPr>
    </w:lvl>
    <w:lvl w:ilvl="5" w:tplc="38BE4296">
      <w:numFmt w:val="none"/>
      <w:lvlText w:val=""/>
      <w:lvlJc w:val="left"/>
      <w:pPr>
        <w:tabs>
          <w:tab w:val="num" w:pos="360"/>
        </w:tabs>
      </w:pPr>
    </w:lvl>
    <w:lvl w:ilvl="6" w:tplc="F064B824">
      <w:numFmt w:val="none"/>
      <w:lvlText w:val=""/>
      <w:lvlJc w:val="left"/>
      <w:pPr>
        <w:tabs>
          <w:tab w:val="num" w:pos="360"/>
        </w:tabs>
      </w:pPr>
    </w:lvl>
    <w:lvl w:ilvl="7" w:tplc="DE005DC4">
      <w:numFmt w:val="none"/>
      <w:lvlText w:val=""/>
      <w:lvlJc w:val="left"/>
      <w:pPr>
        <w:tabs>
          <w:tab w:val="num" w:pos="360"/>
        </w:tabs>
      </w:pPr>
    </w:lvl>
    <w:lvl w:ilvl="8" w:tplc="91168F1E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6B764E3D"/>
    <w:multiLevelType w:val="hybridMultilevel"/>
    <w:tmpl w:val="82988728"/>
    <w:lvl w:ilvl="0" w:tplc="9DDEF0D2">
      <w:start w:val="1"/>
      <w:numFmt w:val="decimal"/>
      <w:lvlText w:val="%1."/>
      <w:lvlJc w:val="left"/>
      <w:pPr>
        <w:tabs>
          <w:tab w:val="num" w:pos="298"/>
        </w:tabs>
        <w:ind w:left="298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8"/>
        </w:tabs>
        <w:ind w:left="10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8"/>
        </w:tabs>
        <w:ind w:left="17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8"/>
        </w:tabs>
        <w:ind w:left="31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8"/>
        </w:tabs>
        <w:ind w:left="38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8"/>
        </w:tabs>
        <w:ind w:left="46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8"/>
        </w:tabs>
        <w:ind w:left="53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8"/>
        </w:tabs>
        <w:ind w:left="6058" w:hanging="180"/>
      </w:pPr>
    </w:lvl>
  </w:abstractNum>
  <w:abstractNum w:abstractNumId="41" w15:restartNumberingAfterBreak="0">
    <w:nsid w:val="6DC55D3C"/>
    <w:multiLevelType w:val="hybridMultilevel"/>
    <w:tmpl w:val="9CAAC994"/>
    <w:lvl w:ilvl="0" w:tplc="F9CA6C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7B3AB0"/>
    <w:multiLevelType w:val="hybridMultilevel"/>
    <w:tmpl w:val="939EA93A"/>
    <w:lvl w:ilvl="0" w:tplc="2A1CD0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9628A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B Mitra" w:hint="default"/>
      </w:rPr>
    </w:lvl>
    <w:lvl w:ilvl="2" w:tplc="C7E4EF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0"/>
  </w:num>
  <w:num w:numId="12">
    <w:abstractNumId w:val="19"/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8"/>
  </w:num>
  <w:num w:numId="17">
    <w:abstractNumId w:val="35"/>
  </w:num>
  <w:num w:numId="18">
    <w:abstractNumId w:val="31"/>
  </w:num>
  <w:num w:numId="19">
    <w:abstractNumId w:val="33"/>
  </w:num>
  <w:num w:numId="20">
    <w:abstractNumId w:val="12"/>
  </w:num>
  <w:num w:numId="21">
    <w:abstractNumId w:val="17"/>
  </w:num>
  <w:num w:numId="22">
    <w:abstractNumId w:val="22"/>
  </w:num>
  <w:num w:numId="23">
    <w:abstractNumId w:val="36"/>
  </w:num>
  <w:num w:numId="24">
    <w:abstractNumId w:val="18"/>
  </w:num>
  <w:num w:numId="25">
    <w:abstractNumId w:val="26"/>
  </w:num>
  <w:num w:numId="26">
    <w:abstractNumId w:val="28"/>
  </w:num>
  <w:num w:numId="27">
    <w:abstractNumId w:val="41"/>
  </w:num>
  <w:num w:numId="28">
    <w:abstractNumId w:val="13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7"/>
  </w:num>
  <w:num w:numId="34">
    <w:abstractNumId w:val="25"/>
  </w:num>
  <w:num w:numId="35">
    <w:abstractNumId w:val="34"/>
  </w:num>
  <w:num w:numId="36">
    <w:abstractNumId w:val="14"/>
  </w:num>
  <w:num w:numId="37">
    <w:abstractNumId w:val="42"/>
  </w:num>
  <w:num w:numId="38">
    <w:abstractNumId w:val="24"/>
  </w:num>
  <w:num w:numId="39">
    <w:abstractNumId w:val="23"/>
  </w:num>
  <w:num w:numId="40">
    <w:abstractNumId w:val="29"/>
  </w:num>
  <w:num w:numId="41">
    <w:abstractNumId w:val="11"/>
  </w:num>
  <w:num w:numId="42">
    <w:abstractNumId w:val="32"/>
  </w:num>
  <w:num w:numId="43">
    <w:abstractNumId w:val="30"/>
  </w:num>
  <w:num w:numId="44">
    <w:abstractNumId w:val="16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C563A8"/>
    <w:rsid w:val="000003E4"/>
    <w:rsid w:val="00000A9B"/>
    <w:rsid w:val="000010E3"/>
    <w:rsid w:val="000019C3"/>
    <w:rsid w:val="00002C16"/>
    <w:rsid w:val="000034AA"/>
    <w:rsid w:val="00003825"/>
    <w:rsid w:val="00003B50"/>
    <w:rsid w:val="000041D0"/>
    <w:rsid w:val="00004D0E"/>
    <w:rsid w:val="000052B6"/>
    <w:rsid w:val="00005359"/>
    <w:rsid w:val="00005E83"/>
    <w:rsid w:val="00006248"/>
    <w:rsid w:val="000068D5"/>
    <w:rsid w:val="000126EF"/>
    <w:rsid w:val="00012D0D"/>
    <w:rsid w:val="00013359"/>
    <w:rsid w:val="00013A5C"/>
    <w:rsid w:val="00014CC1"/>
    <w:rsid w:val="0001511B"/>
    <w:rsid w:val="00016E4A"/>
    <w:rsid w:val="000176C3"/>
    <w:rsid w:val="00017DF8"/>
    <w:rsid w:val="00020306"/>
    <w:rsid w:val="000204C2"/>
    <w:rsid w:val="00022783"/>
    <w:rsid w:val="00022E28"/>
    <w:rsid w:val="00024DDC"/>
    <w:rsid w:val="0002795A"/>
    <w:rsid w:val="00027B72"/>
    <w:rsid w:val="00032BC0"/>
    <w:rsid w:val="00032DEE"/>
    <w:rsid w:val="00033203"/>
    <w:rsid w:val="0003372E"/>
    <w:rsid w:val="00033A09"/>
    <w:rsid w:val="00034860"/>
    <w:rsid w:val="00035EF6"/>
    <w:rsid w:val="00036C74"/>
    <w:rsid w:val="0004080D"/>
    <w:rsid w:val="00040C38"/>
    <w:rsid w:val="000415F6"/>
    <w:rsid w:val="00041C09"/>
    <w:rsid w:val="00041C57"/>
    <w:rsid w:val="00042916"/>
    <w:rsid w:val="00043EF1"/>
    <w:rsid w:val="00044296"/>
    <w:rsid w:val="00044AA3"/>
    <w:rsid w:val="00044F61"/>
    <w:rsid w:val="000457EF"/>
    <w:rsid w:val="00046188"/>
    <w:rsid w:val="000534A8"/>
    <w:rsid w:val="0005493A"/>
    <w:rsid w:val="00054F9A"/>
    <w:rsid w:val="0005523B"/>
    <w:rsid w:val="000555DB"/>
    <w:rsid w:val="00056E49"/>
    <w:rsid w:val="00060154"/>
    <w:rsid w:val="00060227"/>
    <w:rsid w:val="0006154E"/>
    <w:rsid w:val="000621E4"/>
    <w:rsid w:val="000629F2"/>
    <w:rsid w:val="00065925"/>
    <w:rsid w:val="00065E81"/>
    <w:rsid w:val="00067B10"/>
    <w:rsid w:val="00067ED6"/>
    <w:rsid w:val="00067F24"/>
    <w:rsid w:val="00070044"/>
    <w:rsid w:val="000701C1"/>
    <w:rsid w:val="00070239"/>
    <w:rsid w:val="00071A64"/>
    <w:rsid w:val="000742BB"/>
    <w:rsid w:val="00074F71"/>
    <w:rsid w:val="00074FC2"/>
    <w:rsid w:val="00076508"/>
    <w:rsid w:val="0007779C"/>
    <w:rsid w:val="00081BEB"/>
    <w:rsid w:val="00081EF6"/>
    <w:rsid w:val="00081F6E"/>
    <w:rsid w:val="0008244A"/>
    <w:rsid w:val="000832C6"/>
    <w:rsid w:val="00083948"/>
    <w:rsid w:val="00083F63"/>
    <w:rsid w:val="00085212"/>
    <w:rsid w:val="0008592B"/>
    <w:rsid w:val="000861E5"/>
    <w:rsid w:val="000877DF"/>
    <w:rsid w:val="00087920"/>
    <w:rsid w:val="00087ABD"/>
    <w:rsid w:val="00090AAE"/>
    <w:rsid w:val="00090CF0"/>
    <w:rsid w:val="0009169F"/>
    <w:rsid w:val="00091FB8"/>
    <w:rsid w:val="00092205"/>
    <w:rsid w:val="00092370"/>
    <w:rsid w:val="00092526"/>
    <w:rsid w:val="00092EAC"/>
    <w:rsid w:val="0009370E"/>
    <w:rsid w:val="00094CD7"/>
    <w:rsid w:val="00097A3C"/>
    <w:rsid w:val="000A13B0"/>
    <w:rsid w:val="000A163D"/>
    <w:rsid w:val="000A1843"/>
    <w:rsid w:val="000A49BA"/>
    <w:rsid w:val="000A4A4B"/>
    <w:rsid w:val="000A5362"/>
    <w:rsid w:val="000A5895"/>
    <w:rsid w:val="000A63D8"/>
    <w:rsid w:val="000A661B"/>
    <w:rsid w:val="000A6965"/>
    <w:rsid w:val="000A6C50"/>
    <w:rsid w:val="000A742C"/>
    <w:rsid w:val="000A7AD3"/>
    <w:rsid w:val="000A7EC0"/>
    <w:rsid w:val="000B04A9"/>
    <w:rsid w:val="000B08E0"/>
    <w:rsid w:val="000B3447"/>
    <w:rsid w:val="000B391B"/>
    <w:rsid w:val="000B3E36"/>
    <w:rsid w:val="000B3E62"/>
    <w:rsid w:val="000B5323"/>
    <w:rsid w:val="000B554F"/>
    <w:rsid w:val="000B6A01"/>
    <w:rsid w:val="000C06C6"/>
    <w:rsid w:val="000C070C"/>
    <w:rsid w:val="000C1E48"/>
    <w:rsid w:val="000C3644"/>
    <w:rsid w:val="000C4948"/>
    <w:rsid w:val="000C5182"/>
    <w:rsid w:val="000C5C45"/>
    <w:rsid w:val="000C669D"/>
    <w:rsid w:val="000C7B37"/>
    <w:rsid w:val="000D00B4"/>
    <w:rsid w:val="000D0155"/>
    <w:rsid w:val="000D0758"/>
    <w:rsid w:val="000D083A"/>
    <w:rsid w:val="000D1A61"/>
    <w:rsid w:val="000D1B59"/>
    <w:rsid w:val="000D1EA2"/>
    <w:rsid w:val="000D2785"/>
    <w:rsid w:val="000D3278"/>
    <w:rsid w:val="000D34DC"/>
    <w:rsid w:val="000D47CD"/>
    <w:rsid w:val="000D495D"/>
    <w:rsid w:val="000D4E94"/>
    <w:rsid w:val="000D4F9B"/>
    <w:rsid w:val="000D59DC"/>
    <w:rsid w:val="000D5BFC"/>
    <w:rsid w:val="000E1283"/>
    <w:rsid w:val="000E3338"/>
    <w:rsid w:val="000E5872"/>
    <w:rsid w:val="000F0386"/>
    <w:rsid w:val="000F0A5A"/>
    <w:rsid w:val="000F16C7"/>
    <w:rsid w:val="000F239C"/>
    <w:rsid w:val="000F3E3C"/>
    <w:rsid w:val="000F43B5"/>
    <w:rsid w:val="000F6BB4"/>
    <w:rsid w:val="00102669"/>
    <w:rsid w:val="0010270A"/>
    <w:rsid w:val="00103E45"/>
    <w:rsid w:val="00104DAE"/>
    <w:rsid w:val="001057AE"/>
    <w:rsid w:val="00106128"/>
    <w:rsid w:val="00106786"/>
    <w:rsid w:val="00107E19"/>
    <w:rsid w:val="0011061C"/>
    <w:rsid w:val="00110720"/>
    <w:rsid w:val="0011236D"/>
    <w:rsid w:val="00114924"/>
    <w:rsid w:val="00114981"/>
    <w:rsid w:val="0011530D"/>
    <w:rsid w:val="00115692"/>
    <w:rsid w:val="00116587"/>
    <w:rsid w:val="0012282D"/>
    <w:rsid w:val="0012358C"/>
    <w:rsid w:val="00123738"/>
    <w:rsid w:val="0012397D"/>
    <w:rsid w:val="00124614"/>
    <w:rsid w:val="00124CA1"/>
    <w:rsid w:val="00125465"/>
    <w:rsid w:val="00125588"/>
    <w:rsid w:val="00125F95"/>
    <w:rsid w:val="001261B5"/>
    <w:rsid w:val="0012688D"/>
    <w:rsid w:val="00126F8F"/>
    <w:rsid w:val="001278A4"/>
    <w:rsid w:val="001301F3"/>
    <w:rsid w:val="00130EB0"/>
    <w:rsid w:val="001317B1"/>
    <w:rsid w:val="00132713"/>
    <w:rsid w:val="00132732"/>
    <w:rsid w:val="00132B70"/>
    <w:rsid w:val="00132D01"/>
    <w:rsid w:val="00133BB4"/>
    <w:rsid w:val="00133EEB"/>
    <w:rsid w:val="001343AB"/>
    <w:rsid w:val="00136986"/>
    <w:rsid w:val="00136DA7"/>
    <w:rsid w:val="001372B2"/>
    <w:rsid w:val="0013751F"/>
    <w:rsid w:val="00137A44"/>
    <w:rsid w:val="00140512"/>
    <w:rsid w:val="00141861"/>
    <w:rsid w:val="001428F7"/>
    <w:rsid w:val="00142B22"/>
    <w:rsid w:val="001433B9"/>
    <w:rsid w:val="00143583"/>
    <w:rsid w:val="00144AFC"/>
    <w:rsid w:val="00145765"/>
    <w:rsid w:val="00145823"/>
    <w:rsid w:val="0014666A"/>
    <w:rsid w:val="001466E2"/>
    <w:rsid w:val="00146C8E"/>
    <w:rsid w:val="00146FE3"/>
    <w:rsid w:val="00150024"/>
    <w:rsid w:val="0015122B"/>
    <w:rsid w:val="0015323D"/>
    <w:rsid w:val="0015381A"/>
    <w:rsid w:val="00154DE1"/>
    <w:rsid w:val="00156B82"/>
    <w:rsid w:val="0015720C"/>
    <w:rsid w:val="00157589"/>
    <w:rsid w:val="00157FDB"/>
    <w:rsid w:val="00161770"/>
    <w:rsid w:val="00161B21"/>
    <w:rsid w:val="001635C5"/>
    <w:rsid w:val="0016558D"/>
    <w:rsid w:val="001666D6"/>
    <w:rsid w:val="00167815"/>
    <w:rsid w:val="00170109"/>
    <w:rsid w:val="00171F2F"/>
    <w:rsid w:val="00172D4B"/>
    <w:rsid w:val="001732E1"/>
    <w:rsid w:val="00173559"/>
    <w:rsid w:val="0017375F"/>
    <w:rsid w:val="00175301"/>
    <w:rsid w:val="00175DFA"/>
    <w:rsid w:val="00176FCB"/>
    <w:rsid w:val="001771B1"/>
    <w:rsid w:val="001776B5"/>
    <w:rsid w:val="001800E2"/>
    <w:rsid w:val="00181AFF"/>
    <w:rsid w:val="00182359"/>
    <w:rsid w:val="001823C0"/>
    <w:rsid w:val="0018465C"/>
    <w:rsid w:val="00184B73"/>
    <w:rsid w:val="00184F86"/>
    <w:rsid w:val="001855D7"/>
    <w:rsid w:val="001867F3"/>
    <w:rsid w:val="00187065"/>
    <w:rsid w:val="00187775"/>
    <w:rsid w:val="001905EA"/>
    <w:rsid w:val="0019090A"/>
    <w:rsid w:val="001911E7"/>
    <w:rsid w:val="00192547"/>
    <w:rsid w:val="00192A45"/>
    <w:rsid w:val="00192AF6"/>
    <w:rsid w:val="001933F1"/>
    <w:rsid w:val="00193717"/>
    <w:rsid w:val="00193E7C"/>
    <w:rsid w:val="001948E1"/>
    <w:rsid w:val="00195E35"/>
    <w:rsid w:val="00195F5A"/>
    <w:rsid w:val="00196375"/>
    <w:rsid w:val="001966E6"/>
    <w:rsid w:val="00196F60"/>
    <w:rsid w:val="0019749E"/>
    <w:rsid w:val="00197616"/>
    <w:rsid w:val="00197B1E"/>
    <w:rsid w:val="00197DBD"/>
    <w:rsid w:val="001A107F"/>
    <w:rsid w:val="001A1D3F"/>
    <w:rsid w:val="001A2629"/>
    <w:rsid w:val="001A2872"/>
    <w:rsid w:val="001A3B7C"/>
    <w:rsid w:val="001A3FA0"/>
    <w:rsid w:val="001A4BA4"/>
    <w:rsid w:val="001A4C8F"/>
    <w:rsid w:val="001A5E3A"/>
    <w:rsid w:val="001A5FF9"/>
    <w:rsid w:val="001A6FA1"/>
    <w:rsid w:val="001A7BB2"/>
    <w:rsid w:val="001B0CD8"/>
    <w:rsid w:val="001B1008"/>
    <w:rsid w:val="001B167C"/>
    <w:rsid w:val="001B1964"/>
    <w:rsid w:val="001B2564"/>
    <w:rsid w:val="001B2580"/>
    <w:rsid w:val="001B2883"/>
    <w:rsid w:val="001B3866"/>
    <w:rsid w:val="001B3FD7"/>
    <w:rsid w:val="001B410C"/>
    <w:rsid w:val="001B425E"/>
    <w:rsid w:val="001B4486"/>
    <w:rsid w:val="001B4730"/>
    <w:rsid w:val="001B476E"/>
    <w:rsid w:val="001B4784"/>
    <w:rsid w:val="001B4E57"/>
    <w:rsid w:val="001B59BB"/>
    <w:rsid w:val="001B5D1C"/>
    <w:rsid w:val="001B6754"/>
    <w:rsid w:val="001B6867"/>
    <w:rsid w:val="001B76EF"/>
    <w:rsid w:val="001C0190"/>
    <w:rsid w:val="001C05D7"/>
    <w:rsid w:val="001C07BB"/>
    <w:rsid w:val="001C0848"/>
    <w:rsid w:val="001C0F0B"/>
    <w:rsid w:val="001C299A"/>
    <w:rsid w:val="001C3382"/>
    <w:rsid w:val="001C40F7"/>
    <w:rsid w:val="001C4FD5"/>
    <w:rsid w:val="001C57F5"/>
    <w:rsid w:val="001C7F06"/>
    <w:rsid w:val="001D03EC"/>
    <w:rsid w:val="001D0B2E"/>
    <w:rsid w:val="001D0F18"/>
    <w:rsid w:val="001D1B0F"/>
    <w:rsid w:val="001D208C"/>
    <w:rsid w:val="001D5484"/>
    <w:rsid w:val="001D5745"/>
    <w:rsid w:val="001D68FC"/>
    <w:rsid w:val="001D6E54"/>
    <w:rsid w:val="001E0B37"/>
    <w:rsid w:val="001E0D0C"/>
    <w:rsid w:val="001E1225"/>
    <w:rsid w:val="001E281B"/>
    <w:rsid w:val="001E2EE8"/>
    <w:rsid w:val="001E5423"/>
    <w:rsid w:val="001E58B5"/>
    <w:rsid w:val="001F057E"/>
    <w:rsid w:val="001F1AFF"/>
    <w:rsid w:val="001F26BC"/>
    <w:rsid w:val="001F2C5E"/>
    <w:rsid w:val="001F3A84"/>
    <w:rsid w:val="001F4C59"/>
    <w:rsid w:val="001F4E9C"/>
    <w:rsid w:val="001F511E"/>
    <w:rsid w:val="001F5323"/>
    <w:rsid w:val="001F64DD"/>
    <w:rsid w:val="001F71DE"/>
    <w:rsid w:val="001F76BB"/>
    <w:rsid w:val="001F7C06"/>
    <w:rsid w:val="00200935"/>
    <w:rsid w:val="00200FC4"/>
    <w:rsid w:val="00201D9F"/>
    <w:rsid w:val="002042B1"/>
    <w:rsid w:val="0020466B"/>
    <w:rsid w:val="002051CD"/>
    <w:rsid w:val="002056D5"/>
    <w:rsid w:val="002059F2"/>
    <w:rsid w:val="00206E95"/>
    <w:rsid w:val="00212568"/>
    <w:rsid w:val="00212CC6"/>
    <w:rsid w:val="00213AB8"/>
    <w:rsid w:val="00213CC4"/>
    <w:rsid w:val="0021410E"/>
    <w:rsid w:val="0021493D"/>
    <w:rsid w:val="0021588D"/>
    <w:rsid w:val="00215E90"/>
    <w:rsid w:val="002162CA"/>
    <w:rsid w:val="00217EA7"/>
    <w:rsid w:val="002214E1"/>
    <w:rsid w:val="00221C69"/>
    <w:rsid w:val="002228B1"/>
    <w:rsid w:val="002256C9"/>
    <w:rsid w:val="00225E43"/>
    <w:rsid w:val="0022664F"/>
    <w:rsid w:val="00226741"/>
    <w:rsid w:val="00230602"/>
    <w:rsid w:val="0023072F"/>
    <w:rsid w:val="002319F8"/>
    <w:rsid w:val="002319FC"/>
    <w:rsid w:val="00232127"/>
    <w:rsid w:val="00233886"/>
    <w:rsid w:val="00234264"/>
    <w:rsid w:val="00234ABC"/>
    <w:rsid w:val="0023554E"/>
    <w:rsid w:val="002355D9"/>
    <w:rsid w:val="002359D2"/>
    <w:rsid w:val="00236CC8"/>
    <w:rsid w:val="002409EA"/>
    <w:rsid w:val="002410B7"/>
    <w:rsid w:val="00241A42"/>
    <w:rsid w:val="00241BC1"/>
    <w:rsid w:val="00242333"/>
    <w:rsid w:val="002423A3"/>
    <w:rsid w:val="00245320"/>
    <w:rsid w:val="00245965"/>
    <w:rsid w:val="00247409"/>
    <w:rsid w:val="002503F3"/>
    <w:rsid w:val="002526F8"/>
    <w:rsid w:val="00253CF1"/>
    <w:rsid w:val="00256158"/>
    <w:rsid w:val="00256F8F"/>
    <w:rsid w:val="002571C6"/>
    <w:rsid w:val="00257E3B"/>
    <w:rsid w:val="002605CD"/>
    <w:rsid w:val="00260B04"/>
    <w:rsid w:val="00260B4A"/>
    <w:rsid w:val="00262BA3"/>
    <w:rsid w:val="00262CA6"/>
    <w:rsid w:val="00262DEC"/>
    <w:rsid w:val="00264947"/>
    <w:rsid w:val="00264C31"/>
    <w:rsid w:val="00265B05"/>
    <w:rsid w:val="00265E7D"/>
    <w:rsid w:val="00266823"/>
    <w:rsid w:val="00266D4E"/>
    <w:rsid w:val="002722C1"/>
    <w:rsid w:val="0027274A"/>
    <w:rsid w:val="002737F2"/>
    <w:rsid w:val="00273F9D"/>
    <w:rsid w:val="00274F3D"/>
    <w:rsid w:val="00274F7B"/>
    <w:rsid w:val="002760A1"/>
    <w:rsid w:val="0027709B"/>
    <w:rsid w:val="0027716C"/>
    <w:rsid w:val="0028060D"/>
    <w:rsid w:val="0028120D"/>
    <w:rsid w:val="00281250"/>
    <w:rsid w:val="002817FE"/>
    <w:rsid w:val="00281822"/>
    <w:rsid w:val="0028232B"/>
    <w:rsid w:val="002833AD"/>
    <w:rsid w:val="002835F9"/>
    <w:rsid w:val="002841B8"/>
    <w:rsid w:val="002846DD"/>
    <w:rsid w:val="00286546"/>
    <w:rsid w:val="00286B6A"/>
    <w:rsid w:val="002877EE"/>
    <w:rsid w:val="00287B65"/>
    <w:rsid w:val="00290896"/>
    <w:rsid w:val="00291446"/>
    <w:rsid w:val="002920DB"/>
    <w:rsid w:val="00292F45"/>
    <w:rsid w:val="00295210"/>
    <w:rsid w:val="00295D25"/>
    <w:rsid w:val="0029618B"/>
    <w:rsid w:val="00296E28"/>
    <w:rsid w:val="00297C6C"/>
    <w:rsid w:val="002A017A"/>
    <w:rsid w:val="002A27C7"/>
    <w:rsid w:val="002A283E"/>
    <w:rsid w:val="002A2DD1"/>
    <w:rsid w:val="002A2E8E"/>
    <w:rsid w:val="002A2E9E"/>
    <w:rsid w:val="002A2F5B"/>
    <w:rsid w:val="002A4915"/>
    <w:rsid w:val="002A55A9"/>
    <w:rsid w:val="002A6DCF"/>
    <w:rsid w:val="002B0D45"/>
    <w:rsid w:val="002B3324"/>
    <w:rsid w:val="002B436B"/>
    <w:rsid w:val="002B442F"/>
    <w:rsid w:val="002B6526"/>
    <w:rsid w:val="002B738B"/>
    <w:rsid w:val="002C0E73"/>
    <w:rsid w:val="002C1155"/>
    <w:rsid w:val="002C1975"/>
    <w:rsid w:val="002C1C1F"/>
    <w:rsid w:val="002C4200"/>
    <w:rsid w:val="002C4762"/>
    <w:rsid w:val="002C498B"/>
    <w:rsid w:val="002C63F1"/>
    <w:rsid w:val="002C6ACA"/>
    <w:rsid w:val="002C72C4"/>
    <w:rsid w:val="002C7315"/>
    <w:rsid w:val="002C7D63"/>
    <w:rsid w:val="002D1486"/>
    <w:rsid w:val="002D26BF"/>
    <w:rsid w:val="002D29C1"/>
    <w:rsid w:val="002D3572"/>
    <w:rsid w:val="002D3A29"/>
    <w:rsid w:val="002D3BB5"/>
    <w:rsid w:val="002D3EF3"/>
    <w:rsid w:val="002D4265"/>
    <w:rsid w:val="002D4A6E"/>
    <w:rsid w:val="002D512C"/>
    <w:rsid w:val="002D64C3"/>
    <w:rsid w:val="002D678D"/>
    <w:rsid w:val="002D6A15"/>
    <w:rsid w:val="002D70BE"/>
    <w:rsid w:val="002D716A"/>
    <w:rsid w:val="002E001D"/>
    <w:rsid w:val="002E17CF"/>
    <w:rsid w:val="002E24C0"/>
    <w:rsid w:val="002E42CB"/>
    <w:rsid w:val="002E4AF7"/>
    <w:rsid w:val="002E4DD8"/>
    <w:rsid w:val="002E5D7E"/>
    <w:rsid w:val="002F0687"/>
    <w:rsid w:val="002F0FA7"/>
    <w:rsid w:val="002F1FFF"/>
    <w:rsid w:val="002F3467"/>
    <w:rsid w:val="002F3D63"/>
    <w:rsid w:val="002F4CAC"/>
    <w:rsid w:val="002F4EB8"/>
    <w:rsid w:val="002F5A9E"/>
    <w:rsid w:val="002F7F6C"/>
    <w:rsid w:val="00301F25"/>
    <w:rsid w:val="00301F4E"/>
    <w:rsid w:val="00302A21"/>
    <w:rsid w:val="00302E73"/>
    <w:rsid w:val="00303123"/>
    <w:rsid w:val="003033C5"/>
    <w:rsid w:val="0030464E"/>
    <w:rsid w:val="00304925"/>
    <w:rsid w:val="003057A2"/>
    <w:rsid w:val="003058DD"/>
    <w:rsid w:val="00307123"/>
    <w:rsid w:val="003104F5"/>
    <w:rsid w:val="003106D6"/>
    <w:rsid w:val="00311327"/>
    <w:rsid w:val="00311AAD"/>
    <w:rsid w:val="00311C0E"/>
    <w:rsid w:val="00311F6A"/>
    <w:rsid w:val="0031253A"/>
    <w:rsid w:val="00312C58"/>
    <w:rsid w:val="00314200"/>
    <w:rsid w:val="00314F8A"/>
    <w:rsid w:val="003156C8"/>
    <w:rsid w:val="00315753"/>
    <w:rsid w:val="003172B6"/>
    <w:rsid w:val="003174CD"/>
    <w:rsid w:val="003175C2"/>
    <w:rsid w:val="003175D6"/>
    <w:rsid w:val="003178EF"/>
    <w:rsid w:val="00317E1A"/>
    <w:rsid w:val="00320A36"/>
    <w:rsid w:val="00320FD7"/>
    <w:rsid w:val="003213B1"/>
    <w:rsid w:val="003219CF"/>
    <w:rsid w:val="00321BB5"/>
    <w:rsid w:val="003223F9"/>
    <w:rsid w:val="00322903"/>
    <w:rsid w:val="003230EF"/>
    <w:rsid w:val="003248CE"/>
    <w:rsid w:val="00326406"/>
    <w:rsid w:val="003269B9"/>
    <w:rsid w:val="00326D79"/>
    <w:rsid w:val="00326D9B"/>
    <w:rsid w:val="003277D2"/>
    <w:rsid w:val="00330AB4"/>
    <w:rsid w:val="00332394"/>
    <w:rsid w:val="00332D27"/>
    <w:rsid w:val="003332EB"/>
    <w:rsid w:val="003334C0"/>
    <w:rsid w:val="00334BD4"/>
    <w:rsid w:val="00335FF3"/>
    <w:rsid w:val="003362D5"/>
    <w:rsid w:val="003370C3"/>
    <w:rsid w:val="00341DE0"/>
    <w:rsid w:val="00341EF9"/>
    <w:rsid w:val="0034253A"/>
    <w:rsid w:val="00345EE0"/>
    <w:rsid w:val="00346C4E"/>
    <w:rsid w:val="0034704E"/>
    <w:rsid w:val="00347AD9"/>
    <w:rsid w:val="00350810"/>
    <w:rsid w:val="00351017"/>
    <w:rsid w:val="00352B8E"/>
    <w:rsid w:val="003536DD"/>
    <w:rsid w:val="00353B7C"/>
    <w:rsid w:val="00354C1F"/>
    <w:rsid w:val="00355C14"/>
    <w:rsid w:val="00356F71"/>
    <w:rsid w:val="0035727A"/>
    <w:rsid w:val="0036086B"/>
    <w:rsid w:val="00360F66"/>
    <w:rsid w:val="00364261"/>
    <w:rsid w:val="003648AC"/>
    <w:rsid w:val="00365898"/>
    <w:rsid w:val="0037162D"/>
    <w:rsid w:val="00372673"/>
    <w:rsid w:val="00372DB6"/>
    <w:rsid w:val="003734F2"/>
    <w:rsid w:val="0037470A"/>
    <w:rsid w:val="00375C76"/>
    <w:rsid w:val="00375DC7"/>
    <w:rsid w:val="00376C42"/>
    <w:rsid w:val="003775CA"/>
    <w:rsid w:val="00380DA9"/>
    <w:rsid w:val="0038176F"/>
    <w:rsid w:val="00381BF2"/>
    <w:rsid w:val="00381D26"/>
    <w:rsid w:val="003821BB"/>
    <w:rsid w:val="0038220F"/>
    <w:rsid w:val="00382310"/>
    <w:rsid w:val="003829AE"/>
    <w:rsid w:val="00382A29"/>
    <w:rsid w:val="00382FD1"/>
    <w:rsid w:val="0038369E"/>
    <w:rsid w:val="003837A9"/>
    <w:rsid w:val="003838E9"/>
    <w:rsid w:val="00384FAF"/>
    <w:rsid w:val="003861F8"/>
    <w:rsid w:val="003873B2"/>
    <w:rsid w:val="003876F6"/>
    <w:rsid w:val="00390101"/>
    <w:rsid w:val="00390C30"/>
    <w:rsid w:val="0039111F"/>
    <w:rsid w:val="003913DA"/>
    <w:rsid w:val="0039428D"/>
    <w:rsid w:val="00394D21"/>
    <w:rsid w:val="0039547C"/>
    <w:rsid w:val="00395923"/>
    <w:rsid w:val="00396866"/>
    <w:rsid w:val="003A4925"/>
    <w:rsid w:val="003A55C4"/>
    <w:rsid w:val="003A5CBB"/>
    <w:rsid w:val="003A5D6F"/>
    <w:rsid w:val="003A5F98"/>
    <w:rsid w:val="003A6C71"/>
    <w:rsid w:val="003B1E42"/>
    <w:rsid w:val="003B4966"/>
    <w:rsid w:val="003B5048"/>
    <w:rsid w:val="003B53C2"/>
    <w:rsid w:val="003B6C16"/>
    <w:rsid w:val="003B72B2"/>
    <w:rsid w:val="003C0E83"/>
    <w:rsid w:val="003C183B"/>
    <w:rsid w:val="003C1BAE"/>
    <w:rsid w:val="003C1BF0"/>
    <w:rsid w:val="003C2522"/>
    <w:rsid w:val="003C2679"/>
    <w:rsid w:val="003C370E"/>
    <w:rsid w:val="003C3A90"/>
    <w:rsid w:val="003C4429"/>
    <w:rsid w:val="003C509B"/>
    <w:rsid w:val="003C664A"/>
    <w:rsid w:val="003C6AB4"/>
    <w:rsid w:val="003C756B"/>
    <w:rsid w:val="003C768A"/>
    <w:rsid w:val="003C785A"/>
    <w:rsid w:val="003C7ED3"/>
    <w:rsid w:val="003D19BB"/>
    <w:rsid w:val="003D1E27"/>
    <w:rsid w:val="003D31B6"/>
    <w:rsid w:val="003D37BD"/>
    <w:rsid w:val="003D44AE"/>
    <w:rsid w:val="003D4A7C"/>
    <w:rsid w:val="003D58C7"/>
    <w:rsid w:val="003D58F2"/>
    <w:rsid w:val="003D5C70"/>
    <w:rsid w:val="003D79E1"/>
    <w:rsid w:val="003E18A5"/>
    <w:rsid w:val="003E1BFB"/>
    <w:rsid w:val="003E2156"/>
    <w:rsid w:val="003E29C3"/>
    <w:rsid w:val="003E42D4"/>
    <w:rsid w:val="003E45AD"/>
    <w:rsid w:val="003E4D3E"/>
    <w:rsid w:val="003E4F02"/>
    <w:rsid w:val="003E5DD4"/>
    <w:rsid w:val="003E66D9"/>
    <w:rsid w:val="003E6AFD"/>
    <w:rsid w:val="003F0178"/>
    <w:rsid w:val="003F02BA"/>
    <w:rsid w:val="003F0C72"/>
    <w:rsid w:val="003F16CC"/>
    <w:rsid w:val="003F22AD"/>
    <w:rsid w:val="003F2E57"/>
    <w:rsid w:val="003F3345"/>
    <w:rsid w:val="003F369E"/>
    <w:rsid w:val="003F5BED"/>
    <w:rsid w:val="003F5E81"/>
    <w:rsid w:val="003F626B"/>
    <w:rsid w:val="003F67EA"/>
    <w:rsid w:val="003F6954"/>
    <w:rsid w:val="003F76BC"/>
    <w:rsid w:val="003F7BEE"/>
    <w:rsid w:val="00401262"/>
    <w:rsid w:val="004013C2"/>
    <w:rsid w:val="00401751"/>
    <w:rsid w:val="00401BBE"/>
    <w:rsid w:val="0040325E"/>
    <w:rsid w:val="0040330F"/>
    <w:rsid w:val="0040519C"/>
    <w:rsid w:val="00406C2B"/>
    <w:rsid w:val="00406E17"/>
    <w:rsid w:val="00410CA7"/>
    <w:rsid w:val="00410E23"/>
    <w:rsid w:val="00410F93"/>
    <w:rsid w:val="00410FE0"/>
    <w:rsid w:val="00411425"/>
    <w:rsid w:val="00412FAF"/>
    <w:rsid w:val="00413A17"/>
    <w:rsid w:val="00414E6A"/>
    <w:rsid w:val="00420BEA"/>
    <w:rsid w:val="00420C76"/>
    <w:rsid w:val="004212AD"/>
    <w:rsid w:val="004215C9"/>
    <w:rsid w:val="0042239F"/>
    <w:rsid w:val="004224F6"/>
    <w:rsid w:val="00423C23"/>
    <w:rsid w:val="00423C6B"/>
    <w:rsid w:val="004242A6"/>
    <w:rsid w:val="004243C1"/>
    <w:rsid w:val="004249F5"/>
    <w:rsid w:val="004250BF"/>
    <w:rsid w:val="004256C1"/>
    <w:rsid w:val="00426321"/>
    <w:rsid w:val="00426641"/>
    <w:rsid w:val="00426D45"/>
    <w:rsid w:val="00426DFF"/>
    <w:rsid w:val="00426F99"/>
    <w:rsid w:val="00427A95"/>
    <w:rsid w:val="004300C9"/>
    <w:rsid w:val="0043021C"/>
    <w:rsid w:val="00430924"/>
    <w:rsid w:val="004309A3"/>
    <w:rsid w:val="00431574"/>
    <w:rsid w:val="00431B41"/>
    <w:rsid w:val="0043213C"/>
    <w:rsid w:val="0043232C"/>
    <w:rsid w:val="00433425"/>
    <w:rsid w:val="00434555"/>
    <w:rsid w:val="00436D3C"/>
    <w:rsid w:val="00440CE9"/>
    <w:rsid w:val="00440EC7"/>
    <w:rsid w:val="004416BF"/>
    <w:rsid w:val="004444B2"/>
    <w:rsid w:val="00444517"/>
    <w:rsid w:val="00445241"/>
    <w:rsid w:val="00445327"/>
    <w:rsid w:val="00445554"/>
    <w:rsid w:val="00445CFE"/>
    <w:rsid w:val="00446301"/>
    <w:rsid w:val="004466AD"/>
    <w:rsid w:val="004466CB"/>
    <w:rsid w:val="00446C45"/>
    <w:rsid w:val="00446F0F"/>
    <w:rsid w:val="00447422"/>
    <w:rsid w:val="00447897"/>
    <w:rsid w:val="00447E8D"/>
    <w:rsid w:val="00450171"/>
    <w:rsid w:val="00450664"/>
    <w:rsid w:val="00452B10"/>
    <w:rsid w:val="00453915"/>
    <w:rsid w:val="004544B8"/>
    <w:rsid w:val="00454BB5"/>
    <w:rsid w:val="00454C1D"/>
    <w:rsid w:val="00454EE7"/>
    <w:rsid w:val="00455A19"/>
    <w:rsid w:val="00455B76"/>
    <w:rsid w:val="00455F3D"/>
    <w:rsid w:val="004565B4"/>
    <w:rsid w:val="00460032"/>
    <w:rsid w:val="00461253"/>
    <w:rsid w:val="004617BC"/>
    <w:rsid w:val="00461DF3"/>
    <w:rsid w:val="004649C7"/>
    <w:rsid w:val="00464A92"/>
    <w:rsid w:val="0046603B"/>
    <w:rsid w:val="0047173F"/>
    <w:rsid w:val="00471920"/>
    <w:rsid w:val="0047212D"/>
    <w:rsid w:val="004721ED"/>
    <w:rsid w:val="00472CE7"/>
    <w:rsid w:val="00473CAD"/>
    <w:rsid w:val="00475249"/>
    <w:rsid w:val="00475C01"/>
    <w:rsid w:val="00475E69"/>
    <w:rsid w:val="00477DF9"/>
    <w:rsid w:val="0048185D"/>
    <w:rsid w:val="004823C7"/>
    <w:rsid w:val="0048278D"/>
    <w:rsid w:val="0048318D"/>
    <w:rsid w:val="00483250"/>
    <w:rsid w:val="004837BA"/>
    <w:rsid w:val="00483817"/>
    <w:rsid w:val="00483AD7"/>
    <w:rsid w:val="00484BAD"/>
    <w:rsid w:val="004869B8"/>
    <w:rsid w:val="00487C8C"/>
    <w:rsid w:val="00487FB7"/>
    <w:rsid w:val="004910AA"/>
    <w:rsid w:val="004912D9"/>
    <w:rsid w:val="004912F1"/>
    <w:rsid w:val="00491421"/>
    <w:rsid w:val="004916EB"/>
    <w:rsid w:val="00491DDC"/>
    <w:rsid w:val="00491F23"/>
    <w:rsid w:val="00492220"/>
    <w:rsid w:val="004926C3"/>
    <w:rsid w:val="004930E9"/>
    <w:rsid w:val="0049337B"/>
    <w:rsid w:val="00493CC1"/>
    <w:rsid w:val="004965DB"/>
    <w:rsid w:val="00496E59"/>
    <w:rsid w:val="00497118"/>
    <w:rsid w:val="004A00C0"/>
    <w:rsid w:val="004A2209"/>
    <w:rsid w:val="004A333E"/>
    <w:rsid w:val="004A58C6"/>
    <w:rsid w:val="004A5E40"/>
    <w:rsid w:val="004A641A"/>
    <w:rsid w:val="004A6DD4"/>
    <w:rsid w:val="004A7420"/>
    <w:rsid w:val="004A764E"/>
    <w:rsid w:val="004B023C"/>
    <w:rsid w:val="004B05A2"/>
    <w:rsid w:val="004B08AD"/>
    <w:rsid w:val="004B104F"/>
    <w:rsid w:val="004B2678"/>
    <w:rsid w:val="004B2CEA"/>
    <w:rsid w:val="004B2EEA"/>
    <w:rsid w:val="004B3BF2"/>
    <w:rsid w:val="004B5193"/>
    <w:rsid w:val="004B526A"/>
    <w:rsid w:val="004B6BE3"/>
    <w:rsid w:val="004B7E3F"/>
    <w:rsid w:val="004C016A"/>
    <w:rsid w:val="004C04CC"/>
    <w:rsid w:val="004C0F9D"/>
    <w:rsid w:val="004C104A"/>
    <w:rsid w:val="004C1CC4"/>
    <w:rsid w:val="004C45DA"/>
    <w:rsid w:val="004C4653"/>
    <w:rsid w:val="004C49B1"/>
    <w:rsid w:val="004C55FC"/>
    <w:rsid w:val="004C56B7"/>
    <w:rsid w:val="004D1CB4"/>
    <w:rsid w:val="004D4290"/>
    <w:rsid w:val="004D5053"/>
    <w:rsid w:val="004D5616"/>
    <w:rsid w:val="004D6C48"/>
    <w:rsid w:val="004E1243"/>
    <w:rsid w:val="004E246E"/>
    <w:rsid w:val="004E420F"/>
    <w:rsid w:val="004E51D4"/>
    <w:rsid w:val="004E5564"/>
    <w:rsid w:val="004E661C"/>
    <w:rsid w:val="004E6693"/>
    <w:rsid w:val="004E6D0E"/>
    <w:rsid w:val="004F3CC3"/>
    <w:rsid w:val="004F4EE4"/>
    <w:rsid w:val="004F5787"/>
    <w:rsid w:val="004F59EB"/>
    <w:rsid w:val="004F5A55"/>
    <w:rsid w:val="004F5DD3"/>
    <w:rsid w:val="004F63FA"/>
    <w:rsid w:val="004F7711"/>
    <w:rsid w:val="005001E1"/>
    <w:rsid w:val="005004E8"/>
    <w:rsid w:val="00500803"/>
    <w:rsid w:val="00502620"/>
    <w:rsid w:val="005054A3"/>
    <w:rsid w:val="00506324"/>
    <w:rsid w:val="005074E1"/>
    <w:rsid w:val="005077CA"/>
    <w:rsid w:val="00507ACF"/>
    <w:rsid w:val="00507AD8"/>
    <w:rsid w:val="0051193C"/>
    <w:rsid w:val="005125F1"/>
    <w:rsid w:val="005127FC"/>
    <w:rsid w:val="00512F5E"/>
    <w:rsid w:val="005160A7"/>
    <w:rsid w:val="00516543"/>
    <w:rsid w:val="005177CD"/>
    <w:rsid w:val="00521A51"/>
    <w:rsid w:val="0052284B"/>
    <w:rsid w:val="00525273"/>
    <w:rsid w:val="0052529D"/>
    <w:rsid w:val="005254C1"/>
    <w:rsid w:val="00526CC8"/>
    <w:rsid w:val="00526DD3"/>
    <w:rsid w:val="00526FAF"/>
    <w:rsid w:val="00531CE8"/>
    <w:rsid w:val="00531D16"/>
    <w:rsid w:val="00531D7A"/>
    <w:rsid w:val="00531F43"/>
    <w:rsid w:val="0053211A"/>
    <w:rsid w:val="0053314F"/>
    <w:rsid w:val="00533214"/>
    <w:rsid w:val="00534723"/>
    <w:rsid w:val="0053647A"/>
    <w:rsid w:val="005368E6"/>
    <w:rsid w:val="00541939"/>
    <w:rsid w:val="0054199C"/>
    <w:rsid w:val="005420AB"/>
    <w:rsid w:val="00542777"/>
    <w:rsid w:val="005430FA"/>
    <w:rsid w:val="00543225"/>
    <w:rsid w:val="0054373D"/>
    <w:rsid w:val="0054689C"/>
    <w:rsid w:val="0054711F"/>
    <w:rsid w:val="00547765"/>
    <w:rsid w:val="005526E5"/>
    <w:rsid w:val="00553067"/>
    <w:rsid w:val="00553261"/>
    <w:rsid w:val="005563E2"/>
    <w:rsid w:val="00557E81"/>
    <w:rsid w:val="00560BFA"/>
    <w:rsid w:val="00561710"/>
    <w:rsid w:val="00562021"/>
    <w:rsid w:val="00562EF1"/>
    <w:rsid w:val="00563EB9"/>
    <w:rsid w:val="00563EF2"/>
    <w:rsid w:val="005650E5"/>
    <w:rsid w:val="00565B57"/>
    <w:rsid w:val="00565C4A"/>
    <w:rsid w:val="00565C7B"/>
    <w:rsid w:val="005672AD"/>
    <w:rsid w:val="005674AE"/>
    <w:rsid w:val="00571E4F"/>
    <w:rsid w:val="0057255F"/>
    <w:rsid w:val="00572662"/>
    <w:rsid w:val="0057269D"/>
    <w:rsid w:val="00572A42"/>
    <w:rsid w:val="00575039"/>
    <w:rsid w:val="00576750"/>
    <w:rsid w:val="0057745D"/>
    <w:rsid w:val="005804DF"/>
    <w:rsid w:val="00580BCC"/>
    <w:rsid w:val="00580FD2"/>
    <w:rsid w:val="00581D3C"/>
    <w:rsid w:val="00581E1D"/>
    <w:rsid w:val="00582555"/>
    <w:rsid w:val="005832FA"/>
    <w:rsid w:val="00584A88"/>
    <w:rsid w:val="005858E6"/>
    <w:rsid w:val="00586012"/>
    <w:rsid w:val="00587063"/>
    <w:rsid w:val="00587C7E"/>
    <w:rsid w:val="005909E5"/>
    <w:rsid w:val="0059124A"/>
    <w:rsid w:val="005933E1"/>
    <w:rsid w:val="005935CA"/>
    <w:rsid w:val="00593C47"/>
    <w:rsid w:val="00593F79"/>
    <w:rsid w:val="0059497D"/>
    <w:rsid w:val="00594B2C"/>
    <w:rsid w:val="00595CB8"/>
    <w:rsid w:val="005963D1"/>
    <w:rsid w:val="00596CB4"/>
    <w:rsid w:val="005974F4"/>
    <w:rsid w:val="00597F17"/>
    <w:rsid w:val="005A0523"/>
    <w:rsid w:val="005A07A5"/>
    <w:rsid w:val="005A09F0"/>
    <w:rsid w:val="005A2C74"/>
    <w:rsid w:val="005A3FF3"/>
    <w:rsid w:val="005A48DD"/>
    <w:rsid w:val="005A5B88"/>
    <w:rsid w:val="005A6694"/>
    <w:rsid w:val="005A729C"/>
    <w:rsid w:val="005A7C6F"/>
    <w:rsid w:val="005B10E0"/>
    <w:rsid w:val="005B1DB2"/>
    <w:rsid w:val="005B3784"/>
    <w:rsid w:val="005B3D59"/>
    <w:rsid w:val="005B48F3"/>
    <w:rsid w:val="005B4C6D"/>
    <w:rsid w:val="005B7AE2"/>
    <w:rsid w:val="005C2950"/>
    <w:rsid w:val="005C2FE3"/>
    <w:rsid w:val="005C530C"/>
    <w:rsid w:val="005C5B0B"/>
    <w:rsid w:val="005C6153"/>
    <w:rsid w:val="005C6261"/>
    <w:rsid w:val="005C7C95"/>
    <w:rsid w:val="005D09E3"/>
    <w:rsid w:val="005D0C7B"/>
    <w:rsid w:val="005D12CB"/>
    <w:rsid w:val="005D1BA1"/>
    <w:rsid w:val="005D1DD0"/>
    <w:rsid w:val="005D24CC"/>
    <w:rsid w:val="005D2D9C"/>
    <w:rsid w:val="005D402E"/>
    <w:rsid w:val="005D4EE8"/>
    <w:rsid w:val="005D51BD"/>
    <w:rsid w:val="005D59EE"/>
    <w:rsid w:val="005D77A7"/>
    <w:rsid w:val="005E04D6"/>
    <w:rsid w:val="005E0739"/>
    <w:rsid w:val="005E0D3D"/>
    <w:rsid w:val="005E244E"/>
    <w:rsid w:val="005E2887"/>
    <w:rsid w:val="005E2D6D"/>
    <w:rsid w:val="005E35BA"/>
    <w:rsid w:val="005E3EC6"/>
    <w:rsid w:val="005E52ED"/>
    <w:rsid w:val="005E5BC2"/>
    <w:rsid w:val="005E63AE"/>
    <w:rsid w:val="005E781A"/>
    <w:rsid w:val="005E78F3"/>
    <w:rsid w:val="005F1FB7"/>
    <w:rsid w:val="005F2B6E"/>
    <w:rsid w:val="005F306A"/>
    <w:rsid w:val="005F3CCB"/>
    <w:rsid w:val="005F5B4E"/>
    <w:rsid w:val="005F5C1B"/>
    <w:rsid w:val="005F63C6"/>
    <w:rsid w:val="005F6CEC"/>
    <w:rsid w:val="005F7B9A"/>
    <w:rsid w:val="005F7D61"/>
    <w:rsid w:val="006013AD"/>
    <w:rsid w:val="00601C30"/>
    <w:rsid w:val="00602226"/>
    <w:rsid w:val="00602A64"/>
    <w:rsid w:val="00602D3E"/>
    <w:rsid w:val="006039B5"/>
    <w:rsid w:val="006042A9"/>
    <w:rsid w:val="00604367"/>
    <w:rsid w:val="00604658"/>
    <w:rsid w:val="00605959"/>
    <w:rsid w:val="00606761"/>
    <w:rsid w:val="00606908"/>
    <w:rsid w:val="00606AF1"/>
    <w:rsid w:val="00607E21"/>
    <w:rsid w:val="0061015F"/>
    <w:rsid w:val="006101FA"/>
    <w:rsid w:val="00610622"/>
    <w:rsid w:val="006126D5"/>
    <w:rsid w:val="00614B38"/>
    <w:rsid w:val="00614CFD"/>
    <w:rsid w:val="0061580D"/>
    <w:rsid w:val="00615841"/>
    <w:rsid w:val="00615860"/>
    <w:rsid w:val="00615DD3"/>
    <w:rsid w:val="00616B7D"/>
    <w:rsid w:val="00617176"/>
    <w:rsid w:val="00617928"/>
    <w:rsid w:val="0062214A"/>
    <w:rsid w:val="006230E8"/>
    <w:rsid w:val="00623205"/>
    <w:rsid w:val="00623354"/>
    <w:rsid w:val="00623468"/>
    <w:rsid w:val="0062346C"/>
    <w:rsid w:val="006236BF"/>
    <w:rsid w:val="00623D98"/>
    <w:rsid w:val="00624E05"/>
    <w:rsid w:val="00625B8F"/>
    <w:rsid w:val="00626192"/>
    <w:rsid w:val="00627048"/>
    <w:rsid w:val="006279B2"/>
    <w:rsid w:val="00632E24"/>
    <w:rsid w:val="0063335B"/>
    <w:rsid w:val="0063406C"/>
    <w:rsid w:val="006342F5"/>
    <w:rsid w:val="006346B1"/>
    <w:rsid w:val="00636B40"/>
    <w:rsid w:val="00636B9A"/>
    <w:rsid w:val="00641B35"/>
    <w:rsid w:val="00641D7E"/>
    <w:rsid w:val="0064225D"/>
    <w:rsid w:val="006427A6"/>
    <w:rsid w:val="00642C72"/>
    <w:rsid w:val="006431E3"/>
    <w:rsid w:val="00643691"/>
    <w:rsid w:val="006439CE"/>
    <w:rsid w:val="006442EA"/>
    <w:rsid w:val="00644792"/>
    <w:rsid w:val="00644DFC"/>
    <w:rsid w:val="0064525B"/>
    <w:rsid w:val="00645D5D"/>
    <w:rsid w:val="00646734"/>
    <w:rsid w:val="00646954"/>
    <w:rsid w:val="00647248"/>
    <w:rsid w:val="006517FB"/>
    <w:rsid w:val="00651A68"/>
    <w:rsid w:val="006533A9"/>
    <w:rsid w:val="00653E00"/>
    <w:rsid w:val="00654DD6"/>
    <w:rsid w:val="0065525F"/>
    <w:rsid w:val="006606D0"/>
    <w:rsid w:val="00661942"/>
    <w:rsid w:val="00667450"/>
    <w:rsid w:val="00671787"/>
    <w:rsid w:val="006727BF"/>
    <w:rsid w:val="00672E78"/>
    <w:rsid w:val="00673762"/>
    <w:rsid w:val="006740A9"/>
    <w:rsid w:val="0067566B"/>
    <w:rsid w:val="00675E6B"/>
    <w:rsid w:val="0067794F"/>
    <w:rsid w:val="00680025"/>
    <w:rsid w:val="006818DF"/>
    <w:rsid w:val="00681D75"/>
    <w:rsid w:val="00681E87"/>
    <w:rsid w:val="00681EFE"/>
    <w:rsid w:val="0068296E"/>
    <w:rsid w:val="006831AE"/>
    <w:rsid w:val="00683EAB"/>
    <w:rsid w:val="0068548E"/>
    <w:rsid w:val="006857E7"/>
    <w:rsid w:val="00685EC5"/>
    <w:rsid w:val="006900E0"/>
    <w:rsid w:val="0069185E"/>
    <w:rsid w:val="00691F9D"/>
    <w:rsid w:val="00693620"/>
    <w:rsid w:val="00693861"/>
    <w:rsid w:val="00693AB2"/>
    <w:rsid w:val="006975C6"/>
    <w:rsid w:val="00697869"/>
    <w:rsid w:val="006A18BC"/>
    <w:rsid w:val="006A2D6B"/>
    <w:rsid w:val="006A2EF7"/>
    <w:rsid w:val="006A2FCB"/>
    <w:rsid w:val="006A3272"/>
    <w:rsid w:val="006A4424"/>
    <w:rsid w:val="006A5410"/>
    <w:rsid w:val="006A6862"/>
    <w:rsid w:val="006A6B68"/>
    <w:rsid w:val="006A71E4"/>
    <w:rsid w:val="006B0C4F"/>
    <w:rsid w:val="006B167E"/>
    <w:rsid w:val="006B3683"/>
    <w:rsid w:val="006B485B"/>
    <w:rsid w:val="006B55D5"/>
    <w:rsid w:val="006C13F2"/>
    <w:rsid w:val="006C1423"/>
    <w:rsid w:val="006C15C5"/>
    <w:rsid w:val="006C267F"/>
    <w:rsid w:val="006C35DA"/>
    <w:rsid w:val="006C4170"/>
    <w:rsid w:val="006C484C"/>
    <w:rsid w:val="006C51FD"/>
    <w:rsid w:val="006C5E29"/>
    <w:rsid w:val="006C650B"/>
    <w:rsid w:val="006C6EA2"/>
    <w:rsid w:val="006C7D4F"/>
    <w:rsid w:val="006C7E49"/>
    <w:rsid w:val="006D045A"/>
    <w:rsid w:val="006D0FC6"/>
    <w:rsid w:val="006D1CB5"/>
    <w:rsid w:val="006D2851"/>
    <w:rsid w:val="006D33DC"/>
    <w:rsid w:val="006D3B97"/>
    <w:rsid w:val="006D5637"/>
    <w:rsid w:val="006D5D69"/>
    <w:rsid w:val="006E012C"/>
    <w:rsid w:val="006E12C7"/>
    <w:rsid w:val="006E1E29"/>
    <w:rsid w:val="006E2657"/>
    <w:rsid w:val="006E2FE9"/>
    <w:rsid w:val="006E3D4E"/>
    <w:rsid w:val="006E47F9"/>
    <w:rsid w:val="006E5730"/>
    <w:rsid w:val="006E6463"/>
    <w:rsid w:val="006E7A77"/>
    <w:rsid w:val="006E7AB8"/>
    <w:rsid w:val="006F00F3"/>
    <w:rsid w:val="006F0CFB"/>
    <w:rsid w:val="006F1493"/>
    <w:rsid w:val="006F2381"/>
    <w:rsid w:val="006F34F1"/>
    <w:rsid w:val="006F3BC9"/>
    <w:rsid w:val="006F3F85"/>
    <w:rsid w:val="006F6D3B"/>
    <w:rsid w:val="006F71BA"/>
    <w:rsid w:val="006F7749"/>
    <w:rsid w:val="006F7B01"/>
    <w:rsid w:val="006F7DD8"/>
    <w:rsid w:val="00700CA5"/>
    <w:rsid w:val="00700EFE"/>
    <w:rsid w:val="00703511"/>
    <w:rsid w:val="00703C97"/>
    <w:rsid w:val="00704150"/>
    <w:rsid w:val="00705EC6"/>
    <w:rsid w:val="007069EF"/>
    <w:rsid w:val="007072F3"/>
    <w:rsid w:val="00710E60"/>
    <w:rsid w:val="00711BD1"/>
    <w:rsid w:val="007128EE"/>
    <w:rsid w:val="00712B8F"/>
    <w:rsid w:val="007140A3"/>
    <w:rsid w:val="00714976"/>
    <w:rsid w:val="00714E4D"/>
    <w:rsid w:val="00715112"/>
    <w:rsid w:val="00720164"/>
    <w:rsid w:val="00720B9D"/>
    <w:rsid w:val="00721AA7"/>
    <w:rsid w:val="00721C24"/>
    <w:rsid w:val="007236E5"/>
    <w:rsid w:val="0072391D"/>
    <w:rsid w:val="00725BEC"/>
    <w:rsid w:val="00727A11"/>
    <w:rsid w:val="00727E39"/>
    <w:rsid w:val="00730AA2"/>
    <w:rsid w:val="00730CD0"/>
    <w:rsid w:val="007310E5"/>
    <w:rsid w:val="007317C5"/>
    <w:rsid w:val="007318DE"/>
    <w:rsid w:val="00732BCF"/>
    <w:rsid w:val="00733BED"/>
    <w:rsid w:val="00733C61"/>
    <w:rsid w:val="007356A1"/>
    <w:rsid w:val="007359CE"/>
    <w:rsid w:val="00736515"/>
    <w:rsid w:val="0074037E"/>
    <w:rsid w:val="00740663"/>
    <w:rsid w:val="007416F6"/>
    <w:rsid w:val="00741734"/>
    <w:rsid w:val="00741F68"/>
    <w:rsid w:val="00741F7E"/>
    <w:rsid w:val="0074366A"/>
    <w:rsid w:val="007437F6"/>
    <w:rsid w:val="007444CD"/>
    <w:rsid w:val="00744CC0"/>
    <w:rsid w:val="00745157"/>
    <w:rsid w:val="0074536C"/>
    <w:rsid w:val="007461EC"/>
    <w:rsid w:val="00746500"/>
    <w:rsid w:val="007470C0"/>
    <w:rsid w:val="00747294"/>
    <w:rsid w:val="00747613"/>
    <w:rsid w:val="00747D60"/>
    <w:rsid w:val="00750448"/>
    <w:rsid w:val="00751827"/>
    <w:rsid w:val="007540DC"/>
    <w:rsid w:val="007543B4"/>
    <w:rsid w:val="007557D2"/>
    <w:rsid w:val="007576B5"/>
    <w:rsid w:val="00760287"/>
    <w:rsid w:val="007609DB"/>
    <w:rsid w:val="0076140E"/>
    <w:rsid w:val="00761524"/>
    <w:rsid w:val="00762B87"/>
    <w:rsid w:val="00762ECD"/>
    <w:rsid w:val="00763E78"/>
    <w:rsid w:val="00764D44"/>
    <w:rsid w:val="00765911"/>
    <w:rsid w:val="00765E93"/>
    <w:rsid w:val="007662AF"/>
    <w:rsid w:val="00766447"/>
    <w:rsid w:val="00766814"/>
    <w:rsid w:val="00766A29"/>
    <w:rsid w:val="00771879"/>
    <w:rsid w:val="00771F89"/>
    <w:rsid w:val="00772164"/>
    <w:rsid w:val="007741B2"/>
    <w:rsid w:val="007743E5"/>
    <w:rsid w:val="007757D7"/>
    <w:rsid w:val="00775A67"/>
    <w:rsid w:val="007763F6"/>
    <w:rsid w:val="00776F95"/>
    <w:rsid w:val="0078077D"/>
    <w:rsid w:val="00781667"/>
    <w:rsid w:val="00782071"/>
    <w:rsid w:val="00782224"/>
    <w:rsid w:val="00783CEC"/>
    <w:rsid w:val="00785562"/>
    <w:rsid w:val="00785817"/>
    <w:rsid w:val="00785867"/>
    <w:rsid w:val="00786DD2"/>
    <w:rsid w:val="00787061"/>
    <w:rsid w:val="00787669"/>
    <w:rsid w:val="00787AE9"/>
    <w:rsid w:val="00787E33"/>
    <w:rsid w:val="007900F6"/>
    <w:rsid w:val="00790959"/>
    <w:rsid w:val="00790E73"/>
    <w:rsid w:val="0079318F"/>
    <w:rsid w:val="00794067"/>
    <w:rsid w:val="007965A8"/>
    <w:rsid w:val="00796CB7"/>
    <w:rsid w:val="00796E6E"/>
    <w:rsid w:val="007975D8"/>
    <w:rsid w:val="007A0AC0"/>
    <w:rsid w:val="007A1B7F"/>
    <w:rsid w:val="007A1C73"/>
    <w:rsid w:val="007A224D"/>
    <w:rsid w:val="007A2314"/>
    <w:rsid w:val="007A2F46"/>
    <w:rsid w:val="007A2F98"/>
    <w:rsid w:val="007A33E2"/>
    <w:rsid w:val="007A349E"/>
    <w:rsid w:val="007A3F9B"/>
    <w:rsid w:val="007A4F1D"/>
    <w:rsid w:val="007A52B5"/>
    <w:rsid w:val="007A6380"/>
    <w:rsid w:val="007A658A"/>
    <w:rsid w:val="007B00DE"/>
    <w:rsid w:val="007B0299"/>
    <w:rsid w:val="007B0322"/>
    <w:rsid w:val="007B03D0"/>
    <w:rsid w:val="007B0954"/>
    <w:rsid w:val="007B0F10"/>
    <w:rsid w:val="007B1C10"/>
    <w:rsid w:val="007B1DD3"/>
    <w:rsid w:val="007B2163"/>
    <w:rsid w:val="007B2963"/>
    <w:rsid w:val="007B29A1"/>
    <w:rsid w:val="007B2D12"/>
    <w:rsid w:val="007B6D47"/>
    <w:rsid w:val="007B6FCB"/>
    <w:rsid w:val="007C180A"/>
    <w:rsid w:val="007C1A86"/>
    <w:rsid w:val="007C456A"/>
    <w:rsid w:val="007C4659"/>
    <w:rsid w:val="007C4A25"/>
    <w:rsid w:val="007C5DEA"/>
    <w:rsid w:val="007C69B4"/>
    <w:rsid w:val="007C701B"/>
    <w:rsid w:val="007C7C05"/>
    <w:rsid w:val="007D2B52"/>
    <w:rsid w:val="007D2CD5"/>
    <w:rsid w:val="007D2DF9"/>
    <w:rsid w:val="007D403D"/>
    <w:rsid w:val="007D486C"/>
    <w:rsid w:val="007D57BF"/>
    <w:rsid w:val="007D5DD2"/>
    <w:rsid w:val="007D7DB3"/>
    <w:rsid w:val="007E0BCF"/>
    <w:rsid w:val="007E102A"/>
    <w:rsid w:val="007E106E"/>
    <w:rsid w:val="007E33AF"/>
    <w:rsid w:val="007E3E5B"/>
    <w:rsid w:val="007E4376"/>
    <w:rsid w:val="007E5642"/>
    <w:rsid w:val="007E7A1F"/>
    <w:rsid w:val="007F26EA"/>
    <w:rsid w:val="007F2F61"/>
    <w:rsid w:val="007F3F75"/>
    <w:rsid w:val="007F4237"/>
    <w:rsid w:val="007F4F0C"/>
    <w:rsid w:val="007F6B4B"/>
    <w:rsid w:val="007F6CB9"/>
    <w:rsid w:val="007F7700"/>
    <w:rsid w:val="007F7D01"/>
    <w:rsid w:val="0080009D"/>
    <w:rsid w:val="00801E52"/>
    <w:rsid w:val="00802BEA"/>
    <w:rsid w:val="00802BFC"/>
    <w:rsid w:val="00803030"/>
    <w:rsid w:val="0080320B"/>
    <w:rsid w:val="008039B7"/>
    <w:rsid w:val="00803DF6"/>
    <w:rsid w:val="008047FB"/>
    <w:rsid w:val="00804DC3"/>
    <w:rsid w:val="008050FA"/>
    <w:rsid w:val="00805A5B"/>
    <w:rsid w:val="0080630D"/>
    <w:rsid w:val="00806333"/>
    <w:rsid w:val="00806994"/>
    <w:rsid w:val="00806EB6"/>
    <w:rsid w:val="0080799E"/>
    <w:rsid w:val="0081110A"/>
    <w:rsid w:val="0081110D"/>
    <w:rsid w:val="00811AC5"/>
    <w:rsid w:val="00811E8B"/>
    <w:rsid w:val="00814335"/>
    <w:rsid w:val="008143F1"/>
    <w:rsid w:val="00814EA2"/>
    <w:rsid w:val="00817C51"/>
    <w:rsid w:val="0082064A"/>
    <w:rsid w:val="00820F3B"/>
    <w:rsid w:val="00821D4F"/>
    <w:rsid w:val="00822925"/>
    <w:rsid w:val="00822BB9"/>
    <w:rsid w:val="00822D97"/>
    <w:rsid w:val="00824F23"/>
    <w:rsid w:val="00825282"/>
    <w:rsid w:val="0082528C"/>
    <w:rsid w:val="00825DEB"/>
    <w:rsid w:val="0082678C"/>
    <w:rsid w:val="00830684"/>
    <w:rsid w:val="008309C9"/>
    <w:rsid w:val="00832255"/>
    <w:rsid w:val="00832CA8"/>
    <w:rsid w:val="00834592"/>
    <w:rsid w:val="00837A99"/>
    <w:rsid w:val="00837ABD"/>
    <w:rsid w:val="008410C0"/>
    <w:rsid w:val="008412E3"/>
    <w:rsid w:val="00841674"/>
    <w:rsid w:val="00841C17"/>
    <w:rsid w:val="0084210B"/>
    <w:rsid w:val="0084267F"/>
    <w:rsid w:val="00843B8F"/>
    <w:rsid w:val="008445E7"/>
    <w:rsid w:val="008448CA"/>
    <w:rsid w:val="00844EFE"/>
    <w:rsid w:val="00845740"/>
    <w:rsid w:val="008469FB"/>
    <w:rsid w:val="008532B4"/>
    <w:rsid w:val="00860783"/>
    <w:rsid w:val="008623EC"/>
    <w:rsid w:val="008624A7"/>
    <w:rsid w:val="00862598"/>
    <w:rsid w:val="008625CB"/>
    <w:rsid w:val="00862BA5"/>
    <w:rsid w:val="00862DC9"/>
    <w:rsid w:val="008633D1"/>
    <w:rsid w:val="00863E6D"/>
    <w:rsid w:val="00865619"/>
    <w:rsid w:val="00865B45"/>
    <w:rsid w:val="00865F50"/>
    <w:rsid w:val="00867679"/>
    <w:rsid w:val="00867A2C"/>
    <w:rsid w:val="00870AA5"/>
    <w:rsid w:val="00871D1A"/>
    <w:rsid w:val="00872408"/>
    <w:rsid w:val="00872A49"/>
    <w:rsid w:val="00872AB0"/>
    <w:rsid w:val="008739AF"/>
    <w:rsid w:val="008750DD"/>
    <w:rsid w:val="008752D2"/>
    <w:rsid w:val="008805E6"/>
    <w:rsid w:val="00881454"/>
    <w:rsid w:val="00882FF6"/>
    <w:rsid w:val="00885832"/>
    <w:rsid w:val="00886271"/>
    <w:rsid w:val="008862A0"/>
    <w:rsid w:val="0088675F"/>
    <w:rsid w:val="008869D1"/>
    <w:rsid w:val="008875DA"/>
    <w:rsid w:val="00887AB8"/>
    <w:rsid w:val="00887C26"/>
    <w:rsid w:val="00890A3B"/>
    <w:rsid w:val="00891FB1"/>
    <w:rsid w:val="00892A90"/>
    <w:rsid w:val="00892C02"/>
    <w:rsid w:val="00893426"/>
    <w:rsid w:val="00894EF6"/>
    <w:rsid w:val="008953C2"/>
    <w:rsid w:val="00895425"/>
    <w:rsid w:val="00896072"/>
    <w:rsid w:val="008964BA"/>
    <w:rsid w:val="008A397E"/>
    <w:rsid w:val="008A4235"/>
    <w:rsid w:val="008A4EB0"/>
    <w:rsid w:val="008A50D0"/>
    <w:rsid w:val="008A55B5"/>
    <w:rsid w:val="008A60F7"/>
    <w:rsid w:val="008A63CC"/>
    <w:rsid w:val="008A698A"/>
    <w:rsid w:val="008A6ABC"/>
    <w:rsid w:val="008A7171"/>
    <w:rsid w:val="008A7820"/>
    <w:rsid w:val="008A7D1D"/>
    <w:rsid w:val="008A7EF8"/>
    <w:rsid w:val="008B1B2C"/>
    <w:rsid w:val="008B324C"/>
    <w:rsid w:val="008B38DE"/>
    <w:rsid w:val="008B41B6"/>
    <w:rsid w:val="008B4B00"/>
    <w:rsid w:val="008B69BC"/>
    <w:rsid w:val="008C06E6"/>
    <w:rsid w:val="008C0CBE"/>
    <w:rsid w:val="008C1854"/>
    <w:rsid w:val="008C1CEC"/>
    <w:rsid w:val="008C1D10"/>
    <w:rsid w:val="008C1DEE"/>
    <w:rsid w:val="008C2248"/>
    <w:rsid w:val="008C3278"/>
    <w:rsid w:val="008C340F"/>
    <w:rsid w:val="008C42D9"/>
    <w:rsid w:val="008C53DA"/>
    <w:rsid w:val="008C58B1"/>
    <w:rsid w:val="008C5AC4"/>
    <w:rsid w:val="008C5EE9"/>
    <w:rsid w:val="008C66C0"/>
    <w:rsid w:val="008C7589"/>
    <w:rsid w:val="008C7D20"/>
    <w:rsid w:val="008D0107"/>
    <w:rsid w:val="008D02C6"/>
    <w:rsid w:val="008D03A7"/>
    <w:rsid w:val="008D0591"/>
    <w:rsid w:val="008D09AE"/>
    <w:rsid w:val="008D0AF8"/>
    <w:rsid w:val="008D2A88"/>
    <w:rsid w:val="008D30A9"/>
    <w:rsid w:val="008D39DF"/>
    <w:rsid w:val="008D4121"/>
    <w:rsid w:val="008D55DC"/>
    <w:rsid w:val="008D6C07"/>
    <w:rsid w:val="008D7364"/>
    <w:rsid w:val="008D7642"/>
    <w:rsid w:val="008E0090"/>
    <w:rsid w:val="008E0500"/>
    <w:rsid w:val="008E0C41"/>
    <w:rsid w:val="008E0EB3"/>
    <w:rsid w:val="008E106C"/>
    <w:rsid w:val="008E163B"/>
    <w:rsid w:val="008E1AD6"/>
    <w:rsid w:val="008E2907"/>
    <w:rsid w:val="008E369F"/>
    <w:rsid w:val="008E4768"/>
    <w:rsid w:val="008E4B17"/>
    <w:rsid w:val="008E5106"/>
    <w:rsid w:val="008E5792"/>
    <w:rsid w:val="008E5F27"/>
    <w:rsid w:val="008E6E58"/>
    <w:rsid w:val="008F22A5"/>
    <w:rsid w:val="008F2F5C"/>
    <w:rsid w:val="008F3429"/>
    <w:rsid w:val="008F3499"/>
    <w:rsid w:val="008F4377"/>
    <w:rsid w:val="008F528E"/>
    <w:rsid w:val="009000BB"/>
    <w:rsid w:val="00902797"/>
    <w:rsid w:val="00903026"/>
    <w:rsid w:val="009034B3"/>
    <w:rsid w:val="0090534C"/>
    <w:rsid w:val="009063AB"/>
    <w:rsid w:val="00907167"/>
    <w:rsid w:val="00910104"/>
    <w:rsid w:val="009118BE"/>
    <w:rsid w:val="00915B62"/>
    <w:rsid w:val="0091618D"/>
    <w:rsid w:val="00917548"/>
    <w:rsid w:val="00920809"/>
    <w:rsid w:val="009209D3"/>
    <w:rsid w:val="00920CB8"/>
    <w:rsid w:val="00921F2B"/>
    <w:rsid w:val="00922228"/>
    <w:rsid w:val="009228AB"/>
    <w:rsid w:val="00922F86"/>
    <w:rsid w:val="00923918"/>
    <w:rsid w:val="00923E12"/>
    <w:rsid w:val="00924153"/>
    <w:rsid w:val="00925785"/>
    <w:rsid w:val="00926870"/>
    <w:rsid w:val="0092690B"/>
    <w:rsid w:val="00926EFC"/>
    <w:rsid w:val="00927CD3"/>
    <w:rsid w:val="0093268C"/>
    <w:rsid w:val="00932D39"/>
    <w:rsid w:val="009336AB"/>
    <w:rsid w:val="00934444"/>
    <w:rsid w:val="0093463E"/>
    <w:rsid w:val="00936B7E"/>
    <w:rsid w:val="00937A07"/>
    <w:rsid w:val="00940349"/>
    <w:rsid w:val="00940BF9"/>
    <w:rsid w:val="00940FA2"/>
    <w:rsid w:val="00941C2E"/>
    <w:rsid w:val="00941C51"/>
    <w:rsid w:val="00942786"/>
    <w:rsid w:val="009428D3"/>
    <w:rsid w:val="00943A4A"/>
    <w:rsid w:val="0094446A"/>
    <w:rsid w:val="009457BC"/>
    <w:rsid w:val="00945B5E"/>
    <w:rsid w:val="00945DC5"/>
    <w:rsid w:val="009507C0"/>
    <w:rsid w:val="0095093E"/>
    <w:rsid w:val="009525A9"/>
    <w:rsid w:val="00952923"/>
    <w:rsid w:val="00952F69"/>
    <w:rsid w:val="00953954"/>
    <w:rsid w:val="00953D03"/>
    <w:rsid w:val="00955752"/>
    <w:rsid w:val="00955B0A"/>
    <w:rsid w:val="00956218"/>
    <w:rsid w:val="00956267"/>
    <w:rsid w:val="00960956"/>
    <w:rsid w:val="00960F85"/>
    <w:rsid w:val="00961174"/>
    <w:rsid w:val="0096189A"/>
    <w:rsid w:val="00961B65"/>
    <w:rsid w:val="00961BFE"/>
    <w:rsid w:val="00961E5D"/>
    <w:rsid w:val="00962F74"/>
    <w:rsid w:val="00964CB2"/>
    <w:rsid w:val="0096549B"/>
    <w:rsid w:val="00970913"/>
    <w:rsid w:val="00971A63"/>
    <w:rsid w:val="00971DF2"/>
    <w:rsid w:val="00971E19"/>
    <w:rsid w:val="00971F0F"/>
    <w:rsid w:val="00972176"/>
    <w:rsid w:val="0097293B"/>
    <w:rsid w:val="00974438"/>
    <w:rsid w:val="00975A44"/>
    <w:rsid w:val="00975B80"/>
    <w:rsid w:val="00977F83"/>
    <w:rsid w:val="009805AC"/>
    <w:rsid w:val="00980E89"/>
    <w:rsid w:val="00981317"/>
    <w:rsid w:val="00981B5D"/>
    <w:rsid w:val="009827E3"/>
    <w:rsid w:val="00982BD4"/>
    <w:rsid w:val="00982FE3"/>
    <w:rsid w:val="00984E30"/>
    <w:rsid w:val="00984F1E"/>
    <w:rsid w:val="00985863"/>
    <w:rsid w:val="009870E8"/>
    <w:rsid w:val="00990629"/>
    <w:rsid w:val="00992458"/>
    <w:rsid w:val="009927D7"/>
    <w:rsid w:val="00992968"/>
    <w:rsid w:val="009935A1"/>
    <w:rsid w:val="00993773"/>
    <w:rsid w:val="00993B66"/>
    <w:rsid w:val="00993CB0"/>
    <w:rsid w:val="00993EFA"/>
    <w:rsid w:val="0099401E"/>
    <w:rsid w:val="009945C4"/>
    <w:rsid w:val="009947C8"/>
    <w:rsid w:val="00994F9E"/>
    <w:rsid w:val="0099507A"/>
    <w:rsid w:val="009956DC"/>
    <w:rsid w:val="009960FA"/>
    <w:rsid w:val="00996781"/>
    <w:rsid w:val="00997C58"/>
    <w:rsid w:val="009A19BC"/>
    <w:rsid w:val="009A19FA"/>
    <w:rsid w:val="009A1F17"/>
    <w:rsid w:val="009A2A5F"/>
    <w:rsid w:val="009A2CE2"/>
    <w:rsid w:val="009A2FEB"/>
    <w:rsid w:val="009A3C01"/>
    <w:rsid w:val="009A4689"/>
    <w:rsid w:val="009A481F"/>
    <w:rsid w:val="009A4C2F"/>
    <w:rsid w:val="009A5DD5"/>
    <w:rsid w:val="009A63CB"/>
    <w:rsid w:val="009A7295"/>
    <w:rsid w:val="009A747E"/>
    <w:rsid w:val="009A7AE7"/>
    <w:rsid w:val="009B0C2E"/>
    <w:rsid w:val="009B3167"/>
    <w:rsid w:val="009B397D"/>
    <w:rsid w:val="009B4403"/>
    <w:rsid w:val="009B47B6"/>
    <w:rsid w:val="009B4FC9"/>
    <w:rsid w:val="009B5BD7"/>
    <w:rsid w:val="009B68F1"/>
    <w:rsid w:val="009B69E1"/>
    <w:rsid w:val="009B6CDF"/>
    <w:rsid w:val="009B7296"/>
    <w:rsid w:val="009B7AB2"/>
    <w:rsid w:val="009C307E"/>
    <w:rsid w:val="009C4F8D"/>
    <w:rsid w:val="009C68FF"/>
    <w:rsid w:val="009C6C44"/>
    <w:rsid w:val="009C70A4"/>
    <w:rsid w:val="009C7470"/>
    <w:rsid w:val="009D0E0B"/>
    <w:rsid w:val="009D1226"/>
    <w:rsid w:val="009D1AE4"/>
    <w:rsid w:val="009D1F59"/>
    <w:rsid w:val="009D28C1"/>
    <w:rsid w:val="009D2B42"/>
    <w:rsid w:val="009D37CD"/>
    <w:rsid w:val="009D3985"/>
    <w:rsid w:val="009D495B"/>
    <w:rsid w:val="009D4AEB"/>
    <w:rsid w:val="009D5218"/>
    <w:rsid w:val="009D527D"/>
    <w:rsid w:val="009D5EE5"/>
    <w:rsid w:val="009D644B"/>
    <w:rsid w:val="009D692C"/>
    <w:rsid w:val="009D765D"/>
    <w:rsid w:val="009D769E"/>
    <w:rsid w:val="009E03F0"/>
    <w:rsid w:val="009E0D50"/>
    <w:rsid w:val="009E12D9"/>
    <w:rsid w:val="009E13D9"/>
    <w:rsid w:val="009E2785"/>
    <w:rsid w:val="009E33DD"/>
    <w:rsid w:val="009E37D1"/>
    <w:rsid w:val="009E3F29"/>
    <w:rsid w:val="009E42E0"/>
    <w:rsid w:val="009E43DC"/>
    <w:rsid w:val="009E4A88"/>
    <w:rsid w:val="009E55A0"/>
    <w:rsid w:val="009E796E"/>
    <w:rsid w:val="009E7E17"/>
    <w:rsid w:val="009E7FE3"/>
    <w:rsid w:val="009F052B"/>
    <w:rsid w:val="009F1902"/>
    <w:rsid w:val="009F196F"/>
    <w:rsid w:val="009F1E87"/>
    <w:rsid w:val="009F27CB"/>
    <w:rsid w:val="009F4F56"/>
    <w:rsid w:val="009F569D"/>
    <w:rsid w:val="009F5D12"/>
    <w:rsid w:val="009F65C5"/>
    <w:rsid w:val="009F7E3D"/>
    <w:rsid w:val="00A00688"/>
    <w:rsid w:val="00A014C6"/>
    <w:rsid w:val="00A02137"/>
    <w:rsid w:val="00A02BDB"/>
    <w:rsid w:val="00A03679"/>
    <w:rsid w:val="00A0434D"/>
    <w:rsid w:val="00A05256"/>
    <w:rsid w:val="00A0711B"/>
    <w:rsid w:val="00A10615"/>
    <w:rsid w:val="00A1194D"/>
    <w:rsid w:val="00A12398"/>
    <w:rsid w:val="00A123E2"/>
    <w:rsid w:val="00A125F1"/>
    <w:rsid w:val="00A12718"/>
    <w:rsid w:val="00A14297"/>
    <w:rsid w:val="00A1470F"/>
    <w:rsid w:val="00A16720"/>
    <w:rsid w:val="00A167A1"/>
    <w:rsid w:val="00A16C63"/>
    <w:rsid w:val="00A17467"/>
    <w:rsid w:val="00A17E52"/>
    <w:rsid w:val="00A207CB"/>
    <w:rsid w:val="00A22D7F"/>
    <w:rsid w:val="00A22FF0"/>
    <w:rsid w:val="00A245FA"/>
    <w:rsid w:val="00A24CA1"/>
    <w:rsid w:val="00A24E61"/>
    <w:rsid w:val="00A256AD"/>
    <w:rsid w:val="00A25EE8"/>
    <w:rsid w:val="00A271C8"/>
    <w:rsid w:val="00A27536"/>
    <w:rsid w:val="00A277FA"/>
    <w:rsid w:val="00A27960"/>
    <w:rsid w:val="00A279F9"/>
    <w:rsid w:val="00A30920"/>
    <w:rsid w:val="00A32713"/>
    <w:rsid w:val="00A32D01"/>
    <w:rsid w:val="00A3343A"/>
    <w:rsid w:val="00A33B99"/>
    <w:rsid w:val="00A34AFF"/>
    <w:rsid w:val="00A36D22"/>
    <w:rsid w:val="00A36EB5"/>
    <w:rsid w:val="00A37358"/>
    <w:rsid w:val="00A37725"/>
    <w:rsid w:val="00A37AED"/>
    <w:rsid w:val="00A37B54"/>
    <w:rsid w:val="00A4073E"/>
    <w:rsid w:val="00A4083C"/>
    <w:rsid w:val="00A42C27"/>
    <w:rsid w:val="00A436DA"/>
    <w:rsid w:val="00A43F0B"/>
    <w:rsid w:val="00A43F8A"/>
    <w:rsid w:val="00A441D2"/>
    <w:rsid w:val="00A4449B"/>
    <w:rsid w:val="00A44BCF"/>
    <w:rsid w:val="00A44F83"/>
    <w:rsid w:val="00A44F84"/>
    <w:rsid w:val="00A4583A"/>
    <w:rsid w:val="00A46625"/>
    <w:rsid w:val="00A47E52"/>
    <w:rsid w:val="00A5014A"/>
    <w:rsid w:val="00A509FA"/>
    <w:rsid w:val="00A50C8B"/>
    <w:rsid w:val="00A50EDF"/>
    <w:rsid w:val="00A51727"/>
    <w:rsid w:val="00A52399"/>
    <w:rsid w:val="00A52D7D"/>
    <w:rsid w:val="00A52FE0"/>
    <w:rsid w:val="00A53441"/>
    <w:rsid w:val="00A541F6"/>
    <w:rsid w:val="00A544E4"/>
    <w:rsid w:val="00A54730"/>
    <w:rsid w:val="00A57CAC"/>
    <w:rsid w:val="00A608C5"/>
    <w:rsid w:val="00A61223"/>
    <w:rsid w:val="00A61C53"/>
    <w:rsid w:val="00A625F9"/>
    <w:rsid w:val="00A62C5C"/>
    <w:rsid w:val="00A63904"/>
    <w:rsid w:val="00A65557"/>
    <w:rsid w:val="00A657EB"/>
    <w:rsid w:val="00A66BE0"/>
    <w:rsid w:val="00A6703F"/>
    <w:rsid w:val="00A67CAC"/>
    <w:rsid w:val="00A724CF"/>
    <w:rsid w:val="00A7337A"/>
    <w:rsid w:val="00A73862"/>
    <w:rsid w:val="00A74D72"/>
    <w:rsid w:val="00A75B05"/>
    <w:rsid w:val="00A75E69"/>
    <w:rsid w:val="00A76969"/>
    <w:rsid w:val="00A76C43"/>
    <w:rsid w:val="00A7718B"/>
    <w:rsid w:val="00A77F3C"/>
    <w:rsid w:val="00A83B27"/>
    <w:rsid w:val="00A84904"/>
    <w:rsid w:val="00A84B5E"/>
    <w:rsid w:val="00A84DCE"/>
    <w:rsid w:val="00A852D2"/>
    <w:rsid w:val="00A86173"/>
    <w:rsid w:val="00A86DC4"/>
    <w:rsid w:val="00A87498"/>
    <w:rsid w:val="00A874F9"/>
    <w:rsid w:val="00A916DF"/>
    <w:rsid w:val="00A92378"/>
    <w:rsid w:val="00A92449"/>
    <w:rsid w:val="00A94832"/>
    <w:rsid w:val="00A95729"/>
    <w:rsid w:val="00A961A4"/>
    <w:rsid w:val="00A96BF2"/>
    <w:rsid w:val="00A973EA"/>
    <w:rsid w:val="00A97D77"/>
    <w:rsid w:val="00AA0441"/>
    <w:rsid w:val="00AA1F62"/>
    <w:rsid w:val="00AA2405"/>
    <w:rsid w:val="00AA290F"/>
    <w:rsid w:val="00AA3A21"/>
    <w:rsid w:val="00AA44DF"/>
    <w:rsid w:val="00AA470B"/>
    <w:rsid w:val="00AA4E3D"/>
    <w:rsid w:val="00AA5352"/>
    <w:rsid w:val="00AA6432"/>
    <w:rsid w:val="00AA72BE"/>
    <w:rsid w:val="00AA7783"/>
    <w:rsid w:val="00AB0A06"/>
    <w:rsid w:val="00AB0C3E"/>
    <w:rsid w:val="00AB0EA0"/>
    <w:rsid w:val="00AB0EB5"/>
    <w:rsid w:val="00AB26BB"/>
    <w:rsid w:val="00AB4270"/>
    <w:rsid w:val="00AC261A"/>
    <w:rsid w:val="00AC3EB8"/>
    <w:rsid w:val="00AC4A36"/>
    <w:rsid w:val="00AC58C0"/>
    <w:rsid w:val="00AC72ED"/>
    <w:rsid w:val="00AC78FB"/>
    <w:rsid w:val="00AC7BA6"/>
    <w:rsid w:val="00AD0111"/>
    <w:rsid w:val="00AD31C2"/>
    <w:rsid w:val="00AD3A24"/>
    <w:rsid w:val="00AD52A9"/>
    <w:rsid w:val="00AD54AE"/>
    <w:rsid w:val="00AD656A"/>
    <w:rsid w:val="00AD6A4A"/>
    <w:rsid w:val="00AD7556"/>
    <w:rsid w:val="00AD7635"/>
    <w:rsid w:val="00AE028B"/>
    <w:rsid w:val="00AE067E"/>
    <w:rsid w:val="00AE06CB"/>
    <w:rsid w:val="00AE2B57"/>
    <w:rsid w:val="00AE2DC8"/>
    <w:rsid w:val="00AE4A86"/>
    <w:rsid w:val="00AE5936"/>
    <w:rsid w:val="00AE5A50"/>
    <w:rsid w:val="00AE5F6E"/>
    <w:rsid w:val="00AE6D6B"/>
    <w:rsid w:val="00AE7638"/>
    <w:rsid w:val="00AE7BE8"/>
    <w:rsid w:val="00AF00E6"/>
    <w:rsid w:val="00AF0FFC"/>
    <w:rsid w:val="00AF182A"/>
    <w:rsid w:val="00AF1AE7"/>
    <w:rsid w:val="00AF2199"/>
    <w:rsid w:val="00AF32F3"/>
    <w:rsid w:val="00AF3E13"/>
    <w:rsid w:val="00AF662A"/>
    <w:rsid w:val="00AF6896"/>
    <w:rsid w:val="00AF68E1"/>
    <w:rsid w:val="00AF6C2D"/>
    <w:rsid w:val="00AF70D4"/>
    <w:rsid w:val="00AF70FC"/>
    <w:rsid w:val="00AF7176"/>
    <w:rsid w:val="00B0011F"/>
    <w:rsid w:val="00B0021A"/>
    <w:rsid w:val="00B01704"/>
    <w:rsid w:val="00B01B5F"/>
    <w:rsid w:val="00B02595"/>
    <w:rsid w:val="00B029F9"/>
    <w:rsid w:val="00B02CDC"/>
    <w:rsid w:val="00B02ECD"/>
    <w:rsid w:val="00B056CD"/>
    <w:rsid w:val="00B058C1"/>
    <w:rsid w:val="00B05A24"/>
    <w:rsid w:val="00B06309"/>
    <w:rsid w:val="00B06D95"/>
    <w:rsid w:val="00B0729C"/>
    <w:rsid w:val="00B07861"/>
    <w:rsid w:val="00B130AB"/>
    <w:rsid w:val="00B148A3"/>
    <w:rsid w:val="00B20401"/>
    <w:rsid w:val="00B229D2"/>
    <w:rsid w:val="00B23DF6"/>
    <w:rsid w:val="00B2439E"/>
    <w:rsid w:val="00B24F0A"/>
    <w:rsid w:val="00B24FEB"/>
    <w:rsid w:val="00B3018A"/>
    <w:rsid w:val="00B30BF4"/>
    <w:rsid w:val="00B30F47"/>
    <w:rsid w:val="00B30FA1"/>
    <w:rsid w:val="00B31EC2"/>
    <w:rsid w:val="00B32647"/>
    <w:rsid w:val="00B32E47"/>
    <w:rsid w:val="00B34963"/>
    <w:rsid w:val="00B350B4"/>
    <w:rsid w:val="00B357B9"/>
    <w:rsid w:val="00B359CD"/>
    <w:rsid w:val="00B35B44"/>
    <w:rsid w:val="00B35C23"/>
    <w:rsid w:val="00B35D75"/>
    <w:rsid w:val="00B35E35"/>
    <w:rsid w:val="00B36822"/>
    <w:rsid w:val="00B37AB1"/>
    <w:rsid w:val="00B4039E"/>
    <w:rsid w:val="00B40A0E"/>
    <w:rsid w:val="00B41147"/>
    <w:rsid w:val="00B414C3"/>
    <w:rsid w:val="00B41F3D"/>
    <w:rsid w:val="00B41FA7"/>
    <w:rsid w:val="00B4292A"/>
    <w:rsid w:val="00B43FF8"/>
    <w:rsid w:val="00B4728F"/>
    <w:rsid w:val="00B47CC4"/>
    <w:rsid w:val="00B50CBF"/>
    <w:rsid w:val="00B51DCE"/>
    <w:rsid w:val="00B51FA6"/>
    <w:rsid w:val="00B52747"/>
    <w:rsid w:val="00B52EE6"/>
    <w:rsid w:val="00B542CF"/>
    <w:rsid w:val="00B54D58"/>
    <w:rsid w:val="00B54FD8"/>
    <w:rsid w:val="00B555B7"/>
    <w:rsid w:val="00B55796"/>
    <w:rsid w:val="00B55C72"/>
    <w:rsid w:val="00B572E4"/>
    <w:rsid w:val="00B573A1"/>
    <w:rsid w:val="00B57619"/>
    <w:rsid w:val="00B60086"/>
    <w:rsid w:val="00B614FB"/>
    <w:rsid w:val="00B6172E"/>
    <w:rsid w:val="00B620D5"/>
    <w:rsid w:val="00B63356"/>
    <w:rsid w:val="00B6368E"/>
    <w:rsid w:val="00B639C0"/>
    <w:rsid w:val="00B63C0C"/>
    <w:rsid w:val="00B6577E"/>
    <w:rsid w:val="00B67E39"/>
    <w:rsid w:val="00B67F83"/>
    <w:rsid w:val="00B7078B"/>
    <w:rsid w:val="00B7194E"/>
    <w:rsid w:val="00B71B8F"/>
    <w:rsid w:val="00B7206E"/>
    <w:rsid w:val="00B72356"/>
    <w:rsid w:val="00B735D2"/>
    <w:rsid w:val="00B74B27"/>
    <w:rsid w:val="00B7557C"/>
    <w:rsid w:val="00B75A0D"/>
    <w:rsid w:val="00B765B4"/>
    <w:rsid w:val="00B77CC6"/>
    <w:rsid w:val="00B80920"/>
    <w:rsid w:val="00B8172F"/>
    <w:rsid w:val="00B81DD2"/>
    <w:rsid w:val="00B81E0F"/>
    <w:rsid w:val="00B85138"/>
    <w:rsid w:val="00B8645B"/>
    <w:rsid w:val="00B87A86"/>
    <w:rsid w:val="00B87BA8"/>
    <w:rsid w:val="00B87C2E"/>
    <w:rsid w:val="00B87E19"/>
    <w:rsid w:val="00B90161"/>
    <w:rsid w:val="00B906E0"/>
    <w:rsid w:val="00B9124F"/>
    <w:rsid w:val="00B913F5"/>
    <w:rsid w:val="00B92589"/>
    <w:rsid w:val="00B92819"/>
    <w:rsid w:val="00B933CB"/>
    <w:rsid w:val="00B94749"/>
    <w:rsid w:val="00B955BF"/>
    <w:rsid w:val="00B95AB5"/>
    <w:rsid w:val="00B96992"/>
    <w:rsid w:val="00B97770"/>
    <w:rsid w:val="00B97A1B"/>
    <w:rsid w:val="00BA0955"/>
    <w:rsid w:val="00BA0F75"/>
    <w:rsid w:val="00BA1935"/>
    <w:rsid w:val="00BA19EA"/>
    <w:rsid w:val="00BA1B26"/>
    <w:rsid w:val="00BA1B85"/>
    <w:rsid w:val="00BA1DA3"/>
    <w:rsid w:val="00BA2333"/>
    <w:rsid w:val="00BA3093"/>
    <w:rsid w:val="00BA3F34"/>
    <w:rsid w:val="00BA41BB"/>
    <w:rsid w:val="00BA4B4E"/>
    <w:rsid w:val="00BA6964"/>
    <w:rsid w:val="00BA76B6"/>
    <w:rsid w:val="00BB008F"/>
    <w:rsid w:val="00BB0E98"/>
    <w:rsid w:val="00BB3284"/>
    <w:rsid w:val="00BB39FC"/>
    <w:rsid w:val="00BB3DC8"/>
    <w:rsid w:val="00BB3E70"/>
    <w:rsid w:val="00BB5023"/>
    <w:rsid w:val="00BB57C5"/>
    <w:rsid w:val="00BB6FD8"/>
    <w:rsid w:val="00BC1795"/>
    <w:rsid w:val="00BC229D"/>
    <w:rsid w:val="00BC2BBD"/>
    <w:rsid w:val="00BC46FA"/>
    <w:rsid w:val="00BC52B3"/>
    <w:rsid w:val="00BC7227"/>
    <w:rsid w:val="00BD0981"/>
    <w:rsid w:val="00BD12D5"/>
    <w:rsid w:val="00BD143D"/>
    <w:rsid w:val="00BD1BE1"/>
    <w:rsid w:val="00BD206F"/>
    <w:rsid w:val="00BD21C0"/>
    <w:rsid w:val="00BD385A"/>
    <w:rsid w:val="00BD417C"/>
    <w:rsid w:val="00BD42B5"/>
    <w:rsid w:val="00BD45B1"/>
    <w:rsid w:val="00BD45F9"/>
    <w:rsid w:val="00BD6DAF"/>
    <w:rsid w:val="00BE0BCC"/>
    <w:rsid w:val="00BE0D34"/>
    <w:rsid w:val="00BE15E9"/>
    <w:rsid w:val="00BE1D8B"/>
    <w:rsid w:val="00BE2C08"/>
    <w:rsid w:val="00BE4E8C"/>
    <w:rsid w:val="00BE53BF"/>
    <w:rsid w:val="00BE5538"/>
    <w:rsid w:val="00BE5832"/>
    <w:rsid w:val="00BE5A48"/>
    <w:rsid w:val="00BE6F2C"/>
    <w:rsid w:val="00BE7197"/>
    <w:rsid w:val="00BF0825"/>
    <w:rsid w:val="00BF14BB"/>
    <w:rsid w:val="00BF2409"/>
    <w:rsid w:val="00BF2E58"/>
    <w:rsid w:val="00BF34D7"/>
    <w:rsid w:val="00BF3783"/>
    <w:rsid w:val="00BF5207"/>
    <w:rsid w:val="00BF57FE"/>
    <w:rsid w:val="00BF77EF"/>
    <w:rsid w:val="00C011EB"/>
    <w:rsid w:val="00C01854"/>
    <w:rsid w:val="00C01FDB"/>
    <w:rsid w:val="00C03D03"/>
    <w:rsid w:val="00C05162"/>
    <w:rsid w:val="00C05459"/>
    <w:rsid w:val="00C0618E"/>
    <w:rsid w:val="00C0627E"/>
    <w:rsid w:val="00C062BC"/>
    <w:rsid w:val="00C06A93"/>
    <w:rsid w:val="00C07C9D"/>
    <w:rsid w:val="00C10214"/>
    <w:rsid w:val="00C1109F"/>
    <w:rsid w:val="00C117D2"/>
    <w:rsid w:val="00C12704"/>
    <w:rsid w:val="00C129DD"/>
    <w:rsid w:val="00C13AC6"/>
    <w:rsid w:val="00C14A45"/>
    <w:rsid w:val="00C1562C"/>
    <w:rsid w:val="00C159A1"/>
    <w:rsid w:val="00C159BC"/>
    <w:rsid w:val="00C15D89"/>
    <w:rsid w:val="00C2247E"/>
    <w:rsid w:val="00C2381E"/>
    <w:rsid w:val="00C23A86"/>
    <w:rsid w:val="00C23FE3"/>
    <w:rsid w:val="00C24215"/>
    <w:rsid w:val="00C26173"/>
    <w:rsid w:val="00C272E7"/>
    <w:rsid w:val="00C3016C"/>
    <w:rsid w:val="00C30475"/>
    <w:rsid w:val="00C3088A"/>
    <w:rsid w:val="00C314D5"/>
    <w:rsid w:val="00C31B3B"/>
    <w:rsid w:val="00C33035"/>
    <w:rsid w:val="00C332DB"/>
    <w:rsid w:val="00C3375B"/>
    <w:rsid w:val="00C33D8F"/>
    <w:rsid w:val="00C374F1"/>
    <w:rsid w:val="00C37BF8"/>
    <w:rsid w:val="00C40A57"/>
    <w:rsid w:val="00C41F4F"/>
    <w:rsid w:val="00C42A89"/>
    <w:rsid w:val="00C42DD0"/>
    <w:rsid w:val="00C43217"/>
    <w:rsid w:val="00C43DEC"/>
    <w:rsid w:val="00C47710"/>
    <w:rsid w:val="00C50F40"/>
    <w:rsid w:val="00C52BED"/>
    <w:rsid w:val="00C53D0E"/>
    <w:rsid w:val="00C54B10"/>
    <w:rsid w:val="00C55703"/>
    <w:rsid w:val="00C55C12"/>
    <w:rsid w:val="00C563A8"/>
    <w:rsid w:val="00C56922"/>
    <w:rsid w:val="00C6510A"/>
    <w:rsid w:val="00C652ED"/>
    <w:rsid w:val="00C65836"/>
    <w:rsid w:val="00C6593F"/>
    <w:rsid w:val="00C6706A"/>
    <w:rsid w:val="00C67A42"/>
    <w:rsid w:val="00C67B1D"/>
    <w:rsid w:val="00C701E5"/>
    <w:rsid w:val="00C71148"/>
    <w:rsid w:val="00C71380"/>
    <w:rsid w:val="00C71C62"/>
    <w:rsid w:val="00C71D36"/>
    <w:rsid w:val="00C72FC6"/>
    <w:rsid w:val="00C735FD"/>
    <w:rsid w:val="00C73FF4"/>
    <w:rsid w:val="00C74027"/>
    <w:rsid w:val="00C769E8"/>
    <w:rsid w:val="00C76BA7"/>
    <w:rsid w:val="00C805C8"/>
    <w:rsid w:val="00C80801"/>
    <w:rsid w:val="00C80CCA"/>
    <w:rsid w:val="00C810F2"/>
    <w:rsid w:val="00C8223D"/>
    <w:rsid w:val="00C83C3B"/>
    <w:rsid w:val="00C84FE9"/>
    <w:rsid w:val="00C85193"/>
    <w:rsid w:val="00C85A4C"/>
    <w:rsid w:val="00C85B0D"/>
    <w:rsid w:val="00C85FC6"/>
    <w:rsid w:val="00C8655E"/>
    <w:rsid w:val="00C86E94"/>
    <w:rsid w:val="00C877E3"/>
    <w:rsid w:val="00C90623"/>
    <w:rsid w:val="00C908DD"/>
    <w:rsid w:val="00C91AC6"/>
    <w:rsid w:val="00C93BB7"/>
    <w:rsid w:val="00C9433A"/>
    <w:rsid w:val="00C94789"/>
    <w:rsid w:val="00C952BD"/>
    <w:rsid w:val="00C955CE"/>
    <w:rsid w:val="00C95603"/>
    <w:rsid w:val="00C958DE"/>
    <w:rsid w:val="00C95E88"/>
    <w:rsid w:val="00C96765"/>
    <w:rsid w:val="00C96D7B"/>
    <w:rsid w:val="00C97A7F"/>
    <w:rsid w:val="00C97F7F"/>
    <w:rsid w:val="00CA11F6"/>
    <w:rsid w:val="00CA15A4"/>
    <w:rsid w:val="00CA1DAB"/>
    <w:rsid w:val="00CA2C2C"/>
    <w:rsid w:val="00CA3670"/>
    <w:rsid w:val="00CA36B9"/>
    <w:rsid w:val="00CA37F2"/>
    <w:rsid w:val="00CA48DF"/>
    <w:rsid w:val="00CA5181"/>
    <w:rsid w:val="00CA60E8"/>
    <w:rsid w:val="00CA62D7"/>
    <w:rsid w:val="00CA7C20"/>
    <w:rsid w:val="00CB0993"/>
    <w:rsid w:val="00CB0D4C"/>
    <w:rsid w:val="00CB219D"/>
    <w:rsid w:val="00CB2B51"/>
    <w:rsid w:val="00CB4D19"/>
    <w:rsid w:val="00CB53EF"/>
    <w:rsid w:val="00CB59C0"/>
    <w:rsid w:val="00CB6915"/>
    <w:rsid w:val="00CB69B6"/>
    <w:rsid w:val="00CB7026"/>
    <w:rsid w:val="00CB7CDC"/>
    <w:rsid w:val="00CC1153"/>
    <w:rsid w:val="00CC26F5"/>
    <w:rsid w:val="00CC41DA"/>
    <w:rsid w:val="00CC46FC"/>
    <w:rsid w:val="00CC49E6"/>
    <w:rsid w:val="00CC521D"/>
    <w:rsid w:val="00CD0CDE"/>
    <w:rsid w:val="00CD16E4"/>
    <w:rsid w:val="00CD1EC0"/>
    <w:rsid w:val="00CD2B3F"/>
    <w:rsid w:val="00CD2CE8"/>
    <w:rsid w:val="00CD355A"/>
    <w:rsid w:val="00CD3588"/>
    <w:rsid w:val="00CD49B4"/>
    <w:rsid w:val="00CD4CA0"/>
    <w:rsid w:val="00CD4F8A"/>
    <w:rsid w:val="00CD549D"/>
    <w:rsid w:val="00CD5525"/>
    <w:rsid w:val="00CD6054"/>
    <w:rsid w:val="00CD663A"/>
    <w:rsid w:val="00CD7CDC"/>
    <w:rsid w:val="00CE16BD"/>
    <w:rsid w:val="00CE2C9A"/>
    <w:rsid w:val="00CE31B9"/>
    <w:rsid w:val="00CE3BB1"/>
    <w:rsid w:val="00CE4C9F"/>
    <w:rsid w:val="00CE4CD2"/>
    <w:rsid w:val="00CE5362"/>
    <w:rsid w:val="00CE5984"/>
    <w:rsid w:val="00CE60BB"/>
    <w:rsid w:val="00CE64F8"/>
    <w:rsid w:val="00CE6B3D"/>
    <w:rsid w:val="00CE6CFD"/>
    <w:rsid w:val="00CE7157"/>
    <w:rsid w:val="00CE7D33"/>
    <w:rsid w:val="00CF005B"/>
    <w:rsid w:val="00CF2969"/>
    <w:rsid w:val="00CF300F"/>
    <w:rsid w:val="00CF4B43"/>
    <w:rsid w:val="00CF7FF7"/>
    <w:rsid w:val="00D00FBB"/>
    <w:rsid w:val="00D015D6"/>
    <w:rsid w:val="00D01CDE"/>
    <w:rsid w:val="00D053B2"/>
    <w:rsid w:val="00D05691"/>
    <w:rsid w:val="00D066F3"/>
    <w:rsid w:val="00D07029"/>
    <w:rsid w:val="00D07398"/>
    <w:rsid w:val="00D07626"/>
    <w:rsid w:val="00D10A0B"/>
    <w:rsid w:val="00D112FA"/>
    <w:rsid w:val="00D12497"/>
    <w:rsid w:val="00D12CDA"/>
    <w:rsid w:val="00D13230"/>
    <w:rsid w:val="00D1455E"/>
    <w:rsid w:val="00D14A6A"/>
    <w:rsid w:val="00D154EA"/>
    <w:rsid w:val="00D15C69"/>
    <w:rsid w:val="00D161C6"/>
    <w:rsid w:val="00D16FC8"/>
    <w:rsid w:val="00D17161"/>
    <w:rsid w:val="00D17518"/>
    <w:rsid w:val="00D1780F"/>
    <w:rsid w:val="00D2041B"/>
    <w:rsid w:val="00D20D1C"/>
    <w:rsid w:val="00D21C60"/>
    <w:rsid w:val="00D233AD"/>
    <w:rsid w:val="00D2426F"/>
    <w:rsid w:val="00D2626A"/>
    <w:rsid w:val="00D26A2A"/>
    <w:rsid w:val="00D26E42"/>
    <w:rsid w:val="00D3001D"/>
    <w:rsid w:val="00D30753"/>
    <w:rsid w:val="00D32022"/>
    <w:rsid w:val="00D354EB"/>
    <w:rsid w:val="00D35AA9"/>
    <w:rsid w:val="00D35C1E"/>
    <w:rsid w:val="00D35E2C"/>
    <w:rsid w:val="00D3601E"/>
    <w:rsid w:val="00D37A58"/>
    <w:rsid w:val="00D37E66"/>
    <w:rsid w:val="00D40131"/>
    <w:rsid w:val="00D408BD"/>
    <w:rsid w:val="00D40BA3"/>
    <w:rsid w:val="00D40E4E"/>
    <w:rsid w:val="00D4298E"/>
    <w:rsid w:val="00D43136"/>
    <w:rsid w:val="00D43966"/>
    <w:rsid w:val="00D44E83"/>
    <w:rsid w:val="00D45079"/>
    <w:rsid w:val="00D45887"/>
    <w:rsid w:val="00D47632"/>
    <w:rsid w:val="00D47A9B"/>
    <w:rsid w:val="00D5087A"/>
    <w:rsid w:val="00D5199A"/>
    <w:rsid w:val="00D52194"/>
    <w:rsid w:val="00D5271D"/>
    <w:rsid w:val="00D52734"/>
    <w:rsid w:val="00D52D73"/>
    <w:rsid w:val="00D52D99"/>
    <w:rsid w:val="00D53DFC"/>
    <w:rsid w:val="00D55195"/>
    <w:rsid w:val="00D55384"/>
    <w:rsid w:val="00D5563B"/>
    <w:rsid w:val="00D56AB9"/>
    <w:rsid w:val="00D57956"/>
    <w:rsid w:val="00D57C37"/>
    <w:rsid w:val="00D57CA2"/>
    <w:rsid w:val="00D6080E"/>
    <w:rsid w:val="00D62F11"/>
    <w:rsid w:val="00D63365"/>
    <w:rsid w:val="00D633C4"/>
    <w:rsid w:val="00D633CB"/>
    <w:rsid w:val="00D6510F"/>
    <w:rsid w:val="00D65548"/>
    <w:rsid w:val="00D66AEE"/>
    <w:rsid w:val="00D676B8"/>
    <w:rsid w:val="00D679BF"/>
    <w:rsid w:val="00D67AB8"/>
    <w:rsid w:val="00D67BB2"/>
    <w:rsid w:val="00D71B88"/>
    <w:rsid w:val="00D72621"/>
    <w:rsid w:val="00D72B49"/>
    <w:rsid w:val="00D72F4F"/>
    <w:rsid w:val="00D73509"/>
    <w:rsid w:val="00D74158"/>
    <w:rsid w:val="00D77E01"/>
    <w:rsid w:val="00D80333"/>
    <w:rsid w:val="00D8069D"/>
    <w:rsid w:val="00D807A8"/>
    <w:rsid w:val="00D81486"/>
    <w:rsid w:val="00D8248F"/>
    <w:rsid w:val="00D84481"/>
    <w:rsid w:val="00D853F5"/>
    <w:rsid w:val="00D85881"/>
    <w:rsid w:val="00D85DD3"/>
    <w:rsid w:val="00D8651D"/>
    <w:rsid w:val="00D878D2"/>
    <w:rsid w:val="00D8792A"/>
    <w:rsid w:val="00D9091D"/>
    <w:rsid w:val="00D90CD6"/>
    <w:rsid w:val="00D90F6B"/>
    <w:rsid w:val="00D92DC3"/>
    <w:rsid w:val="00D9314C"/>
    <w:rsid w:val="00D935BE"/>
    <w:rsid w:val="00D938D4"/>
    <w:rsid w:val="00D9397C"/>
    <w:rsid w:val="00D93D7B"/>
    <w:rsid w:val="00D94FA1"/>
    <w:rsid w:val="00D95C2F"/>
    <w:rsid w:val="00D96548"/>
    <w:rsid w:val="00D967ED"/>
    <w:rsid w:val="00DA0DBF"/>
    <w:rsid w:val="00DA16E4"/>
    <w:rsid w:val="00DA1A77"/>
    <w:rsid w:val="00DA2FBE"/>
    <w:rsid w:val="00DA368D"/>
    <w:rsid w:val="00DA495F"/>
    <w:rsid w:val="00DA4E77"/>
    <w:rsid w:val="00DA5673"/>
    <w:rsid w:val="00DA5914"/>
    <w:rsid w:val="00DA7857"/>
    <w:rsid w:val="00DB005F"/>
    <w:rsid w:val="00DB099A"/>
    <w:rsid w:val="00DB1B99"/>
    <w:rsid w:val="00DB1DD7"/>
    <w:rsid w:val="00DB3469"/>
    <w:rsid w:val="00DB4688"/>
    <w:rsid w:val="00DB56C9"/>
    <w:rsid w:val="00DB5C3A"/>
    <w:rsid w:val="00DB6CC8"/>
    <w:rsid w:val="00DB7AB1"/>
    <w:rsid w:val="00DC1139"/>
    <w:rsid w:val="00DC1444"/>
    <w:rsid w:val="00DC1C2C"/>
    <w:rsid w:val="00DC2082"/>
    <w:rsid w:val="00DC29E4"/>
    <w:rsid w:val="00DC31A8"/>
    <w:rsid w:val="00DC39C5"/>
    <w:rsid w:val="00DC4ACD"/>
    <w:rsid w:val="00DC57C5"/>
    <w:rsid w:val="00DC6894"/>
    <w:rsid w:val="00DC7139"/>
    <w:rsid w:val="00DC7185"/>
    <w:rsid w:val="00DC71F3"/>
    <w:rsid w:val="00DD0489"/>
    <w:rsid w:val="00DD2599"/>
    <w:rsid w:val="00DD412B"/>
    <w:rsid w:val="00DD4496"/>
    <w:rsid w:val="00DD48FC"/>
    <w:rsid w:val="00DD5157"/>
    <w:rsid w:val="00DD5448"/>
    <w:rsid w:val="00DD5AE5"/>
    <w:rsid w:val="00DD69BF"/>
    <w:rsid w:val="00DD6F66"/>
    <w:rsid w:val="00DD7C67"/>
    <w:rsid w:val="00DE082A"/>
    <w:rsid w:val="00DE0F23"/>
    <w:rsid w:val="00DE123D"/>
    <w:rsid w:val="00DE4220"/>
    <w:rsid w:val="00DE4520"/>
    <w:rsid w:val="00DE499E"/>
    <w:rsid w:val="00DE6378"/>
    <w:rsid w:val="00DE66EA"/>
    <w:rsid w:val="00DE7220"/>
    <w:rsid w:val="00DE745F"/>
    <w:rsid w:val="00DE7EC1"/>
    <w:rsid w:val="00DF0DC6"/>
    <w:rsid w:val="00DF14E7"/>
    <w:rsid w:val="00DF243F"/>
    <w:rsid w:val="00DF3C6E"/>
    <w:rsid w:val="00DF4A37"/>
    <w:rsid w:val="00DF669E"/>
    <w:rsid w:val="00DF6825"/>
    <w:rsid w:val="00E00B2B"/>
    <w:rsid w:val="00E00EB7"/>
    <w:rsid w:val="00E01A03"/>
    <w:rsid w:val="00E031E8"/>
    <w:rsid w:val="00E04F57"/>
    <w:rsid w:val="00E05118"/>
    <w:rsid w:val="00E068E2"/>
    <w:rsid w:val="00E069E8"/>
    <w:rsid w:val="00E10ECE"/>
    <w:rsid w:val="00E1296E"/>
    <w:rsid w:val="00E13837"/>
    <w:rsid w:val="00E1552C"/>
    <w:rsid w:val="00E161D9"/>
    <w:rsid w:val="00E16AA5"/>
    <w:rsid w:val="00E17C27"/>
    <w:rsid w:val="00E17F9A"/>
    <w:rsid w:val="00E20027"/>
    <w:rsid w:val="00E20BFD"/>
    <w:rsid w:val="00E21885"/>
    <w:rsid w:val="00E218D6"/>
    <w:rsid w:val="00E219E6"/>
    <w:rsid w:val="00E227AC"/>
    <w:rsid w:val="00E24071"/>
    <w:rsid w:val="00E2454B"/>
    <w:rsid w:val="00E24C1B"/>
    <w:rsid w:val="00E2563E"/>
    <w:rsid w:val="00E25A87"/>
    <w:rsid w:val="00E267D9"/>
    <w:rsid w:val="00E30517"/>
    <w:rsid w:val="00E310FA"/>
    <w:rsid w:val="00E321A4"/>
    <w:rsid w:val="00E326BB"/>
    <w:rsid w:val="00E32EE6"/>
    <w:rsid w:val="00E33BAB"/>
    <w:rsid w:val="00E34542"/>
    <w:rsid w:val="00E34BE1"/>
    <w:rsid w:val="00E363A0"/>
    <w:rsid w:val="00E364C1"/>
    <w:rsid w:val="00E36799"/>
    <w:rsid w:val="00E40BCD"/>
    <w:rsid w:val="00E41117"/>
    <w:rsid w:val="00E41BF7"/>
    <w:rsid w:val="00E42438"/>
    <w:rsid w:val="00E42F1D"/>
    <w:rsid w:val="00E4300A"/>
    <w:rsid w:val="00E4331A"/>
    <w:rsid w:val="00E433E6"/>
    <w:rsid w:val="00E452C2"/>
    <w:rsid w:val="00E455EE"/>
    <w:rsid w:val="00E46861"/>
    <w:rsid w:val="00E46B0C"/>
    <w:rsid w:val="00E472A5"/>
    <w:rsid w:val="00E47DF4"/>
    <w:rsid w:val="00E50655"/>
    <w:rsid w:val="00E5138D"/>
    <w:rsid w:val="00E517FA"/>
    <w:rsid w:val="00E51822"/>
    <w:rsid w:val="00E51898"/>
    <w:rsid w:val="00E53102"/>
    <w:rsid w:val="00E537FF"/>
    <w:rsid w:val="00E57341"/>
    <w:rsid w:val="00E57B7D"/>
    <w:rsid w:val="00E57EEA"/>
    <w:rsid w:val="00E60C35"/>
    <w:rsid w:val="00E613F2"/>
    <w:rsid w:val="00E62226"/>
    <w:rsid w:val="00E6242A"/>
    <w:rsid w:val="00E6250F"/>
    <w:rsid w:val="00E62D79"/>
    <w:rsid w:val="00E6347F"/>
    <w:rsid w:val="00E63A2E"/>
    <w:rsid w:val="00E63B34"/>
    <w:rsid w:val="00E63DB9"/>
    <w:rsid w:val="00E647E7"/>
    <w:rsid w:val="00E64BB8"/>
    <w:rsid w:val="00E64E5C"/>
    <w:rsid w:val="00E66058"/>
    <w:rsid w:val="00E66160"/>
    <w:rsid w:val="00E661E2"/>
    <w:rsid w:val="00E66222"/>
    <w:rsid w:val="00E6638B"/>
    <w:rsid w:val="00E67428"/>
    <w:rsid w:val="00E7011C"/>
    <w:rsid w:val="00E70290"/>
    <w:rsid w:val="00E70AD4"/>
    <w:rsid w:val="00E71A0F"/>
    <w:rsid w:val="00E71B83"/>
    <w:rsid w:val="00E71CAE"/>
    <w:rsid w:val="00E725CF"/>
    <w:rsid w:val="00E7482C"/>
    <w:rsid w:val="00E748B4"/>
    <w:rsid w:val="00E76F56"/>
    <w:rsid w:val="00E76FDB"/>
    <w:rsid w:val="00E7741E"/>
    <w:rsid w:val="00E825B9"/>
    <w:rsid w:val="00E826AB"/>
    <w:rsid w:val="00E82951"/>
    <w:rsid w:val="00E84DC2"/>
    <w:rsid w:val="00E85AD3"/>
    <w:rsid w:val="00E86488"/>
    <w:rsid w:val="00E872AE"/>
    <w:rsid w:val="00E87FBE"/>
    <w:rsid w:val="00E9128E"/>
    <w:rsid w:val="00E9190A"/>
    <w:rsid w:val="00E933C6"/>
    <w:rsid w:val="00E93444"/>
    <w:rsid w:val="00E93A14"/>
    <w:rsid w:val="00E93F6D"/>
    <w:rsid w:val="00E95E5C"/>
    <w:rsid w:val="00E9675D"/>
    <w:rsid w:val="00E9718C"/>
    <w:rsid w:val="00E97D1B"/>
    <w:rsid w:val="00EA045F"/>
    <w:rsid w:val="00EA0AB9"/>
    <w:rsid w:val="00EA197B"/>
    <w:rsid w:val="00EA244D"/>
    <w:rsid w:val="00EA2626"/>
    <w:rsid w:val="00EA4DCF"/>
    <w:rsid w:val="00EA573A"/>
    <w:rsid w:val="00EA6223"/>
    <w:rsid w:val="00EA64BD"/>
    <w:rsid w:val="00EA65BA"/>
    <w:rsid w:val="00EA7677"/>
    <w:rsid w:val="00EA7A4E"/>
    <w:rsid w:val="00EB05EA"/>
    <w:rsid w:val="00EB1021"/>
    <w:rsid w:val="00EB31E4"/>
    <w:rsid w:val="00EB3872"/>
    <w:rsid w:val="00EB3FE6"/>
    <w:rsid w:val="00EB70A6"/>
    <w:rsid w:val="00EB7B85"/>
    <w:rsid w:val="00EB7F7F"/>
    <w:rsid w:val="00EC09BA"/>
    <w:rsid w:val="00EC2202"/>
    <w:rsid w:val="00EC26E5"/>
    <w:rsid w:val="00EC67F9"/>
    <w:rsid w:val="00EC68C4"/>
    <w:rsid w:val="00EC6FF3"/>
    <w:rsid w:val="00ED03B9"/>
    <w:rsid w:val="00ED0E93"/>
    <w:rsid w:val="00ED10C8"/>
    <w:rsid w:val="00ED2D7E"/>
    <w:rsid w:val="00ED4226"/>
    <w:rsid w:val="00ED4F5D"/>
    <w:rsid w:val="00ED505C"/>
    <w:rsid w:val="00ED5388"/>
    <w:rsid w:val="00ED5877"/>
    <w:rsid w:val="00ED6145"/>
    <w:rsid w:val="00ED635D"/>
    <w:rsid w:val="00EE0078"/>
    <w:rsid w:val="00EE0E32"/>
    <w:rsid w:val="00EE1416"/>
    <w:rsid w:val="00EE3BDC"/>
    <w:rsid w:val="00EE5946"/>
    <w:rsid w:val="00EE605C"/>
    <w:rsid w:val="00EE6AA5"/>
    <w:rsid w:val="00EE7316"/>
    <w:rsid w:val="00EE7373"/>
    <w:rsid w:val="00EE7FE6"/>
    <w:rsid w:val="00EF015D"/>
    <w:rsid w:val="00EF0961"/>
    <w:rsid w:val="00EF1D11"/>
    <w:rsid w:val="00EF1DFE"/>
    <w:rsid w:val="00EF31AA"/>
    <w:rsid w:val="00EF349D"/>
    <w:rsid w:val="00EF43C1"/>
    <w:rsid w:val="00EF5679"/>
    <w:rsid w:val="00EF5AAB"/>
    <w:rsid w:val="00EF5CA7"/>
    <w:rsid w:val="00EF78B5"/>
    <w:rsid w:val="00EF78BF"/>
    <w:rsid w:val="00EF7A9C"/>
    <w:rsid w:val="00F02D07"/>
    <w:rsid w:val="00F03FA7"/>
    <w:rsid w:val="00F041E5"/>
    <w:rsid w:val="00F05C72"/>
    <w:rsid w:val="00F067E7"/>
    <w:rsid w:val="00F0782D"/>
    <w:rsid w:val="00F104C5"/>
    <w:rsid w:val="00F12676"/>
    <w:rsid w:val="00F13722"/>
    <w:rsid w:val="00F14103"/>
    <w:rsid w:val="00F1436E"/>
    <w:rsid w:val="00F14EFF"/>
    <w:rsid w:val="00F15184"/>
    <w:rsid w:val="00F15984"/>
    <w:rsid w:val="00F179BC"/>
    <w:rsid w:val="00F20D62"/>
    <w:rsid w:val="00F2164C"/>
    <w:rsid w:val="00F218D2"/>
    <w:rsid w:val="00F24A80"/>
    <w:rsid w:val="00F24ACB"/>
    <w:rsid w:val="00F24E84"/>
    <w:rsid w:val="00F256DD"/>
    <w:rsid w:val="00F25FB5"/>
    <w:rsid w:val="00F31C4A"/>
    <w:rsid w:val="00F31CEF"/>
    <w:rsid w:val="00F322B6"/>
    <w:rsid w:val="00F32539"/>
    <w:rsid w:val="00F32703"/>
    <w:rsid w:val="00F33CA9"/>
    <w:rsid w:val="00F34077"/>
    <w:rsid w:val="00F34266"/>
    <w:rsid w:val="00F34F34"/>
    <w:rsid w:val="00F3581E"/>
    <w:rsid w:val="00F36E42"/>
    <w:rsid w:val="00F40409"/>
    <w:rsid w:val="00F40632"/>
    <w:rsid w:val="00F40D7B"/>
    <w:rsid w:val="00F41B96"/>
    <w:rsid w:val="00F42DC0"/>
    <w:rsid w:val="00F433B0"/>
    <w:rsid w:val="00F43D8D"/>
    <w:rsid w:val="00F43FE8"/>
    <w:rsid w:val="00F44BC8"/>
    <w:rsid w:val="00F45E81"/>
    <w:rsid w:val="00F47BFA"/>
    <w:rsid w:val="00F47C6B"/>
    <w:rsid w:val="00F5087E"/>
    <w:rsid w:val="00F50BAE"/>
    <w:rsid w:val="00F516C9"/>
    <w:rsid w:val="00F51D46"/>
    <w:rsid w:val="00F52013"/>
    <w:rsid w:val="00F5208C"/>
    <w:rsid w:val="00F52812"/>
    <w:rsid w:val="00F53B9B"/>
    <w:rsid w:val="00F54344"/>
    <w:rsid w:val="00F5438D"/>
    <w:rsid w:val="00F54408"/>
    <w:rsid w:val="00F548FC"/>
    <w:rsid w:val="00F60258"/>
    <w:rsid w:val="00F61710"/>
    <w:rsid w:val="00F62C1A"/>
    <w:rsid w:val="00F6486F"/>
    <w:rsid w:val="00F657E3"/>
    <w:rsid w:val="00F65FE0"/>
    <w:rsid w:val="00F66459"/>
    <w:rsid w:val="00F673D4"/>
    <w:rsid w:val="00F676FF"/>
    <w:rsid w:val="00F6789E"/>
    <w:rsid w:val="00F67DDB"/>
    <w:rsid w:val="00F714C1"/>
    <w:rsid w:val="00F71A46"/>
    <w:rsid w:val="00F726B6"/>
    <w:rsid w:val="00F72707"/>
    <w:rsid w:val="00F72965"/>
    <w:rsid w:val="00F7485B"/>
    <w:rsid w:val="00F7558B"/>
    <w:rsid w:val="00F75641"/>
    <w:rsid w:val="00F770CC"/>
    <w:rsid w:val="00F809A8"/>
    <w:rsid w:val="00F817C8"/>
    <w:rsid w:val="00F82A29"/>
    <w:rsid w:val="00F85F3F"/>
    <w:rsid w:val="00F8640C"/>
    <w:rsid w:val="00F872A5"/>
    <w:rsid w:val="00F872ED"/>
    <w:rsid w:val="00F923FD"/>
    <w:rsid w:val="00F9321F"/>
    <w:rsid w:val="00F93733"/>
    <w:rsid w:val="00F94049"/>
    <w:rsid w:val="00F95372"/>
    <w:rsid w:val="00F9571E"/>
    <w:rsid w:val="00F96F78"/>
    <w:rsid w:val="00F97036"/>
    <w:rsid w:val="00FA0014"/>
    <w:rsid w:val="00FA167B"/>
    <w:rsid w:val="00FA2CF4"/>
    <w:rsid w:val="00FA3D1D"/>
    <w:rsid w:val="00FA456E"/>
    <w:rsid w:val="00FA6019"/>
    <w:rsid w:val="00FA66BE"/>
    <w:rsid w:val="00FA6D46"/>
    <w:rsid w:val="00FA7AF7"/>
    <w:rsid w:val="00FB08B3"/>
    <w:rsid w:val="00FB1443"/>
    <w:rsid w:val="00FB1C7F"/>
    <w:rsid w:val="00FB22CF"/>
    <w:rsid w:val="00FB251B"/>
    <w:rsid w:val="00FB25AE"/>
    <w:rsid w:val="00FB3C29"/>
    <w:rsid w:val="00FB3DFB"/>
    <w:rsid w:val="00FB417D"/>
    <w:rsid w:val="00FB51BA"/>
    <w:rsid w:val="00FB64E5"/>
    <w:rsid w:val="00FB65BD"/>
    <w:rsid w:val="00FB6A2E"/>
    <w:rsid w:val="00FC0A6F"/>
    <w:rsid w:val="00FC1147"/>
    <w:rsid w:val="00FC27A7"/>
    <w:rsid w:val="00FC29D3"/>
    <w:rsid w:val="00FC4A13"/>
    <w:rsid w:val="00FC52C1"/>
    <w:rsid w:val="00FC5483"/>
    <w:rsid w:val="00FC63B1"/>
    <w:rsid w:val="00FC774D"/>
    <w:rsid w:val="00FC78DD"/>
    <w:rsid w:val="00FD0516"/>
    <w:rsid w:val="00FD0919"/>
    <w:rsid w:val="00FD0E44"/>
    <w:rsid w:val="00FD26D1"/>
    <w:rsid w:val="00FD29A5"/>
    <w:rsid w:val="00FD2C3E"/>
    <w:rsid w:val="00FD3384"/>
    <w:rsid w:val="00FD3738"/>
    <w:rsid w:val="00FD3E9F"/>
    <w:rsid w:val="00FD5222"/>
    <w:rsid w:val="00FD555E"/>
    <w:rsid w:val="00FD5A0D"/>
    <w:rsid w:val="00FD5D56"/>
    <w:rsid w:val="00FD6DE3"/>
    <w:rsid w:val="00FD778F"/>
    <w:rsid w:val="00FE302C"/>
    <w:rsid w:val="00FE37EA"/>
    <w:rsid w:val="00FE3F58"/>
    <w:rsid w:val="00FE5FDD"/>
    <w:rsid w:val="00FE6232"/>
    <w:rsid w:val="00FF09B9"/>
    <w:rsid w:val="00FF1BDF"/>
    <w:rsid w:val="00FF3256"/>
    <w:rsid w:val="00FF3739"/>
    <w:rsid w:val="00FF4E41"/>
    <w:rsid w:val="00FF5977"/>
    <w:rsid w:val="00FF5B48"/>
    <w:rsid w:val="00FF6005"/>
    <w:rsid w:val="00FF6791"/>
    <w:rsid w:val="00FF71E8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54FA9ED0"/>
  <w15:docId w15:val="{A56BB414-1A6E-4C30-A57A-F1DABE33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7EE"/>
    <w:pPr>
      <w:bidi/>
    </w:pPr>
    <w:rPr>
      <w:rFonts w:ascii="F_lotus Bold" w:hAnsi="F_lotus Bold" w:cs="Mitra"/>
      <w:color w:val="000000"/>
      <w:sz w:val="24"/>
      <w:szCs w:val="26"/>
      <w:lang w:bidi="fa-IR"/>
    </w:rPr>
  </w:style>
  <w:style w:type="paragraph" w:styleId="Heading1">
    <w:name w:val="heading 1"/>
    <w:basedOn w:val="Normal"/>
    <w:next w:val="Normal"/>
    <w:qFormat/>
    <w:rsid w:val="00C96D7B"/>
    <w:pPr>
      <w:keepNext/>
      <w:outlineLvl w:val="0"/>
    </w:pPr>
    <w:rPr>
      <w:rFonts w:ascii="Times New Roman" w:eastAsia="Times New Roman" w:hAnsi="Times New Roman"/>
      <w:b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7D1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322903"/>
    <w:pPr>
      <w:jc w:val="center"/>
    </w:pPr>
    <w:rPr>
      <w:rFonts w:ascii="Times New Roman" w:hAnsi="Times New Roman" w:cs="Yagut"/>
      <w:b/>
      <w:bCs/>
      <w:color w:val="auto"/>
      <w:sz w:val="100"/>
      <w:szCs w:val="100"/>
      <w:lang w:bidi="ar-SA"/>
    </w:rPr>
  </w:style>
  <w:style w:type="paragraph" w:styleId="BlockText">
    <w:name w:val="Block Text"/>
    <w:basedOn w:val="Normal"/>
    <w:rsid w:val="00322903"/>
    <w:pPr>
      <w:ind w:left="-349" w:right="-346"/>
      <w:jc w:val="center"/>
    </w:pPr>
    <w:rPr>
      <w:rFonts w:ascii="Times New Roman" w:hAnsi="Times New Roman" w:cs="Yagut"/>
      <w:b/>
      <w:bCs/>
      <w:color w:val="auto"/>
      <w:sz w:val="100"/>
      <w:szCs w:val="100"/>
      <w:lang w:bidi="ar-SA"/>
    </w:rPr>
  </w:style>
  <w:style w:type="paragraph" w:styleId="Footer">
    <w:name w:val="footer"/>
    <w:basedOn w:val="Normal"/>
    <w:rsid w:val="00EE731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7316"/>
  </w:style>
  <w:style w:type="table" w:customStyle="1" w:styleId="TableGrid1">
    <w:name w:val="Table Grid1"/>
    <w:basedOn w:val="TableNormal"/>
    <w:next w:val="TableGrid"/>
    <w:rsid w:val="007069E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8295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31B4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CA62D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4536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481F"/>
    <w:rPr>
      <w:color w:val="0000FF"/>
      <w:u w:val="single"/>
    </w:rPr>
  </w:style>
  <w:style w:type="paragraph" w:styleId="BodyText2">
    <w:name w:val="Body Text 2"/>
    <w:basedOn w:val="Normal"/>
    <w:rsid w:val="00C96D7B"/>
    <w:pPr>
      <w:jc w:val="both"/>
    </w:pPr>
    <w:rPr>
      <w:rFonts w:ascii="Times New Roman" w:eastAsia="Times New Roman" w:hAnsi="Times New Roman"/>
      <w:color w:val="auto"/>
      <w:sz w:val="28"/>
      <w:szCs w:val="28"/>
      <w:lang w:bidi="ar-SA"/>
    </w:rPr>
  </w:style>
  <w:style w:type="paragraph" w:styleId="ListBullet">
    <w:name w:val="List Bullet"/>
    <w:basedOn w:val="Normal"/>
    <w:autoRedefine/>
    <w:rsid w:val="00C96D7B"/>
    <w:pPr>
      <w:ind w:firstLine="3159"/>
    </w:pPr>
    <w:rPr>
      <w:rFonts w:ascii="Times New Roman" w:eastAsia="Times New Roman" w:hAnsi="Times New Roman"/>
      <w:bCs/>
      <w:color w:val="auto"/>
      <w:szCs w:val="24"/>
    </w:rPr>
  </w:style>
  <w:style w:type="paragraph" w:customStyle="1" w:styleId="a">
    <w:name w:val="وسط چين"/>
    <w:basedOn w:val="Normal"/>
    <w:rsid w:val="00C96D7B"/>
    <w:pPr>
      <w:bidi w:val="0"/>
      <w:jc w:val="both"/>
    </w:pPr>
    <w:rPr>
      <w:rFonts w:ascii="Times New Roman" w:eastAsia="Times New Roman" w:hAnsi="Times New Roman" w:cs="Times New Roman"/>
      <w:color w:val="auto"/>
      <w:szCs w:val="24"/>
      <w:lang w:bidi="ar-SA"/>
    </w:rPr>
  </w:style>
  <w:style w:type="paragraph" w:styleId="FootnoteText">
    <w:name w:val="footnote text"/>
    <w:basedOn w:val="Normal"/>
    <w:semiHidden/>
    <w:rsid w:val="00C96D7B"/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a0">
    <w:name w:val="اصلي"/>
    <w:rsid w:val="00C96D7B"/>
    <w:pPr>
      <w:widowControl w:val="0"/>
      <w:autoSpaceDE w:val="0"/>
      <w:autoSpaceDN w:val="0"/>
      <w:bidi/>
      <w:spacing w:line="245" w:lineRule="auto"/>
      <w:jc w:val="both"/>
    </w:pPr>
    <w:rPr>
      <w:rFonts w:ascii="Arial" w:eastAsia="Times New Roman" w:hAnsi="Arial" w:cs="لوتوس"/>
      <w:color w:val="000000"/>
      <w:sz w:val="16"/>
      <w:szCs w:val="24"/>
      <w:lang w:bidi="fa-IR"/>
    </w:rPr>
  </w:style>
  <w:style w:type="character" w:styleId="LineNumber">
    <w:name w:val="line number"/>
    <w:basedOn w:val="DefaultParagraphFont"/>
    <w:rsid w:val="00B87E19"/>
  </w:style>
  <w:style w:type="paragraph" w:styleId="ListParagraph">
    <w:name w:val="List Paragraph"/>
    <w:basedOn w:val="Normal"/>
    <w:uiPriority w:val="34"/>
    <w:qFormat/>
    <w:rsid w:val="00D74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 دکتر علی آهون منش</vt:lpstr>
    </vt:vector>
  </TitlesOfParts>
  <Company>SUNY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 دکتر علی آهون منش</dc:title>
  <dc:creator>MH</dc:creator>
  <cp:lastModifiedBy>USER</cp:lastModifiedBy>
  <cp:revision>34</cp:revision>
  <cp:lastPrinted>2020-06-01T07:00:00Z</cp:lastPrinted>
  <dcterms:created xsi:type="dcterms:W3CDTF">2020-07-16T04:32:00Z</dcterms:created>
  <dcterms:modified xsi:type="dcterms:W3CDTF">2022-02-21T07:28:00Z</dcterms:modified>
</cp:coreProperties>
</file>