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734FA" w14:textId="77777777" w:rsidR="00055679" w:rsidRPr="003470A2" w:rsidRDefault="00055679" w:rsidP="00055679">
      <w:pPr>
        <w:bidi/>
        <w:spacing w:after="0" w:line="240" w:lineRule="auto"/>
        <w:rPr>
          <w:rFonts w:cs="B Mitra"/>
          <w:sz w:val="32"/>
          <w:szCs w:val="32"/>
          <w:rtl/>
        </w:rPr>
      </w:pPr>
      <w:r w:rsidRPr="003470A2">
        <w:rPr>
          <w:rFonts w:cs="B Mitra" w:hint="cs"/>
          <w:sz w:val="32"/>
          <w:szCs w:val="32"/>
          <w:rtl/>
        </w:rPr>
        <w:t>پیوست 7</w:t>
      </w:r>
    </w:p>
    <w:tbl>
      <w:tblPr>
        <w:tblStyle w:val="TableGrid"/>
        <w:bidiVisual/>
        <w:tblW w:w="9501" w:type="dxa"/>
        <w:tblLook w:val="04A0" w:firstRow="1" w:lastRow="0" w:firstColumn="1" w:lastColumn="0" w:noHBand="0" w:noVBand="1"/>
      </w:tblPr>
      <w:tblGrid>
        <w:gridCol w:w="9501"/>
      </w:tblGrid>
      <w:tr w:rsidR="00055679" w:rsidRPr="003470A2" w14:paraId="7E5FA1D8" w14:textId="77777777" w:rsidTr="00FC3500">
        <w:tc>
          <w:tcPr>
            <w:tcW w:w="9501" w:type="dxa"/>
          </w:tcPr>
          <w:p w14:paraId="7E881FFA" w14:textId="77777777" w:rsidR="00055679" w:rsidRPr="003470A2" w:rsidRDefault="00055679" w:rsidP="00FC3500">
            <w:pPr>
              <w:autoSpaceDE w:val="0"/>
              <w:autoSpaceDN w:val="0"/>
              <w:bidi/>
              <w:adjustRightInd w:val="0"/>
              <w:ind w:left="360"/>
              <w:jc w:val="center"/>
              <w:rPr>
                <w:rFonts w:ascii="wNazanin-Bold" w:cs="B Mitra"/>
                <w:b/>
                <w:bCs/>
                <w:rtl/>
              </w:rPr>
            </w:pPr>
            <w:r w:rsidRPr="003470A2">
              <w:rPr>
                <w:rFonts w:ascii="wNazanin-Bold" w:cs="B Mitra" w:hint="cs"/>
                <w:b/>
                <w:bCs/>
                <w:rtl/>
              </w:rPr>
              <w:t xml:space="preserve">صورتجلسه کمیته دستگاهی </w:t>
            </w:r>
          </w:p>
          <w:p w14:paraId="473FACC3" w14:textId="77777777" w:rsidR="00055679" w:rsidRPr="003470A2" w:rsidRDefault="00055679" w:rsidP="00FC3500">
            <w:pPr>
              <w:autoSpaceDE w:val="0"/>
              <w:autoSpaceDN w:val="0"/>
              <w:bidi/>
              <w:adjustRightInd w:val="0"/>
              <w:ind w:left="360"/>
              <w:jc w:val="center"/>
              <w:rPr>
                <w:rFonts w:ascii="wNazanin-Bold" w:cs="B Mitra"/>
                <w:rtl/>
              </w:rPr>
            </w:pPr>
            <w:r w:rsidRPr="003470A2">
              <w:rPr>
                <w:rFonts w:ascii="wNazanin-Bold" w:cs="B Mitra" w:hint="cs"/>
                <w:rtl/>
              </w:rPr>
              <w:t>(این فرم توسط کمیته دستگاهی تکمیل شود)</w:t>
            </w:r>
          </w:p>
          <w:p w14:paraId="70D380E4" w14:textId="77777777" w:rsidR="00055679" w:rsidRPr="003470A2" w:rsidRDefault="00055679" w:rsidP="00FC3500">
            <w:pPr>
              <w:autoSpaceDE w:val="0"/>
              <w:autoSpaceDN w:val="0"/>
              <w:bidi/>
              <w:adjustRightInd w:val="0"/>
              <w:ind w:left="360"/>
              <w:jc w:val="center"/>
              <w:rPr>
                <w:rFonts w:ascii="wNazanin-Bold" w:cs="B Mitra"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275"/>
            </w:tblGrid>
            <w:tr w:rsidR="00055679" w:rsidRPr="003470A2" w14:paraId="337BEDC3" w14:textId="77777777" w:rsidTr="00FC3500">
              <w:tc>
                <w:tcPr>
                  <w:tcW w:w="9800" w:type="dxa"/>
                </w:tcPr>
                <w:p w14:paraId="7D0492AD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spacing w:line="360" w:lineRule="auto"/>
                    <w:jc w:val="both"/>
                    <w:rPr>
                      <w:rFonts w:ascii="wNazanin-Bold" w:cs="B Mitra"/>
                      <w:rtl/>
                    </w:rPr>
                  </w:pPr>
                  <w:r w:rsidRPr="003470A2">
                    <w:rPr>
                      <w:rFonts w:ascii="Cambria Math" w:hAnsi="Cambria Math" w:cs="B Mitra" w:hint="cs"/>
                      <w:rtl/>
                      <w:lang w:bidi="fa-IR"/>
                    </w:rPr>
                    <w:t>طرحنامه ارائه شده از سوی: .......................................  تحت عنوان: .......................................................................  در تاریخ: .................... با حضور اعضای کمیته دستگاهی نظریه‌پردازی، نقد و مناظره بررسی و به عنوان نوآوری</w:t>
                  </w:r>
                  <w:r w:rsidRPr="003470A2">
                    <w:rPr>
                      <w:rFonts w:hAnsi="Wingdings" w:cs="B Mitra"/>
                    </w:rPr>
                    <w:sym w:font="Wingdings" w:char="F071"/>
                  </w:r>
                  <w:r w:rsidRPr="003470A2">
                    <w:rPr>
                      <w:rFonts w:ascii="Cambria Math" w:hAnsi="Cambria Math" w:cs="B Mitra" w:hint="cs"/>
                      <w:rtl/>
                      <w:lang w:bidi="fa-IR"/>
                    </w:rPr>
                    <w:t>؛ نظریه</w:t>
                  </w:r>
                  <w:r w:rsidRPr="003470A2">
                    <w:rPr>
                      <w:rFonts w:hAnsi="Wingdings" w:cs="B Mitra"/>
                    </w:rPr>
                    <w:sym w:font="Wingdings" w:char="F071"/>
                  </w:r>
                  <w:r w:rsidRPr="003470A2">
                    <w:rPr>
                      <w:rFonts w:hAnsi="Wingdings" w:cs="B Mitra" w:hint="cs"/>
                      <w:rtl/>
                    </w:rPr>
                    <w:t xml:space="preserve"> مورد تایید قرار گرفت. موارد به همراه مستندات لازم مطابق نامه شماره ......  و طی فهرست زیر بحضورتان ارسال می‌شود:</w:t>
                  </w:r>
                </w:p>
              </w:tc>
            </w:tr>
          </w:tbl>
          <w:p w14:paraId="345D0F82" w14:textId="77777777" w:rsidR="00055679" w:rsidRPr="00055679" w:rsidRDefault="00055679" w:rsidP="00FC3500">
            <w:pPr>
              <w:bidi/>
              <w:ind w:left="387"/>
              <w:jc w:val="both"/>
              <w:rPr>
                <w:rFonts w:cs="B Mitra"/>
                <w:b/>
                <w:bCs/>
              </w:rPr>
            </w:pPr>
            <w:r w:rsidRPr="00055679">
              <w:rPr>
                <w:rFonts w:cs="B Mitra" w:hint="cs"/>
                <w:b/>
                <w:bCs/>
                <w:rtl/>
                <w:lang w:bidi="fa-IR"/>
              </w:rPr>
              <w:t>مستندات لازم:</w:t>
            </w:r>
          </w:p>
          <w:p w14:paraId="7128B482" w14:textId="77777777" w:rsidR="00055679" w:rsidRPr="00055679" w:rsidRDefault="00055679" w:rsidP="00055679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462" w:hanging="102"/>
              <w:jc w:val="both"/>
              <w:rPr>
                <w:rFonts w:cs="B Mitra"/>
                <w:b/>
                <w:bCs/>
                <w:lang w:bidi="fa-IR"/>
              </w:rPr>
            </w:pPr>
            <w:r w:rsidRPr="00055679">
              <w:rPr>
                <w:rFonts w:cs="B Mitra" w:hint="cs"/>
                <w:rtl/>
                <w:lang w:bidi="fa-IR"/>
              </w:rPr>
              <w:t xml:space="preserve">رزومه علمی </w:t>
            </w:r>
            <w:r w:rsidRPr="00055679">
              <w:rPr>
                <w:rFonts w:cs="B Mitra"/>
                <w:lang w:bidi="fa-IR"/>
              </w:rPr>
              <w:sym w:font="Wingdings" w:char="F071"/>
            </w:r>
          </w:p>
          <w:p w14:paraId="41A1C79A" w14:textId="77777777" w:rsidR="00055679" w:rsidRPr="00055679" w:rsidRDefault="00055679" w:rsidP="00055679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462" w:hanging="102"/>
              <w:jc w:val="both"/>
              <w:rPr>
                <w:rFonts w:cs="B Mitra"/>
                <w:b/>
                <w:bCs/>
                <w:lang w:bidi="fa-IR"/>
              </w:rPr>
            </w:pPr>
            <w:r w:rsidRPr="00055679">
              <w:rPr>
                <w:rFonts w:cs="B Mitra" w:hint="cs"/>
                <w:rtl/>
                <w:lang w:bidi="fa-IR"/>
              </w:rPr>
              <w:t xml:space="preserve">طرحنامه نظریه/نوآوری مطابق فرمت پیوست (فرم الف) و در دو فایل ورد و پی‌دی‌اف </w:t>
            </w:r>
            <w:r w:rsidRPr="00055679">
              <w:rPr>
                <w:rFonts w:cs="B Mitra"/>
                <w:lang w:bidi="fa-IR"/>
              </w:rPr>
              <w:sym w:font="Wingdings" w:char="F071"/>
            </w:r>
          </w:p>
          <w:p w14:paraId="767339D5" w14:textId="77777777" w:rsidR="00055679" w:rsidRPr="00055679" w:rsidRDefault="00055679" w:rsidP="00055679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462" w:hanging="102"/>
              <w:jc w:val="both"/>
              <w:rPr>
                <w:rFonts w:cs="B Mitra"/>
                <w:b/>
                <w:bCs/>
              </w:rPr>
            </w:pPr>
            <w:r w:rsidRPr="00055679">
              <w:rPr>
                <w:rFonts w:cs="B Mitra" w:hint="cs"/>
                <w:rtl/>
                <w:lang w:bidi="fa-IR"/>
              </w:rPr>
              <w:t xml:space="preserve">فرم‌های تکمیل شده داوری (فرم ب) </w:t>
            </w:r>
            <w:r w:rsidRPr="00055679">
              <w:rPr>
                <w:rFonts w:cs="B Mitra"/>
              </w:rPr>
              <w:sym w:font="Wingdings" w:char="F071"/>
            </w:r>
          </w:p>
          <w:p w14:paraId="3D7E86E2" w14:textId="77777777" w:rsidR="00055679" w:rsidRPr="00055679" w:rsidRDefault="00055679" w:rsidP="00055679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462" w:hanging="102"/>
              <w:jc w:val="both"/>
              <w:rPr>
                <w:rFonts w:cs="B Mitra"/>
                <w:b/>
                <w:bCs/>
                <w:lang w:bidi="fa-IR"/>
              </w:rPr>
            </w:pPr>
            <w:r w:rsidRPr="00055679">
              <w:rPr>
                <w:rFonts w:cs="B Mitra" w:hint="cs"/>
                <w:rtl/>
                <w:lang w:bidi="fa-IR"/>
              </w:rPr>
              <w:t>فهرست فعالیت‌های علمی انجام گرفته در راستای نظریه مطرح شده: (در صورت وجود)</w:t>
            </w:r>
            <w:r w:rsidRPr="00055679">
              <w:rPr>
                <w:rFonts w:cs="B Mitra"/>
                <w:lang w:bidi="fa-IR"/>
              </w:rPr>
              <w:t xml:space="preserve"> </w:t>
            </w:r>
            <w:r w:rsidRPr="00055679">
              <w:rPr>
                <w:rFonts w:cs="B Mitra"/>
                <w:lang w:bidi="fa-IR"/>
              </w:rPr>
              <w:sym w:font="Wingdings" w:char="F071"/>
            </w:r>
          </w:p>
          <w:p w14:paraId="3A095229" w14:textId="77777777" w:rsidR="00055679" w:rsidRPr="00055679" w:rsidRDefault="00055679" w:rsidP="00055679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462" w:hanging="102"/>
              <w:jc w:val="both"/>
              <w:rPr>
                <w:rFonts w:cs="B Mitra"/>
                <w:b/>
                <w:bCs/>
                <w:lang w:bidi="fa-IR"/>
              </w:rPr>
            </w:pPr>
            <w:r w:rsidRPr="00055679">
              <w:rPr>
                <w:rFonts w:cs="B Mitra" w:hint="cs"/>
                <w:rtl/>
                <w:lang w:bidi="fa-IR"/>
              </w:rPr>
              <w:t>مستندات علمی: (وجود کتاب یا مقاله منتشر شده الزامی است)</w:t>
            </w:r>
          </w:p>
          <w:p w14:paraId="12A1C25E" w14:textId="77777777" w:rsidR="00055679" w:rsidRPr="00055679" w:rsidRDefault="00055679" w:rsidP="00055679">
            <w:pPr>
              <w:pStyle w:val="ListParagraph"/>
              <w:numPr>
                <w:ilvl w:val="1"/>
                <w:numId w:val="2"/>
              </w:numPr>
              <w:bidi/>
              <w:spacing w:line="240" w:lineRule="auto"/>
              <w:jc w:val="both"/>
              <w:rPr>
                <w:rFonts w:cs="B Mitra"/>
                <w:b/>
                <w:bCs/>
              </w:rPr>
            </w:pPr>
            <w:r w:rsidRPr="00055679">
              <w:rPr>
                <w:rFonts w:cs="B Mitra" w:hint="cs"/>
                <w:rtl/>
                <w:lang w:bidi="fa-IR"/>
              </w:rPr>
              <w:t>گواهی کرسی ترویجی/ نقد/مناظره در موضوع نظریه/ نوآوری</w:t>
            </w:r>
            <w:r w:rsidRPr="00055679">
              <w:rPr>
                <w:rFonts w:hAnsi="Wingdings" w:cs="B Mitra"/>
              </w:rPr>
              <w:sym w:font="Wingdings" w:char="F071"/>
            </w:r>
          </w:p>
          <w:p w14:paraId="62AA50F6" w14:textId="77777777" w:rsidR="00055679" w:rsidRPr="00055679" w:rsidRDefault="00055679" w:rsidP="00055679">
            <w:pPr>
              <w:pStyle w:val="ListParagraph"/>
              <w:numPr>
                <w:ilvl w:val="1"/>
                <w:numId w:val="2"/>
              </w:numPr>
              <w:bidi/>
              <w:spacing w:line="240" w:lineRule="auto"/>
              <w:jc w:val="both"/>
              <w:rPr>
                <w:rFonts w:cs="B Mitra"/>
                <w:b/>
                <w:bCs/>
                <w:color w:val="000000" w:themeColor="text1"/>
              </w:rPr>
            </w:pPr>
            <w:r w:rsidRPr="00055679">
              <w:rPr>
                <w:rFonts w:cs="B Mitra" w:hint="cs"/>
                <w:color w:val="000000" w:themeColor="text1"/>
                <w:rtl/>
              </w:rPr>
              <w:t>فایل مقالات علمی و پژوهشی چاپ شده از نظریه</w:t>
            </w:r>
            <w:r w:rsidRPr="00055679">
              <w:rPr>
                <w:rFonts w:hAnsi="Wingdings" w:cs="B Mitra"/>
              </w:rPr>
              <w:sym w:font="Wingdings" w:char="F071"/>
            </w:r>
          </w:p>
          <w:p w14:paraId="3AF0CBC7" w14:textId="77777777" w:rsidR="00055679" w:rsidRPr="00055679" w:rsidRDefault="00055679" w:rsidP="00055679">
            <w:pPr>
              <w:pStyle w:val="ListParagraph"/>
              <w:numPr>
                <w:ilvl w:val="1"/>
                <w:numId w:val="2"/>
              </w:numPr>
              <w:bidi/>
              <w:spacing w:line="240" w:lineRule="auto"/>
              <w:jc w:val="both"/>
              <w:rPr>
                <w:rFonts w:cs="B Mitra"/>
                <w:b/>
                <w:bCs/>
                <w:color w:val="000000" w:themeColor="text1"/>
              </w:rPr>
            </w:pPr>
            <w:r w:rsidRPr="00055679">
              <w:rPr>
                <w:rFonts w:cs="B Mitra" w:hint="cs"/>
                <w:color w:val="000000" w:themeColor="text1"/>
                <w:rtl/>
              </w:rPr>
              <w:t xml:space="preserve">فایل کتاب چاپ شده از نظریه/نوآوری </w:t>
            </w:r>
            <w:r w:rsidRPr="00055679">
              <w:rPr>
                <w:rFonts w:hAnsi="Wingdings" w:cs="B Mitra"/>
              </w:rPr>
              <w:sym w:font="Wingdings" w:char="F071"/>
            </w:r>
          </w:p>
          <w:p w14:paraId="42C66609" w14:textId="77777777" w:rsidR="00055679" w:rsidRPr="003470A2" w:rsidRDefault="00055679" w:rsidP="00FC3500">
            <w:pPr>
              <w:autoSpaceDE w:val="0"/>
              <w:autoSpaceDN w:val="0"/>
              <w:bidi/>
              <w:adjustRightInd w:val="0"/>
              <w:jc w:val="both"/>
              <w:rPr>
                <w:rFonts w:ascii="wNazanin-Bold" w:cs="B Mitra"/>
                <w:rtl/>
              </w:rPr>
            </w:pPr>
          </w:p>
          <w:p w14:paraId="504551D1" w14:textId="77777777" w:rsidR="00055679" w:rsidRPr="003470A2" w:rsidRDefault="00055679" w:rsidP="00FC3500">
            <w:pPr>
              <w:autoSpaceDE w:val="0"/>
              <w:autoSpaceDN w:val="0"/>
              <w:bidi/>
              <w:adjustRightInd w:val="0"/>
              <w:jc w:val="both"/>
              <w:rPr>
                <w:rFonts w:ascii="wNazanin-Bold" w:cs="B Mitra"/>
                <w:rtl/>
              </w:rPr>
            </w:pPr>
            <w:r w:rsidRPr="003470A2">
              <w:rPr>
                <w:rFonts w:ascii="wNazanin-Bold" w:cs="B Mitra" w:hint="cs"/>
                <w:b/>
                <w:bCs/>
                <w:rtl/>
              </w:rPr>
              <w:t>اعضای کمیته دستگاهی</w:t>
            </w:r>
            <w:r w:rsidRPr="003470A2">
              <w:rPr>
                <w:rFonts w:ascii="wNazanin-Bold" w:cs="B Mitra" w:hint="cs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271"/>
              <w:gridCol w:w="1860"/>
              <w:gridCol w:w="1377"/>
              <w:gridCol w:w="1356"/>
              <w:gridCol w:w="2411"/>
            </w:tblGrid>
            <w:tr w:rsidR="00055679" w:rsidRPr="003470A2" w14:paraId="221C866D" w14:textId="77777777" w:rsidTr="00FC3500">
              <w:tc>
                <w:tcPr>
                  <w:tcW w:w="2428" w:type="dxa"/>
                  <w:vAlign w:val="center"/>
                </w:tcPr>
                <w:p w14:paraId="0E60A402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  <w:r w:rsidRPr="003470A2">
                    <w:rPr>
                      <w:rFonts w:ascii="wNazanin-Bold" w:cs="B Mitra" w:hint="cs"/>
                      <w:rtl/>
                    </w:rPr>
                    <w:t>نام و نام خانوادگی</w:t>
                  </w:r>
                </w:p>
              </w:tc>
              <w:tc>
                <w:tcPr>
                  <w:tcW w:w="1975" w:type="dxa"/>
                  <w:vAlign w:val="center"/>
                </w:tcPr>
                <w:p w14:paraId="2C80957A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  <w:r w:rsidRPr="003470A2">
                    <w:rPr>
                      <w:rFonts w:ascii="wNazanin-Bold" w:cs="B Mitra" w:hint="cs"/>
                      <w:rtl/>
                    </w:rPr>
                    <w:t>مسئولیت در کمیته</w:t>
                  </w:r>
                </w:p>
              </w:tc>
              <w:tc>
                <w:tcPr>
                  <w:tcW w:w="1440" w:type="dxa"/>
                  <w:vAlign w:val="center"/>
                </w:tcPr>
                <w:p w14:paraId="5BF33E5D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  <w:r w:rsidRPr="003470A2">
                    <w:rPr>
                      <w:rFonts w:ascii="wNazanin-Bold" w:cs="B Mitra" w:hint="cs"/>
                      <w:rtl/>
                    </w:rPr>
                    <w:t>رشته تخصصی</w:t>
                  </w:r>
                </w:p>
              </w:tc>
              <w:tc>
                <w:tcPr>
                  <w:tcW w:w="1440" w:type="dxa"/>
                  <w:vAlign w:val="center"/>
                </w:tcPr>
                <w:p w14:paraId="1DAC55D8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  <w:r w:rsidRPr="003470A2">
                    <w:rPr>
                      <w:rFonts w:ascii="wNazanin-Bold" w:cs="B Mitra" w:hint="cs"/>
                      <w:rtl/>
                    </w:rPr>
                    <w:t>رتبه علمی</w:t>
                  </w:r>
                </w:p>
              </w:tc>
              <w:tc>
                <w:tcPr>
                  <w:tcW w:w="2610" w:type="dxa"/>
                  <w:vAlign w:val="center"/>
                </w:tcPr>
                <w:p w14:paraId="7766140F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  <w:r w:rsidRPr="003470A2">
                    <w:rPr>
                      <w:rFonts w:ascii="wNazanin-Bold" w:cs="B Mitra" w:hint="cs"/>
                      <w:rtl/>
                    </w:rPr>
                    <w:t>امضا</w:t>
                  </w:r>
                </w:p>
              </w:tc>
            </w:tr>
            <w:tr w:rsidR="00055679" w:rsidRPr="003470A2" w14:paraId="6F565944" w14:textId="77777777" w:rsidTr="00FC3500">
              <w:tc>
                <w:tcPr>
                  <w:tcW w:w="2428" w:type="dxa"/>
                </w:tcPr>
                <w:p w14:paraId="3B5DCA8E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975" w:type="dxa"/>
                </w:tcPr>
                <w:p w14:paraId="183083F4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1842DD5E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58331BB0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2610" w:type="dxa"/>
                </w:tcPr>
                <w:p w14:paraId="3BBA2626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wNazanin-Bold" w:cs="B Mitra"/>
                      <w:rtl/>
                    </w:rPr>
                  </w:pPr>
                </w:p>
              </w:tc>
            </w:tr>
            <w:tr w:rsidR="00055679" w:rsidRPr="003470A2" w14:paraId="6209EFF4" w14:textId="77777777" w:rsidTr="00FC3500">
              <w:tc>
                <w:tcPr>
                  <w:tcW w:w="2428" w:type="dxa"/>
                </w:tcPr>
                <w:p w14:paraId="5EAB8142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975" w:type="dxa"/>
                </w:tcPr>
                <w:p w14:paraId="748AAF0B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076A32AF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10271674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2610" w:type="dxa"/>
                </w:tcPr>
                <w:p w14:paraId="4695206E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wNazanin-Bold" w:cs="B Mitra"/>
                      <w:rtl/>
                    </w:rPr>
                  </w:pPr>
                </w:p>
              </w:tc>
            </w:tr>
            <w:tr w:rsidR="00055679" w:rsidRPr="003470A2" w14:paraId="423DE126" w14:textId="77777777" w:rsidTr="00FC3500">
              <w:tc>
                <w:tcPr>
                  <w:tcW w:w="2428" w:type="dxa"/>
                </w:tcPr>
                <w:p w14:paraId="3247553C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975" w:type="dxa"/>
                </w:tcPr>
                <w:p w14:paraId="759DA05B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3B1DC0CA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7F79D76D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2610" w:type="dxa"/>
                </w:tcPr>
                <w:p w14:paraId="004A6CD5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wNazanin-Bold" w:cs="B Mitra"/>
                      <w:rtl/>
                    </w:rPr>
                  </w:pPr>
                </w:p>
              </w:tc>
            </w:tr>
            <w:tr w:rsidR="00055679" w:rsidRPr="003470A2" w14:paraId="78E6EB73" w14:textId="77777777" w:rsidTr="00FC3500">
              <w:tc>
                <w:tcPr>
                  <w:tcW w:w="2428" w:type="dxa"/>
                </w:tcPr>
                <w:p w14:paraId="5AF34A5E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975" w:type="dxa"/>
                </w:tcPr>
                <w:p w14:paraId="4278DF06" w14:textId="77777777" w:rsidR="00055679" w:rsidRPr="003470A2" w:rsidRDefault="00055679" w:rsidP="00FC3500">
                  <w:pPr>
                    <w:bidi/>
                    <w:jc w:val="both"/>
                    <w:rPr>
                      <w:rFonts w:cs="B Mitra"/>
                    </w:rPr>
                  </w:pPr>
                </w:p>
              </w:tc>
              <w:tc>
                <w:tcPr>
                  <w:tcW w:w="1440" w:type="dxa"/>
                </w:tcPr>
                <w:p w14:paraId="3210D215" w14:textId="77777777" w:rsidR="00055679" w:rsidRPr="003470A2" w:rsidRDefault="00055679" w:rsidP="00FC3500">
                  <w:pPr>
                    <w:bidi/>
                    <w:jc w:val="both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4A582E7E" w14:textId="77777777" w:rsidR="00055679" w:rsidRPr="003470A2" w:rsidRDefault="00055679" w:rsidP="00FC3500">
                  <w:pPr>
                    <w:bidi/>
                    <w:jc w:val="both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2610" w:type="dxa"/>
                </w:tcPr>
                <w:p w14:paraId="33FC80D3" w14:textId="77777777" w:rsidR="00055679" w:rsidRPr="003470A2" w:rsidRDefault="00055679" w:rsidP="00FC3500">
                  <w:pPr>
                    <w:bidi/>
                    <w:jc w:val="both"/>
                    <w:rPr>
                      <w:rFonts w:ascii="wNazanin-Bold" w:cs="B Mitra"/>
                      <w:rtl/>
                    </w:rPr>
                  </w:pPr>
                </w:p>
              </w:tc>
            </w:tr>
            <w:tr w:rsidR="00055679" w:rsidRPr="003470A2" w14:paraId="7DA311AC" w14:textId="77777777" w:rsidTr="00FC3500">
              <w:tc>
                <w:tcPr>
                  <w:tcW w:w="2428" w:type="dxa"/>
                </w:tcPr>
                <w:p w14:paraId="4DE3A1F3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975" w:type="dxa"/>
                </w:tcPr>
                <w:p w14:paraId="30C8B4D4" w14:textId="77777777" w:rsidR="00055679" w:rsidRPr="003470A2" w:rsidRDefault="00055679" w:rsidP="00FC3500">
                  <w:pPr>
                    <w:bidi/>
                    <w:jc w:val="both"/>
                    <w:rPr>
                      <w:rFonts w:cs="B Mitra"/>
                    </w:rPr>
                  </w:pPr>
                </w:p>
              </w:tc>
              <w:tc>
                <w:tcPr>
                  <w:tcW w:w="1440" w:type="dxa"/>
                </w:tcPr>
                <w:p w14:paraId="1ECE02C8" w14:textId="77777777" w:rsidR="00055679" w:rsidRPr="003470A2" w:rsidRDefault="00055679" w:rsidP="00FC3500">
                  <w:pPr>
                    <w:bidi/>
                    <w:jc w:val="both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604D7D5C" w14:textId="77777777" w:rsidR="00055679" w:rsidRPr="003470A2" w:rsidRDefault="00055679" w:rsidP="00FC3500">
                  <w:pPr>
                    <w:bidi/>
                    <w:jc w:val="both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2610" w:type="dxa"/>
                </w:tcPr>
                <w:p w14:paraId="17CF0FEF" w14:textId="77777777" w:rsidR="00055679" w:rsidRPr="003470A2" w:rsidRDefault="00055679" w:rsidP="00FC3500">
                  <w:pPr>
                    <w:bidi/>
                    <w:jc w:val="both"/>
                    <w:rPr>
                      <w:rFonts w:ascii="wNazanin-Bold" w:cs="B Mitra"/>
                      <w:rtl/>
                    </w:rPr>
                  </w:pPr>
                </w:p>
              </w:tc>
            </w:tr>
            <w:tr w:rsidR="00055679" w:rsidRPr="003470A2" w14:paraId="6C095DF7" w14:textId="77777777" w:rsidTr="00FC3500">
              <w:tc>
                <w:tcPr>
                  <w:tcW w:w="2428" w:type="dxa"/>
                </w:tcPr>
                <w:p w14:paraId="73E9E91E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975" w:type="dxa"/>
                </w:tcPr>
                <w:p w14:paraId="6FA12AFE" w14:textId="77777777" w:rsidR="00055679" w:rsidRPr="003470A2" w:rsidRDefault="00055679" w:rsidP="00FC3500">
                  <w:pPr>
                    <w:bidi/>
                    <w:jc w:val="both"/>
                    <w:rPr>
                      <w:rFonts w:cs="B Mitra"/>
                    </w:rPr>
                  </w:pPr>
                </w:p>
              </w:tc>
              <w:tc>
                <w:tcPr>
                  <w:tcW w:w="1440" w:type="dxa"/>
                </w:tcPr>
                <w:p w14:paraId="14FB3F4C" w14:textId="77777777" w:rsidR="00055679" w:rsidRPr="003470A2" w:rsidRDefault="00055679" w:rsidP="00FC3500">
                  <w:pPr>
                    <w:bidi/>
                    <w:jc w:val="both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05B8052E" w14:textId="77777777" w:rsidR="00055679" w:rsidRPr="003470A2" w:rsidRDefault="00055679" w:rsidP="00FC3500">
                  <w:pPr>
                    <w:bidi/>
                    <w:jc w:val="both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2610" w:type="dxa"/>
                </w:tcPr>
                <w:p w14:paraId="7FAB5C85" w14:textId="77777777" w:rsidR="00055679" w:rsidRPr="003470A2" w:rsidRDefault="00055679" w:rsidP="00FC3500">
                  <w:pPr>
                    <w:bidi/>
                    <w:jc w:val="both"/>
                    <w:rPr>
                      <w:rFonts w:ascii="wNazanin-Bold" w:cs="B Mitra"/>
                      <w:rtl/>
                    </w:rPr>
                  </w:pPr>
                </w:p>
              </w:tc>
            </w:tr>
            <w:tr w:rsidR="00055679" w:rsidRPr="003470A2" w14:paraId="4223909D" w14:textId="77777777" w:rsidTr="00FC3500">
              <w:tc>
                <w:tcPr>
                  <w:tcW w:w="2428" w:type="dxa"/>
                </w:tcPr>
                <w:p w14:paraId="3E66AC1D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975" w:type="dxa"/>
                </w:tcPr>
                <w:p w14:paraId="03E5B738" w14:textId="77777777" w:rsidR="00055679" w:rsidRPr="003470A2" w:rsidRDefault="00055679" w:rsidP="00FC3500">
                  <w:pPr>
                    <w:bidi/>
                    <w:jc w:val="both"/>
                    <w:rPr>
                      <w:rFonts w:cs="B Mitra"/>
                    </w:rPr>
                  </w:pPr>
                </w:p>
              </w:tc>
              <w:tc>
                <w:tcPr>
                  <w:tcW w:w="1440" w:type="dxa"/>
                </w:tcPr>
                <w:p w14:paraId="1EB29B4A" w14:textId="77777777" w:rsidR="00055679" w:rsidRPr="003470A2" w:rsidRDefault="00055679" w:rsidP="00FC3500">
                  <w:pPr>
                    <w:bidi/>
                    <w:jc w:val="both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44FC2559" w14:textId="77777777" w:rsidR="00055679" w:rsidRPr="003470A2" w:rsidRDefault="00055679" w:rsidP="00FC3500">
                  <w:pPr>
                    <w:bidi/>
                    <w:jc w:val="both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2610" w:type="dxa"/>
                </w:tcPr>
                <w:p w14:paraId="18319B68" w14:textId="77777777" w:rsidR="00055679" w:rsidRPr="003470A2" w:rsidRDefault="00055679" w:rsidP="00FC3500">
                  <w:pPr>
                    <w:bidi/>
                    <w:jc w:val="both"/>
                    <w:rPr>
                      <w:rFonts w:ascii="wNazanin-Bold" w:cs="B Mitra"/>
                      <w:rtl/>
                    </w:rPr>
                  </w:pPr>
                </w:p>
              </w:tc>
            </w:tr>
          </w:tbl>
          <w:p w14:paraId="696FBAD6" w14:textId="77777777" w:rsidR="00055679" w:rsidRPr="003470A2" w:rsidRDefault="00055679" w:rsidP="00FC3500">
            <w:pPr>
              <w:autoSpaceDE w:val="0"/>
              <w:autoSpaceDN w:val="0"/>
              <w:bidi/>
              <w:adjustRightInd w:val="0"/>
              <w:jc w:val="both"/>
              <w:rPr>
                <w:rFonts w:ascii="wNazanin-Bold" w:cs="B Mitra"/>
                <w:rtl/>
              </w:rPr>
            </w:pPr>
          </w:p>
        </w:tc>
      </w:tr>
    </w:tbl>
    <w:p w14:paraId="35D0D035" w14:textId="77777777" w:rsidR="00055679" w:rsidRPr="003470A2" w:rsidRDefault="00055679" w:rsidP="00055679">
      <w:pPr>
        <w:autoSpaceDE w:val="0"/>
        <w:autoSpaceDN w:val="0"/>
        <w:bidi/>
        <w:adjustRightInd w:val="0"/>
        <w:jc w:val="both"/>
        <w:rPr>
          <w:rFonts w:ascii="wNazanin" w:cs="B Mitra"/>
          <w:rtl/>
        </w:rPr>
      </w:pPr>
    </w:p>
    <w:p w14:paraId="26D05B18" w14:textId="77777777" w:rsidR="00055679" w:rsidRPr="003470A2" w:rsidRDefault="00055679" w:rsidP="00055679">
      <w:pPr>
        <w:autoSpaceDE w:val="0"/>
        <w:autoSpaceDN w:val="0"/>
        <w:bidi/>
        <w:adjustRightInd w:val="0"/>
        <w:ind w:left="5760"/>
        <w:jc w:val="both"/>
        <w:rPr>
          <w:rFonts w:ascii="wNazanin" w:cs="B Mitra"/>
          <w:rtl/>
        </w:rPr>
      </w:pPr>
    </w:p>
    <w:p w14:paraId="22437965" w14:textId="77777777" w:rsidR="00055679" w:rsidRPr="003470A2" w:rsidRDefault="00055679" w:rsidP="00055679">
      <w:pPr>
        <w:autoSpaceDE w:val="0"/>
        <w:autoSpaceDN w:val="0"/>
        <w:bidi/>
        <w:adjustRightInd w:val="0"/>
        <w:ind w:left="5760"/>
        <w:jc w:val="both"/>
        <w:rPr>
          <w:rFonts w:ascii="wNazanin" w:cs="B Mitra"/>
          <w:rtl/>
        </w:rPr>
      </w:pPr>
      <w:r w:rsidRPr="003470A2">
        <w:rPr>
          <w:rFonts w:ascii="wNazanin" w:cs="B Mitra" w:hint="cs"/>
          <w:rtl/>
        </w:rPr>
        <w:t xml:space="preserve">            نام و نام خانوادگی</w:t>
      </w:r>
    </w:p>
    <w:p w14:paraId="1194CAB9" w14:textId="77777777" w:rsidR="00055679" w:rsidRPr="003470A2" w:rsidRDefault="00055679" w:rsidP="00055679">
      <w:pPr>
        <w:autoSpaceDE w:val="0"/>
        <w:autoSpaceDN w:val="0"/>
        <w:bidi/>
        <w:adjustRightInd w:val="0"/>
        <w:ind w:left="5760"/>
        <w:jc w:val="both"/>
        <w:rPr>
          <w:rFonts w:ascii="wNazanin" w:cs="B Mitra"/>
          <w:rtl/>
        </w:rPr>
      </w:pPr>
      <w:r w:rsidRPr="003470A2">
        <w:rPr>
          <w:rFonts w:ascii="wNazanin" w:cs="B Mitra" w:hint="cs"/>
          <w:rtl/>
        </w:rPr>
        <w:t>رئیس دانشگاه و رئیس کمیته دستگاهی</w:t>
      </w:r>
    </w:p>
    <w:p w14:paraId="1431C312" w14:textId="77777777" w:rsidR="00055679" w:rsidRPr="003470A2" w:rsidRDefault="00055679" w:rsidP="00055679">
      <w:pPr>
        <w:autoSpaceDE w:val="0"/>
        <w:autoSpaceDN w:val="0"/>
        <w:bidi/>
        <w:adjustRightInd w:val="0"/>
        <w:ind w:left="5760"/>
        <w:jc w:val="both"/>
        <w:rPr>
          <w:rFonts w:ascii="wNazanin" w:cs="B Mitra"/>
          <w:rtl/>
        </w:rPr>
      </w:pPr>
      <w:r w:rsidRPr="003470A2">
        <w:rPr>
          <w:rFonts w:ascii="wNazanin" w:cs="B Mitra" w:hint="cs"/>
          <w:rtl/>
        </w:rPr>
        <w:t xml:space="preserve">                امضا و تاریخ</w:t>
      </w:r>
    </w:p>
    <w:p w14:paraId="5415554A" w14:textId="77777777" w:rsidR="00055679" w:rsidRPr="003470A2" w:rsidRDefault="00055679" w:rsidP="00055679">
      <w:pPr>
        <w:bidi/>
        <w:jc w:val="center"/>
        <w:rPr>
          <w:rFonts w:cs="B Mitra"/>
          <w:rtl/>
          <w:lang w:bidi="fa-IR"/>
        </w:rPr>
      </w:pPr>
    </w:p>
    <w:p w14:paraId="5175EA39" w14:textId="77777777" w:rsidR="00055679" w:rsidRPr="003470A2" w:rsidRDefault="00055679" w:rsidP="00055679">
      <w:pPr>
        <w:bidi/>
        <w:jc w:val="center"/>
        <w:rPr>
          <w:rFonts w:cs="B Mitra"/>
          <w:rtl/>
        </w:rPr>
        <w:sectPr w:rsidR="00055679" w:rsidRPr="003470A2" w:rsidSect="00055679">
          <w:headerReference w:type="default" r:id="rId5"/>
          <w:pgSz w:w="12240" w:h="15840"/>
          <w:pgMar w:top="1440" w:right="1440" w:bottom="1440" w:left="1440" w:header="708" w:footer="708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08"/>
          <w:docGrid w:linePitch="360"/>
        </w:sectPr>
      </w:pPr>
    </w:p>
    <w:tbl>
      <w:tblPr>
        <w:tblStyle w:val="TableGrid"/>
        <w:bidiVisual/>
        <w:tblW w:w="9719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719"/>
      </w:tblGrid>
      <w:tr w:rsidR="00055679" w:rsidRPr="003470A2" w14:paraId="0BC08F00" w14:textId="77777777" w:rsidTr="00FC3500">
        <w:trPr>
          <w:jc w:val="center"/>
        </w:trPr>
        <w:tc>
          <w:tcPr>
            <w:tcW w:w="9719" w:type="dxa"/>
          </w:tcPr>
          <w:p w14:paraId="33A76D97" w14:textId="77777777" w:rsidR="00055679" w:rsidRPr="003470A2" w:rsidRDefault="00055679" w:rsidP="00FC3500">
            <w:pPr>
              <w:autoSpaceDE w:val="0"/>
              <w:autoSpaceDN w:val="0"/>
              <w:bidi/>
              <w:adjustRightInd w:val="0"/>
              <w:ind w:left="360"/>
              <w:jc w:val="center"/>
              <w:rPr>
                <w:rFonts w:ascii="wNazanin-Bold" w:cs="B Mitra"/>
                <w:b/>
                <w:bCs/>
                <w:rtl/>
              </w:rPr>
            </w:pPr>
            <w:r w:rsidRPr="003470A2">
              <w:rPr>
                <w:rFonts w:cs="B Mitra" w:hint="cs"/>
                <w:b/>
                <w:bCs/>
                <w:rtl/>
              </w:rPr>
              <w:lastRenderedPageBreak/>
              <w:t>صورتجلسه اجلاسیه</w:t>
            </w:r>
          </w:p>
          <w:p w14:paraId="39240E60" w14:textId="77777777" w:rsidR="00055679" w:rsidRPr="003470A2" w:rsidRDefault="00055679" w:rsidP="00FC3500">
            <w:pPr>
              <w:autoSpaceDE w:val="0"/>
              <w:autoSpaceDN w:val="0"/>
              <w:bidi/>
              <w:adjustRightInd w:val="0"/>
              <w:ind w:left="23"/>
              <w:rPr>
                <w:rFonts w:ascii="wNazanin-Bold" w:cs="B Mitra"/>
                <w:b/>
                <w:bCs/>
                <w:rtl/>
              </w:rPr>
            </w:pPr>
            <w:r w:rsidRPr="003470A2">
              <w:rPr>
                <w:rFonts w:ascii="wNazanin-Bold" w:cs="B Mitra" w:hint="cs"/>
                <w:b/>
                <w:bCs/>
                <w:rtl/>
              </w:rPr>
              <w:t>مشخصات جلسه:</w:t>
            </w:r>
          </w:p>
          <w:p w14:paraId="37484E85" w14:textId="77777777" w:rsidR="00055679" w:rsidRPr="003470A2" w:rsidRDefault="00055679" w:rsidP="00FC3500">
            <w:pPr>
              <w:autoSpaceDE w:val="0"/>
              <w:autoSpaceDN w:val="0"/>
              <w:bidi/>
              <w:adjustRightInd w:val="0"/>
              <w:ind w:left="360"/>
              <w:jc w:val="both"/>
              <w:rPr>
                <w:rFonts w:ascii="wNazanin-Bold" w:cs="B Mitra"/>
                <w:rtl/>
              </w:rPr>
            </w:pPr>
            <w:r w:rsidRPr="003470A2">
              <w:rPr>
                <w:rFonts w:ascii="wNazanin-Bold" w:cs="B Mitra" w:hint="cs"/>
                <w:rtl/>
              </w:rPr>
              <w:t>پیش اجلاسیه</w:t>
            </w:r>
            <w:r w:rsidRPr="003470A2">
              <w:rPr>
                <w:rFonts w:hAnsi="Wingdings" w:cs="B Mitra"/>
                <w:b/>
                <w:bCs/>
              </w:rPr>
              <w:sym w:font="Wingdings" w:char="F071"/>
            </w:r>
            <w:r w:rsidRPr="003470A2">
              <w:rPr>
                <w:rFonts w:ascii="wNazanin-Bold" w:cs="B Mitra" w:hint="cs"/>
                <w:rtl/>
              </w:rPr>
              <w:t xml:space="preserve">                                                                                                             اجلاسیه نهایی</w:t>
            </w:r>
            <w:r w:rsidRPr="003470A2">
              <w:rPr>
                <w:rFonts w:hAnsi="Wingdings" w:cs="B Mitra"/>
                <w:b/>
                <w:bCs/>
              </w:rPr>
              <w:sym w:font="Wingdings" w:char="F071"/>
            </w:r>
          </w:p>
          <w:p w14:paraId="6BF90F64" w14:textId="77777777" w:rsidR="00055679" w:rsidRPr="003470A2" w:rsidRDefault="00055679" w:rsidP="00FC3500">
            <w:pPr>
              <w:autoSpaceDE w:val="0"/>
              <w:autoSpaceDN w:val="0"/>
              <w:bidi/>
              <w:adjustRightInd w:val="0"/>
              <w:ind w:left="23"/>
              <w:rPr>
                <w:rFonts w:ascii="wNazanin-Bold" w:cs="B Mitra"/>
                <w:b/>
                <w:bCs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493"/>
            </w:tblGrid>
            <w:tr w:rsidR="00055679" w:rsidRPr="003470A2" w14:paraId="42DB3A4F" w14:textId="77777777" w:rsidTr="00FC3500">
              <w:tc>
                <w:tcPr>
                  <w:tcW w:w="9800" w:type="dxa"/>
                </w:tcPr>
                <w:p w14:paraId="4CD06FAE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Cambria Math" w:hAnsi="Cambria Math" w:cs="B Mitra"/>
                      <w:rtl/>
                      <w:lang w:bidi="fa-IR"/>
                    </w:rPr>
                  </w:pPr>
                  <w:r w:rsidRPr="003470A2">
                    <w:rPr>
                      <w:rFonts w:ascii="Cambria Math" w:hAnsi="Cambria Math" w:cs="B Mitra" w:hint="cs"/>
                      <w:rtl/>
                      <w:lang w:bidi="fa-IR"/>
                    </w:rPr>
                    <w:t>نام و نام خانوادگی صاحب طرحنامه:                                    عنوان طرحنامه:</w:t>
                  </w:r>
                </w:p>
                <w:p w14:paraId="735945E4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Cambria Math" w:hAnsi="Cambria Math" w:cs="B Mitra"/>
                      <w:rtl/>
                      <w:lang w:bidi="fa-IR"/>
                    </w:rPr>
                  </w:pPr>
                  <w:r w:rsidRPr="003470A2">
                    <w:rPr>
                      <w:rFonts w:ascii="Cambria Math" w:hAnsi="Cambria Math" w:cs="B Mitra" w:hint="cs"/>
                      <w:rtl/>
                      <w:lang w:bidi="fa-IR"/>
                    </w:rPr>
                    <w:t>تاریخ:                       محل برگزاری:</w:t>
                  </w:r>
                </w:p>
              </w:tc>
            </w:tr>
          </w:tbl>
          <w:p w14:paraId="6F58B38D" w14:textId="77777777" w:rsidR="00055679" w:rsidRPr="003470A2" w:rsidRDefault="00055679" w:rsidP="00FC3500">
            <w:pPr>
              <w:autoSpaceDE w:val="0"/>
              <w:autoSpaceDN w:val="0"/>
              <w:bidi/>
              <w:adjustRightInd w:val="0"/>
              <w:jc w:val="center"/>
              <w:rPr>
                <w:rFonts w:ascii="wNazanin-Bold" w:cs="B Mitra"/>
                <w:b/>
                <w:bCs/>
                <w:rtl/>
              </w:rPr>
            </w:pPr>
            <w:r w:rsidRPr="003470A2">
              <w:rPr>
                <w:rFonts w:cs="B Mitra" w:hint="cs"/>
                <w:b/>
                <w:bCs/>
                <w:rtl/>
                <w:lang w:bidi="fa-IR"/>
              </w:rPr>
              <w:t>ناقدین: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902"/>
              <w:gridCol w:w="1350"/>
              <w:gridCol w:w="1109"/>
              <w:gridCol w:w="1822"/>
              <w:gridCol w:w="1148"/>
              <w:gridCol w:w="2162"/>
            </w:tblGrid>
            <w:tr w:rsidR="00055679" w:rsidRPr="003470A2" w14:paraId="326C8611" w14:textId="77777777" w:rsidTr="00FC3500">
              <w:tc>
                <w:tcPr>
                  <w:tcW w:w="1902" w:type="dxa"/>
                </w:tcPr>
                <w:p w14:paraId="38ED13AC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  <w:r w:rsidRPr="003470A2">
                    <w:rPr>
                      <w:rFonts w:ascii="wNazanin-Bold" w:cs="B Mitra" w:hint="cs"/>
                      <w:rtl/>
                    </w:rPr>
                    <w:t>نام و نام خانوادگی</w:t>
                  </w:r>
                </w:p>
              </w:tc>
              <w:tc>
                <w:tcPr>
                  <w:tcW w:w="1350" w:type="dxa"/>
                </w:tcPr>
                <w:p w14:paraId="7A18733D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  <w:r w:rsidRPr="003470A2">
                    <w:rPr>
                      <w:rFonts w:ascii="wNazanin-Bold" w:cs="B Mitra" w:hint="cs"/>
                      <w:rtl/>
                    </w:rPr>
                    <w:t>رشته تحصیلی</w:t>
                  </w:r>
                </w:p>
              </w:tc>
              <w:tc>
                <w:tcPr>
                  <w:tcW w:w="1109" w:type="dxa"/>
                </w:tcPr>
                <w:p w14:paraId="1709EF7D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  <w:r w:rsidRPr="003470A2">
                    <w:rPr>
                      <w:rFonts w:ascii="wNazanin-Bold" w:cs="B Mitra" w:hint="cs"/>
                      <w:rtl/>
                    </w:rPr>
                    <w:t>مرتبه علمی</w:t>
                  </w:r>
                </w:p>
              </w:tc>
              <w:tc>
                <w:tcPr>
                  <w:tcW w:w="1822" w:type="dxa"/>
                </w:tcPr>
                <w:p w14:paraId="7335397E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  <w:r w:rsidRPr="003470A2">
                    <w:rPr>
                      <w:rFonts w:ascii="wNazanin-Bold" w:cs="B Mitra" w:hint="cs"/>
                      <w:rtl/>
                    </w:rPr>
                    <w:t>محل اشتغال</w:t>
                  </w:r>
                </w:p>
              </w:tc>
              <w:tc>
                <w:tcPr>
                  <w:tcW w:w="1148" w:type="dxa"/>
                </w:tcPr>
                <w:p w14:paraId="5BEB819F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  <w:r w:rsidRPr="003470A2">
                    <w:rPr>
                      <w:rFonts w:ascii="wNazanin-Bold" w:cs="B Mitra" w:hint="cs"/>
                      <w:rtl/>
                    </w:rPr>
                    <w:t>امتیاز</w:t>
                  </w:r>
                </w:p>
              </w:tc>
              <w:tc>
                <w:tcPr>
                  <w:tcW w:w="2162" w:type="dxa"/>
                </w:tcPr>
                <w:p w14:paraId="74D88B7F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  <w:r w:rsidRPr="003470A2">
                    <w:rPr>
                      <w:rFonts w:ascii="wNazanin-Bold" w:cs="B Mitra" w:hint="cs"/>
                      <w:rtl/>
                    </w:rPr>
                    <w:t>امضا</w:t>
                  </w:r>
                </w:p>
              </w:tc>
            </w:tr>
            <w:tr w:rsidR="00055679" w:rsidRPr="003470A2" w14:paraId="0F3A2529" w14:textId="77777777" w:rsidTr="00FC3500">
              <w:tc>
                <w:tcPr>
                  <w:tcW w:w="1902" w:type="dxa"/>
                </w:tcPr>
                <w:p w14:paraId="086008A1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14:paraId="6737C2C8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109" w:type="dxa"/>
                </w:tcPr>
                <w:p w14:paraId="613858A2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822" w:type="dxa"/>
                </w:tcPr>
                <w:p w14:paraId="49AD20DC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148" w:type="dxa"/>
                </w:tcPr>
                <w:p w14:paraId="11D261E1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2162" w:type="dxa"/>
                </w:tcPr>
                <w:p w14:paraId="4F01B2EE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</w:tr>
            <w:tr w:rsidR="00055679" w:rsidRPr="003470A2" w14:paraId="4407541B" w14:textId="77777777" w:rsidTr="00FC3500">
              <w:tc>
                <w:tcPr>
                  <w:tcW w:w="1902" w:type="dxa"/>
                </w:tcPr>
                <w:p w14:paraId="44B0616C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14:paraId="3D9649AC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109" w:type="dxa"/>
                </w:tcPr>
                <w:p w14:paraId="4995125E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822" w:type="dxa"/>
                </w:tcPr>
                <w:p w14:paraId="76EE738A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148" w:type="dxa"/>
                </w:tcPr>
                <w:p w14:paraId="34D37BB4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2162" w:type="dxa"/>
                </w:tcPr>
                <w:p w14:paraId="303D8AEC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</w:tr>
            <w:tr w:rsidR="00055679" w:rsidRPr="003470A2" w14:paraId="2388A406" w14:textId="77777777" w:rsidTr="00FC3500">
              <w:tc>
                <w:tcPr>
                  <w:tcW w:w="1902" w:type="dxa"/>
                </w:tcPr>
                <w:p w14:paraId="68325783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14:paraId="6E543645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109" w:type="dxa"/>
                </w:tcPr>
                <w:p w14:paraId="2FB2F4AC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822" w:type="dxa"/>
                </w:tcPr>
                <w:p w14:paraId="7F612AD8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148" w:type="dxa"/>
                </w:tcPr>
                <w:p w14:paraId="4DB5A1CB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2162" w:type="dxa"/>
                </w:tcPr>
                <w:p w14:paraId="4C0CD65E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</w:tr>
            <w:tr w:rsidR="00055679" w:rsidRPr="003470A2" w14:paraId="7632AF62" w14:textId="77777777" w:rsidTr="00FC3500">
              <w:tc>
                <w:tcPr>
                  <w:tcW w:w="1902" w:type="dxa"/>
                </w:tcPr>
                <w:p w14:paraId="4C0945C8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14:paraId="1AC6EE10" w14:textId="77777777" w:rsidR="00055679" w:rsidRPr="003470A2" w:rsidRDefault="00055679" w:rsidP="00FC3500">
                  <w:pPr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109" w:type="dxa"/>
                </w:tcPr>
                <w:p w14:paraId="5CA79E92" w14:textId="77777777" w:rsidR="00055679" w:rsidRPr="003470A2" w:rsidRDefault="00055679" w:rsidP="00FC3500">
                  <w:pPr>
                    <w:bidi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822" w:type="dxa"/>
                </w:tcPr>
                <w:p w14:paraId="257B412D" w14:textId="77777777" w:rsidR="00055679" w:rsidRPr="003470A2" w:rsidRDefault="00055679" w:rsidP="00FC3500">
                  <w:pPr>
                    <w:bidi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148" w:type="dxa"/>
                </w:tcPr>
                <w:p w14:paraId="048011AD" w14:textId="77777777" w:rsidR="00055679" w:rsidRPr="003470A2" w:rsidRDefault="00055679" w:rsidP="00FC3500">
                  <w:pPr>
                    <w:bidi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2162" w:type="dxa"/>
                </w:tcPr>
                <w:p w14:paraId="4032C169" w14:textId="77777777" w:rsidR="00055679" w:rsidRPr="003470A2" w:rsidRDefault="00055679" w:rsidP="00FC3500">
                  <w:pPr>
                    <w:bidi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</w:tr>
            <w:tr w:rsidR="00055679" w:rsidRPr="003470A2" w14:paraId="77772378" w14:textId="77777777" w:rsidTr="00FC3500">
              <w:tc>
                <w:tcPr>
                  <w:tcW w:w="1902" w:type="dxa"/>
                </w:tcPr>
                <w:p w14:paraId="117F456E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14:paraId="5A974621" w14:textId="77777777" w:rsidR="00055679" w:rsidRPr="003470A2" w:rsidRDefault="00055679" w:rsidP="00FC3500">
                  <w:pPr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109" w:type="dxa"/>
                </w:tcPr>
                <w:p w14:paraId="786A5087" w14:textId="77777777" w:rsidR="00055679" w:rsidRPr="003470A2" w:rsidRDefault="00055679" w:rsidP="00FC3500">
                  <w:pPr>
                    <w:bidi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822" w:type="dxa"/>
                </w:tcPr>
                <w:p w14:paraId="21A04481" w14:textId="77777777" w:rsidR="00055679" w:rsidRPr="003470A2" w:rsidRDefault="00055679" w:rsidP="00FC3500">
                  <w:pPr>
                    <w:bidi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148" w:type="dxa"/>
                </w:tcPr>
                <w:p w14:paraId="1C70CD46" w14:textId="77777777" w:rsidR="00055679" w:rsidRPr="003470A2" w:rsidRDefault="00055679" w:rsidP="00FC3500">
                  <w:pPr>
                    <w:bidi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2162" w:type="dxa"/>
                </w:tcPr>
                <w:p w14:paraId="2E7FCA0D" w14:textId="77777777" w:rsidR="00055679" w:rsidRPr="003470A2" w:rsidRDefault="00055679" w:rsidP="00FC3500">
                  <w:pPr>
                    <w:bidi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</w:tr>
            <w:tr w:rsidR="00055679" w:rsidRPr="003470A2" w14:paraId="7A226907" w14:textId="77777777" w:rsidTr="00FC3500">
              <w:tc>
                <w:tcPr>
                  <w:tcW w:w="1902" w:type="dxa"/>
                </w:tcPr>
                <w:p w14:paraId="3098AF20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14:paraId="6C833444" w14:textId="77777777" w:rsidR="00055679" w:rsidRPr="003470A2" w:rsidRDefault="00055679" w:rsidP="00FC3500">
                  <w:pPr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109" w:type="dxa"/>
                </w:tcPr>
                <w:p w14:paraId="00790626" w14:textId="77777777" w:rsidR="00055679" w:rsidRPr="003470A2" w:rsidRDefault="00055679" w:rsidP="00FC3500">
                  <w:pPr>
                    <w:bidi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822" w:type="dxa"/>
                </w:tcPr>
                <w:p w14:paraId="3DED9395" w14:textId="77777777" w:rsidR="00055679" w:rsidRPr="003470A2" w:rsidRDefault="00055679" w:rsidP="00FC3500">
                  <w:pPr>
                    <w:bidi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148" w:type="dxa"/>
                </w:tcPr>
                <w:p w14:paraId="5E43824F" w14:textId="77777777" w:rsidR="00055679" w:rsidRPr="003470A2" w:rsidRDefault="00055679" w:rsidP="00FC3500">
                  <w:pPr>
                    <w:bidi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2162" w:type="dxa"/>
                </w:tcPr>
                <w:p w14:paraId="5EEB0B6E" w14:textId="77777777" w:rsidR="00055679" w:rsidRPr="003470A2" w:rsidRDefault="00055679" w:rsidP="00FC3500">
                  <w:pPr>
                    <w:bidi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</w:tr>
          </w:tbl>
          <w:p w14:paraId="15242B3B" w14:textId="77777777" w:rsidR="00055679" w:rsidRPr="003470A2" w:rsidRDefault="00055679" w:rsidP="00FC3500">
            <w:pPr>
              <w:autoSpaceDE w:val="0"/>
              <w:autoSpaceDN w:val="0"/>
              <w:bidi/>
              <w:adjustRightInd w:val="0"/>
              <w:jc w:val="center"/>
              <w:rPr>
                <w:rFonts w:ascii="wNazanin-Bold" w:cs="B Mitra"/>
                <w:b/>
                <w:bCs/>
                <w:rtl/>
              </w:rPr>
            </w:pPr>
            <w:r w:rsidRPr="003470A2">
              <w:rPr>
                <w:rFonts w:cs="B Mitra" w:hint="cs"/>
                <w:b/>
                <w:bCs/>
                <w:rtl/>
                <w:lang w:bidi="fa-IR"/>
              </w:rPr>
              <w:t>داوران: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853"/>
              <w:gridCol w:w="1350"/>
              <w:gridCol w:w="1158"/>
              <w:gridCol w:w="1812"/>
              <w:gridCol w:w="1170"/>
              <w:gridCol w:w="2150"/>
            </w:tblGrid>
            <w:tr w:rsidR="00055679" w:rsidRPr="003470A2" w14:paraId="356E6EC4" w14:textId="77777777" w:rsidTr="00FC3500">
              <w:tc>
                <w:tcPr>
                  <w:tcW w:w="1853" w:type="dxa"/>
                </w:tcPr>
                <w:p w14:paraId="279B2950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  <w:r w:rsidRPr="003470A2">
                    <w:rPr>
                      <w:rFonts w:ascii="wNazanin-Bold" w:cs="B Mitra" w:hint="cs"/>
                      <w:rtl/>
                    </w:rPr>
                    <w:t>نام و نام خانوادگی</w:t>
                  </w:r>
                </w:p>
              </w:tc>
              <w:tc>
                <w:tcPr>
                  <w:tcW w:w="1350" w:type="dxa"/>
                </w:tcPr>
                <w:p w14:paraId="068CA25B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  <w:r w:rsidRPr="003470A2">
                    <w:rPr>
                      <w:rFonts w:ascii="wNazanin-Bold" w:cs="B Mitra" w:hint="cs"/>
                      <w:rtl/>
                    </w:rPr>
                    <w:t>رشته تحصیلی</w:t>
                  </w:r>
                </w:p>
              </w:tc>
              <w:tc>
                <w:tcPr>
                  <w:tcW w:w="1158" w:type="dxa"/>
                </w:tcPr>
                <w:p w14:paraId="5C3D2AB0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  <w:r w:rsidRPr="003470A2">
                    <w:rPr>
                      <w:rFonts w:ascii="wNazanin-Bold" w:cs="B Mitra" w:hint="cs"/>
                      <w:rtl/>
                    </w:rPr>
                    <w:t>مرتبه علمی</w:t>
                  </w:r>
                </w:p>
              </w:tc>
              <w:tc>
                <w:tcPr>
                  <w:tcW w:w="1812" w:type="dxa"/>
                </w:tcPr>
                <w:p w14:paraId="319B9388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  <w:r w:rsidRPr="003470A2">
                    <w:rPr>
                      <w:rFonts w:ascii="wNazanin-Bold" w:cs="B Mitra" w:hint="cs"/>
                      <w:rtl/>
                    </w:rPr>
                    <w:t>محل اشتغال</w:t>
                  </w:r>
                </w:p>
              </w:tc>
              <w:tc>
                <w:tcPr>
                  <w:tcW w:w="1170" w:type="dxa"/>
                </w:tcPr>
                <w:p w14:paraId="387789F8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  <w:r w:rsidRPr="003470A2">
                    <w:rPr>
                      <w:rFonts w:ascii="wNazanin-Bold" w:cs="B Mitra" w:hint="cs"/>
                      <w:rtl/>
                    </w:rPr>
                    <w:t>امتیاز</w:t>
                  </w:r>
                </w:p>
              </w:tc>
              <w:tc>
                <w:tcPr>
                  <w:tcW w:w="2150" w:type="dxa"/>
                </w:tcPr>
                <w:p w14:paraId="5CF4C675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  <w:r w:rsidRPr="003470A2">
                    <w:rPr>
                      <w:rFonts w:ascii="wNazanin-Bold" w:cs="B Mitra" w:hint="cs"/>
                      <w:rtl/>
                    </w:rPr>
                    <w:t>امضا</w:t>
                  </w:r>
                </w:p>
              </w:tc>
            </w:tr>
            <w:tr w:rsidR="00055679" w:rsidRPr="003470A2" w14:paraId="15A42B68" w14:textId="77777777" w:rsidTr="00FC3500">
              <w:tc>
                <w:tcPr>
                  <w:tcW w:w="1853" w:type="dxa"/>
                </w:tcPr>
                <w:p w14:paraId="689C1D22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14:paraId="48168994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158" w:type="dxa"/>
                </w:tcPr>
                <w:p w14:paraId="23A8BFA5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812" w:type="dxa"/>
                </w:tcPr>
                <w:p w14:paraId="1BCCDE5B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170" w:type="dxa"/>
                </w:tcPr>
                <w:p w14:paraId="1D7B127E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2150" w:type="dxa"/>
                </w:tcPr>
                <w:p w14:paraId="15811F8D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</w:tr>
            <w:tr w:rsidR="00055679" w:rsidRPr="003470A2" w14:paraId="689D5311" w14:textId="77777777" w:rsidTr="00FC3500">
              <w:tc>
                <w:tcPr>
                  <w:tcW w:w="1853" w:type="dxa"/>
                </w:tcPr>
                <w:p w14:paraId="5621FDAF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14:paraId="710E18A9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158" w:type="dxa"/>
                </w:tcPr>
                <w:p w14:paraId="44D4EF6D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812" w:type="dxa"/>
                </w:tcPr>
                <w:p w14:paraId="37F1EEF5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170" w:type="dxa"/>
                </w:tcPr>
                <w:p w14:paraId="5768F5FC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2150" w:type="dxa"/>
                </w:tcPr>
                <w:p w14:paraId="70B19B3C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</w:tr>
            <w:tr w:rsidR="00055679" w:rsidRPr="003470A2" w14:paraId="4A1E341E" w14:textId="77777777" w:rsidTr="00FC3500">
              <w:tc>
                <w:tcPr>
                  <w:tcW w:w="1853" w:type="dxa"/>
                </w:tcPr>
                <w:p w14:paraId="7688A032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14:paraId="72768304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158" w:type="dxa"/>
                </w:tcPr>
                <w:p w14:paraId="478D1D2D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812" w:type="dxa"/>
                </w:tcPr>
                <w:p w14:paraId="0BA51068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170" w:type="dxa"/>
                </w:tcPr>
                <w:p w14:paraId="56731D14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2150" w:type="dxa"/>
                </w:tcPr>
                <w:p w14:paraId="192F640E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</w:tr>
            <w:tr w:rsidR="00055679" w:rsidRPr="003470A2" w14:paraId="19709627" w14:textId="77777777" w:rsidTr="00FC3500">
              <w:tc>
                <w:tcPr>
                  <w:tcW w:w="1853" w:type="dxa"/>
                </w:tcPr>
                <w:p w14:paraId="03C2443C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14:paraId="4EC06366" w14:textId="77777777" w:rsidR="00055679" w:rsidRPr="003470A2" w:rsidRDefault="00055679" w:rsidP="00FC3500">
                  <w:pPr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158" w:type="dxa"/>
                </w:tcPr>
                <w:p w14:paraId="45B22356" w14:textId="77777777" w:rsidR="00055679" w:rsidRPr="003470A2" w:rsidRDefault="00055679" w:rsidP="00FC3500">
                  <w:pPr>
                    <w:bidi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812" w:type="dxa"/>
                </w:tcPr>
                <w:p w14:paraId="5E026791" w14:textId="77777777" w:rsidR="00055679" w:rsidRPr="003470A2" w:rsidRDefault="00055679" w:rsidP="00FC3500">
                  <w:pPr>
                    <w:bidi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170" w:type="dxa"/>
                </w:tcPr>
                <w:p w14:paraId="1D4C10E7" w14:textId="77777777" w:rsidR="00055679" w:rsidRPr="003470A2" w:rsidRDefault="00055679" w:rsidP="00FC3500">
                  <w:pPr>
                    <w:bidi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2150" w:type="dxa"/>
                </w:tcPr>
                <w:p w14:paraId="0A311EA0" w14:textId="77777777" w:rsidR="00055679" w:rsidRPr="003470A2" w:rsidRDefault="00055679" w:rsidP="00FC3500">
                  <w:pPr>
                    <w:bidi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</w:tr>
            <w:tr w:rsidR="00055679" w:rsidRPr="003470A2" w14:paraId="1CCDC66D" w14:textId="77777777" w:rsidTr="00FC3500">
              <w:tc>
                <w:tcPr>
                  <w:tcW w:w="1853" w:type="dxa"/>
                </w:tcPr>
                <w:p w14:paraId="0F3D0839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14:paraId="33713312" w14:textId="77777777" w:rsidR="00055679" w:rsidRPr="003470A2" w:rsidRDefault="00055679" w:rsidP="00FC3500">
                  <w:pPr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158" w:type="dxa"/>
                </w:tcPr>
                <w:p w14:paraId="18C11481" w14:textId="77777777" w:rsidR="00055679" w:rsidRPr="003470A2" w:rsidRDefault="00055679" w:rsidP="00FC3500">
                  <w:pPr>
                    <w:bidi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812" w:type="dxa"/>
                </w:tcPr>
                <w:p w14:paraId="423C5FF8" w14:textId="77777777" w:rsidR="00055679" w:rsidRPr="003470A2" w:rsidRDefault="00055679" w:rsidP="00FC3500">
                  <w:pPr>
                    <w:bidi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170" w:type="dxa"/>
                </w:tcPr>
                <w:p w14:paraId="213A9565" w14:textId="77777777" w:rsidR="00055679" w:rsidRPr="003470A2" w:rsidRDefault="00055679" w:rsidP="00FC3500">
                  <w:pPr>
                    <w:bidi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2150" w:type="dxa"/>
                </w:tcPr>
                <w:p w14:paraId="5F821789" w14:textId="77777777" w:rsidR="00055679" w:rsidRPr="003470A2" w:rsidRDefault="00055679" w:rsidP="00FC3500">
                  <w:pPr>
                    <w:bidi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</w:tr>
            <w:tr w:rsidR="00055679" w:rsidRPr="003470A2" w14:paraId="670A4721" w14:textId="77777777" w:rsidTr="00FC3500">
              <w:tc>
                <w:tcPr>
                  <w:tcW w:w="1853" w:type="dxa"/>
                </w:tcPr>
                <w:p w14:paraId="1D420D68" w14:textId="77777777" w:rsidR="00055679" w:rsidRPr="003470A2" w:rsidRDefault="00055679" w:rsidP="00FC3500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14:paraId="0A08FF0A" w14:textId="77777777" w:rsidR="00055679" w:rsidRPr="003470A2" w:rsidRDefault="00055679" w:rsidP="00FC3500">
                  <w:pPr>
                    <w:bidi/>
                    <w:jc w:val="center"/>
                    <w:rPr>
                      <w:rFonts w:cs="B Mitra"/>
                    </w:rPr>
                  </w:pPr>
                </w:p>
              </w:tc>
              <w:tc>
                <w:tcPr>
                  <w:tcW w:w="1158" w:type="dxa"/>
                </w:tcPr>
                <w:p w14:paraId="162CD536" w14:textId="77777777" w:rsidR="00055679" w:rsidRPr="003470A2" w:rsidRDefault="00055679" w:rsidP="00FC3500">
                  <w:pPr>
                    <w:bidi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812" w:type="dxa"/>
                </w:tcPr>
                <w:p w14:paraId="50FC4365" w14:textId="77777777" w:rsidR="00055679" w:rsidRPr="003470A2" w:rsidRDefault="00055679" w:rsidP="00FC3500">
                  <w:pPr>
                    <w:bidi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1170" w:type="dxa"/>
                </w:tcPr>
                <w:p w14:paraId="78B25E2B" w14:textId="77777777" w:rsidR="00055679" w:rsidRPr="003470A2" w:rsidRDefault="00055679" w:rsidP="00FC3500">
                  <w:pPr>
                    <w:bidi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  <w:tc>
                <w:tcPr>
                  <w:tcW w:w="2150" w:type="dxa"/>
                </w:tcPr>
                <w:p w14:paraId="6DD387B6" w14:textId="77777777" w:rsidR="00055679" w:rsidRPr="003470A2" w:rsidRDefault="00055679" w:rsidP="00FC3500">
                  <w:pPr>
                    <w:bidi/>
                    <w:jc w:val="center"/>
                    <w:rPr>
                      <w:rFonts w:ascii="wNazanin-Bold" w:cs="B Mitra"/>
                      <w:rtl/>
                    </w:rPr>
                  </w:pPr>
                </w:p>
              </w:tc>
            </w:tr>
          </w:tbl>
          <w:p w14:paraId="10579A21" w14:textId="77777777" w:rsidR="00055679" w:rsidRPr="003470A2" w:rsidRDefault="00055679" w:rsidP="00FC3500">
            <w:pPr>
              <w:autoSpaceDE w:val="0"/>
              <w:autoSpaceDN w:val="0"/>
              <w:bidi/>
              <w:adjustRightInd w:val="0"/>
              <w:jc w:val="center"/>
              <w:rPr>
                <w:rFonts w:ascii="wNazanin-Bold" w:cs="B Mitra"/>
                <w:rtl/>
              </w:rPr>
            </w:pPr>
          </w:p>
        </w:tc>
      </w:tr>
    </w:tbl>
    <w:p w14:paraId="753AB083" w14:textId="77777777" w:rsidR="00055679" w:rsidRPr="003470A2" w:rsidRDefault="00055679" w:rsidP="00055679">
      <w:pPr>
        <w:autoSpaceDE w:val="0"/>
        <w:autoSpaceDN w:val="0"/>
        <w:bidi/>
        <w:adjustRightInd w:val="0"/>
        <w:ind w:left="-1"/>
        <w:jc w:val="center"/>
        <w:rPr>
          <w:rFonts w:ascii="wNazanin" w:cs="B Mitra"/>
          <w:rtl/>
        </w:rPr>
      </w:pPr>
      <w:r w:rsidRPr="003470A2">
        <w:rPr>
          <w:rFonts w:ascii="wNazanin" w:cs="B Mitra" w:hint="cs"/>
          <w:rtl/>
        </w:rPr>
        <w:t>(ملاک ارزیابی و تصمیم‌گیری نهایی در خصوص طرحنامه، نظر و امتیاز داوران می‌باشد)</w:t>
      </w:r>
    </w:p>
    <w:p w14:paraId="679296A9" w14:textId="77777777" w:rsidR="00055679" w:rsidRPr="003470A2" w:rsidRDefault="00055679" w:rsidP="00055679">
      <w:pPr>
        <w:autoSpaceDE w:val="0"/>
        <w:autoSpaceDN w:val="0"/>
        <w:bidi/>
        <w:adjustRightInd w:val="0"/>
        <w:ind w:left="-1"/>
        <w:jc w:val="both"/>
        <w:rPr>
          <w:rFonts w:ascii="wNazanin" w:cs="B Mitra"/>
          <w:b/>
          <w:bCs/>
          <w:rtl/>
        </w:rPr>
      </w:pPr>
      <w:r w:rsidRPr="003470A2">
        <w:rPr>
          <w:rFonts w:ascii="wNazanin" w:cs="B Mitra" w:hint="cs"/>
          <w:b/>
          <w:bCs/>
          <w:rtl/>
        </w:rPr>
        <w:t>جمع‌بندی نظرات و اشکالات و پیشنهادات:</w:t>
      </w:r>
    </w:p>
    <w:tbl>
      <w:tblPr>
        <w:tblStyle w:val="TableGrid"/>
        <w:bidiVisual/>
        <w:tblW w:w="0" w:type="auto"/>
        <w:tblInd w:w="-1" w:type="dxa"/>
        <w:tblLook w:val="04A0" w:firstRow="1" w:lastRow="0" w:firstColumn="1" w:lastColumn="0" w:noHBand="0" w:noVBand="1"/>
      </w:tblPr>
      <w:tblGrid>
        <w:gridCol w:w="9351"/>
      </w:tblGrid>
      <w:tr w:rsidR="00055679" w:rsidRPr="003470A2" w14:paraId="1AE1C728" w14:textId="77777777" w:rsidTr="00FC3500">
        <w:tc>
          <w:tcPr>
            <w:tcW w:w="10762" w:type="dxa"/>
          </w:tcPr>
          <w:p w14:paraId="7DAAC202" w14:textId="77777777" w:rsidR="00055679" w:rsidRPr="003470A2" w:rsidRDefault="00055679" w:rsidP="00FC3500">
            <w:pPr>
              <w:autoSpaceDE w:val="0"/>
              <w:autoSpaceDN w:val="0"/>
              <w:bidi/>
              <w:adjustRightInd w:val="0"/>
              <w:ind w:left="360"/>
              <w:rPr>
                <w:rFonts w:ascii="wNazanin"/>
                <w:rtl/>
              </w:rPr>
            </w:pPr>
          </w:p>
        </w:tc>
      </w:tr>
    </w:tbl>
    <w:p w14:paraId="62A209E5" w14:textId="77777777" w:rsidR="00055679" w:rsidRPr="003470A2" w:rsidRDefault="00055679" w:rsidP="00055679">
      <w:pPr>
        <w:autoSpaceDE w:val="0"/>
        <w:autoSpaceDN w:val="0"/>
        <w:bidi/>
        <w:adjustRightInd w:val="0"/>
        <w:ind w:left="424" w:hanging="360"/>
        <w:jc w:val="both"/>
        <w:rPr>
          <w:rFonts w:ascii="wNazanin" w:cs="B Mitra"/>
          <w:b/>
          <w:bCs/>
          <w:rtl/>
        </w:rPr>
      </w:pPr>
      <w:r w:rsidRPr="003470A2">
        <w:rPr>
          <w:rFonts w:ascii="wNazanin" w:cs="B Mitra" w:hint="cs"/>
          <w:b/>
          <w:bCs/>
          <w:rtl/>
        </w:rPr>
        <w:t>نظر نهایی:</w:t>
      </w:r>
    </w:p>
    <w:tbl>
      <w:tblPr>
        <w:tblStyle w:val="TableGrid"/>
        <w:bidiVisual/>
        <w:tblW w:w="0" w:type="auto"/>
        <w:tblInd w:w="-11" w:type="dxa"/>
        <w:tblLook w:val="04A0" w:firstRow="1" w:lastRow="0" w:firstColumn="1" w:lastColumn="0" w:noHBand="0" w:noVBand="1"/>
      </w:tblPr>
      <w:tblGrid>
        <w:gridCol w:w="1321"/>
        <w:gridCol w:w="8040"/>
      </w:tblGrid>
      <w:tr w:rsidR="00055679" w:rsidRPr="003470A2" w14:paraId="28EC9F97" w14:textId="77777777" w:rsidTr="00FC3500">
        <w:tc>
          <w:tcPr>
            <w:tcW w:w="1417" w:type="dxa"/>
          </w:tcPr>
          <w:p w14:paraId="7D627127" w14:textId="77777777" w:rsidR="00055679" w:rsidRPr="003470A2" w:rsidRDefault="00055679" w:rsidP="00FC3500">
            <w:pPr>
              <w:autoSpaceDE w:val="0"/>
              <w:autoSpaceDN w:val="0"/>
              <w:bidi/>
              <w:adjustRightInd w:val="0"/>
              <w:jc w:val="center"/>
              <w:rPr>
                <w:rFonts w:ascii="wNazanin" w:cs="B Mitra"/>
                <w:b/>
                <w:bCs/>
                <w:rtl/>
              </w:rPr>
            </w:pPr>
            <w:r w:rsidRPr="003470A2">
              <w:rPr>
                <w:rFonts w:ascii="wNazanin" w:cs="B Mitra" w:hint="cs"/>
                <w:b/>
                <w:bCs/>
                <w:rtl/>
              </w:rPr>
              <w:t>پیش اجلاسیه</w:t>
            </w:r>
          </w:p>
        </w:tc>
        <w:tc>
          <w:tcPr>
            <w:tcW w:w="9356" w:type="dxa"/>
          </w:tcPr>
          <w:p w14:paraId="449BD2A3" w14:textId="77777777" w:rsidR="00055679" w:rsidRPr="003470A2" w:rsidRDefault="00055679" w:rsidP="00FC3500">
            <w:pPr>
              <w:autoSpaceDE w:val="0"/>
              <w:autoSpaceDN w:val="0"/>
              <w:bidi/>
              <w:adjustRightInd w:val="0"/>
              <w:jc w:val="both"/>
              <w:rPr>
                <w:rFonts w:ascii="wNazanin" w:cs="B Mitra"/>
                <w:rtl/>
              </w:rPr>
            </w:pPr>
            <w:r w:rsidRPr="003470A2">
              <w:rPr>
                <w:rFonts w:ascii="wNazanin" w:cs="B Mitra" w:hint="cs"/>
                <w:rtl/>
              </w:rPr>
              <w:t>1- برگزاری پیش‌اجلاسیه دیگر پس از انجام اصلاحات</w:t>
            </w:r>
            <w:r w:rsidRPr="003470A2">
              <w:rPr>
                <w:rFonts w:hAnsi="Wingdings" w:cs="B Mitra"/>
                <w:b/>
                <w:bCs/>
              </w:rPr>
              <w:sym w:font="Wingdings" w:char="F071"/>
            </w:r>
            <w:r w:rsidRPr="003470A2">
              <w:rPr>
                <w:rFonts w:ascii="wNazanin" w:cs="B Mitra" w:hint="cs"/>
                <w:rtl/>
              </w:rPr>
              <w:t xml:space="preserve">    2- برگزاری اجلاسیه نهایی بدون اصلاحات یا اصلاحات جزئی</w:t>
            </w:r>
            <w:r w:rsidRPr="003470A2">
              <w:rPr>
                <w:rFonts w:hAnsi="Wingdings" w:cs="B Mitra"/>
                <w:b/>
                <w:bCs/>
              </w:rPr>
              <w:sym w:font="Wingdings" w:char="F071"/>
            </w:r>
          </w:p>
        </w:tc>
      </w:tr>
      <w:tr w:rsidR="00055679" w:rsidRPr="003470A2" w14:paraId="2A7DC836" w14:textId="77777777" w:rsidTr="00FC3500">
        <w:tc>
          <w:tcPr>
            <w:tcW w:w="1417" w:type="dxa"/>
          </w:tcPr>
          <w:p w14:paraId="18B33EAC" w14:textId="77777777" w:rsidR="00055679" w:rsidRPr="003470A2" w:rsidRDefault="00055679" w:rsidP="00FC3500">
            <w:pPr>
              <w:autoSpaceDE w:val="0"/>
              <w:autoSpaceDN w:val="0"/>
              <w:bidi/>
              <w:adjustRightInd w:val="0"/>
              <w:jc w:val="center"/>
              <w:rPr>
                <w:rFonts w:ascii="wNazanin" w:cs="B Mitra"/>
                <w:b/>
                <w:bCs/>
                <w:rtl/>
              </w:rPr>
            </w:pPr>
            <w:r w:rsidRPr="003470A2">
              <w:rPr>
                <w:rFonts w:ascii="wNazanin" w:cs="B Mitra" w:hint="cs"/>
                <w:b/>
                <w:bCs/>
                <w:rtl/>
              </w:rPr>
              <w:t>اجلاسیه نهایی</w:t>
            </w:r>
          </w:p>
        </w:tc>
        <w:tc>
          <w:tcPr>
            <w:tcW w:w="9356" w:type="dxa"/>
          </w:tcPr>
          <w:p w14:paraId="2F7805A8" w14:textId="77777777" w:rsidR="00055679" w:rsidRPr="003470A2" w:rsidRDefault="00055679" w:rsidP="00FC3500">
            <w:pPr>
              <w:autoSpaceDE w:val="0"/>
              <w:autoSpaceDN w:val="0"/>
              <w:bidi/>
              <w:adjustRightInd w:val="0"/>
              <w:jc w:val="both"/>
              <w:rPr>
                <w:rFonts w:ascii="wNazanin" w:cs="B Mitra"/>
                <w:rtl/>
              </w:rPr>
            </w:pPr>
            <w:r w:rsidRPr="003470A2">
              <w:rPr>
                <w:rFonts w:ascii="wNazanin" w:cs="B Mitra" w:hint="cs"/>
                <w:rtl/>
              </w:rPr>
              <w:t>1- در سطح نوآوری مورد تایید است</w:t>
            </w:r>
            <w:r w:rsidRPr="003470A2">
              <w:rPr>
                <w:rFonts w:hAnsi="Wingdings" w:cs="B Mitra"/>
                <w:b/>
                <w:bCs/>
              </w:rPr>
              <w:sym w:font="Wingdings" w:char="F071"/>
            </w:r>
            <w:r w:rsidRPr="003470A2">
              <w:rPr>
                <w:rFonts w:ascii="wNazanin" w:cs="B Mitra" w:hint="cs"/>
                <w:rtl/>
              </w:rPr>
              <w:t xml:space="preserve">        1- در سطح نظریه مورد تایید است</w:t>
            </w:r>
            <w:r w:rsidRPr="003470A2">
              <w:rPr>
                <w:rFonts w:hAnsi="Wingdings" w:cs="B Mitra"/>
                <w:b/>
                <w:bCs/>
              </w:rPr>
              <w:sym w:font="Wingdings" w:char="F071"/>
            </w:r>
          </w:p>
        </w:tc>
      </w:tr>
    </w:tbl>
    <w:p w14:paraId="7DE73AD0" w14:textId="56BEBE06" w:rsidR="00055679" w:rsidRPr="003470A2" w:rsidRDefault="00055679" w:rsidP="00055679">
      <w:pPr>
        <w:autoSpaceDE w:val="0"/>
        <w:autoSpaceDN w:val="0"/>
        <w:bidi/>
        <w:adjustRightInd w:val="0"/>
        <w:ind w:left="-1"/>
        <w:jc w:val="center"/>
        <w:rPr>
          <w:rFonts w:ascii="wNazanin" w:cs="B Mitra"/>
          <w:rtl/>
        </w:rPr>
      </w:pPr>
      <w:r w:rsidRPr="003470A2">
        <w:rPr>
          <w:rFonts w:ascii="wNazanin" w:cs="B Mitra" w:hint="cs"/>
          <w:rtl/>
        </w:rPr>
        <w:t>در صورتی که نتیجه ارزیابی رد طرحنامه است، لازم است ضمن تصریح در ثبت آن، دلایل رد آن بطور مشخص نوشته شود.</w:t>
      </w:r>
    </w:p>
    <w:p w14:paraId="2AC83094" w14:textId="77777777" w:rsidR="00055679" w:rsidRPr="003470A2" w:rsidRDefault="00055679" w:rsidP="00055679">
      <w:pPr>
        <w:autoSpaceDE w:val="0"/>
        <w:autoSpaceDN w:val="0"/>
        <w:bidi/>
        <w:adjustRightInd w:val="0"/>
        <w:spacing w:line="240" w:lineRule="auto"/>
        <w:ind w:left="7200"/>
        <w:jc w:val="center"/>
        <w:rPr>
          <w:rFonts w:ascii="wNazanin" w:cs="B Mitra"/>
          <w:b/>
          <w:bCs/>
          <w:rtl/>
        </w:rPr>
      </w:pPr>
      <w:r w:rsidRPr="003470A2">
        <w:rPr>
          <w:rFonts w:ascii="wNazanin" w:cs="B Mitra" w:hint="cs"/>
          <w:b/>
          <w:bCs/>
          <w:rtl/>
        </w:rPr>
        <w:t>نام و نام خانوادگی</w:t>
      </w:r>
    </w:p>
    <w:p w14:paraId="5CFC70B6" w14:textId="77777777" w:rsidR="00055679" w:rsidRPr="003470A2" w:rsidRDefault="00055679" w:rsidP="00055679">
      <w:pPr>
        <w:autoSpaceDE w:val="0"/>
        <w:autoSpaceDN w:val="0"/>
        <w:bidi/>
        <w:adjustRightInd w:val="0"/>
        <w:spacing w:line="240" w:lineRule="auto"/>
        <w:jc w:val="right"/>
        <w:rPr>
          <w:rFonts w:ascii="wNazanin" w:cs="B Mitra"/>
          <w:rtl/>
        </w:rPr>
      </w:pPr>
      <w:r w:rsidRPr="003470A2">
        <w:rPr>
          <w:rFonts w:ascii="wNazanin" w:cs="B Mitra" w:hint="cs"/>
          <w:rtl/>
        </w:rPr>
        <w:t>رئیس دانشگاه رئیس کمیته دستگاهی</w:t>
      </w:r>
    </w:p>
    <w:p w14:paraId="5B7CD2E1" w14:textId="77777777" w:rsidR="00055679" w:rsidRPr="003470A2" w:rsidRDefault="00055679" w:rsidP="00055679">
      <w:pPr>
        <w:bidi/>
        <w:spacing w:line="240" w:lineRule="auto"/>
        <w:ind w:left="6918"/>
        <w:rPr>
          <w:rFonts w:cs="B Mitra"/>
          <w:rtl/>
          <w:lang w:bidi="fa-IR"/>
        </w:rPr>
      </w:pPr>
      <w:r w:rsidRPr="003470A2">
        <w:rPr>
          <w:rFonts w:ascii="wNazanin" w:cs="B Mitra" w:hint="cs"/>
          <w:rtl/>
        </w:rPr>
        <w:lastRenderedPageBreak/>
        <w:t xml:space="preserve">                     امضا و تاریخ</w:t>
      </w:r>
    </w:p>
    <w:p w14:paraId="5EB2D6A1" w14:textId="77777777" w:rsidR="00055679" w:rsidRPr="003470A2" w:rsidRDefault="00055679" w:rsidP="00055679">
      <w:pPr>
        <w:bidi/>
        <w:jc w:val="center"/>
        <w:rPr>
          <w:rFonts w:cs="B Mitra"/>
          <w:rtl/>
        </w:rPr>
        <w:sectPr w:rsidR="00055679" w:rsidRPr="003470A2" w:rsidSect="00055679">
          <w:headerReference w:type="default" r:id="rId6"/>
          <w:pgSz w:w="12240" w:h="15840"/>
          <w:pgMar w:top="1440" w:right="1440" w:bottom="1440" w:left="1440" w:header="708" w:footer="708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08"/>
          <w:docGrid w:linePitch="360"/>
        </w:sectPr>
      </w:pPr>
    </w:p>
    <w:p w14:paraId="62564654" w14:textId="77777777" w:rsidR="00640F24" w:rsidRDefault="00640F24"/>
    <w:sectPr w:rsidR="00640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Nazanin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0D6FA" w14:textId="77777777" w:rsidR="00055679" w:rsidRDefault="00055679" w:rsidP="00677582">
    <w:pPr>
      <w:pStyle w:val="Header"/>
      <w:bidi/>
    </w:pPr>
    <w:r>
      <w:rPr>
        <w:rFonts w:hint="cs"/>
        <w:noProof/>
        <w:rtl/>
      </w:rPr>
      <w:drawing>
        <wp:inline distT="0" distB="0" distL="0" distR="0" wp14:anchorId="7C86781B" wp14:editId="4DBA982C">
          <wp:extent cx="1095375" cy="957901"/>
          <wp:effectExtent l="0" t="0" r="0" b="0"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360458" name="Picture 15533604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682" cy="987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CAD46" w14:textId="77777777" w:rsidR="00055679" w:rsidRDefault="00055679" w:rsidP="00677582">
    <w:pPr>
      <w:pStyle w:val="Header"/>
    </w:pPr>
  </w:p>
  <w:p w14:paraId="06400F61" w14:textId="77777777" w:rsidR="00055679" w:rsidRDefault="00055679" w:rsidP="00677582">
    <w:pPr>
      <w:pStyle w:val="Header"/>
      <w:bidi/>
    </w:pPr>
    <w:r>
      <w:rPr>
        <w:rFonts w:hint="cs"/>
        <w:noProof/>
        <w:rtl/>
      </w:rPr>
      <w:drawing>
        <wp:inline distT="0" distB="0" distL="0" distR="0" wp14:anchorId="6398CE0C" wp14:editId="78258BEE">
          <wp:extent cx="1095375" cy="957901"/>
          <wp:effectExtent l="0" t="0" r="0" b="0"/>
          <wp:docPr id="15533604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360458" name="Picture 15533604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682" cy="987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840B2"/>
    <w:multiLevelType w:val="hybridMultilevel"/>
    <w:tmpl w:val="1FDEC76A"/>
    <w:lvl w:ilvl="0" w:tplc="D7EE43AC">
      <w:start w:val="1"/>
      <w:numFmt w:val="decimal"/>
      <w:lvlText w:val="%1-"/>
      <w:lvlJc w:val="right"/>
      <w:pPr>
        <w:ind w:left="720" w:hanging="360"/>
      </w:pPr>
      <w:rPr>
        <w:rFonts w:ascii="Calibri" w:eastAsia="Calibri" w:hAnsi="Calibri" w:cs="B Nazanin" w:hint="default"/>
        <w:b w:val="0"/>
        <w:bCs w:val="0"/>
        <w:color w:val="auto"/>
        <w:sz w:val="20"/>
        <w:szCs w:val="20"/>
      </w:rPr>
    </w:lvl>
    <w:lvl w:ilvl="1" w:tplc="95B85C48">
      <w:start w:val="1"/>
      <w:numFmt w:val="decimal"/>
      <w:lvlText w:val="%2-"/>
      <w:lvlJc w:val="right"/>
      <w:pPr>
        <w:ind w:left="1440" w:hanging="360"/>
      </w:pPr>
      <w:rPr>
        <w:rFonts w:ascii="Calibri" w:eastAsia="Calibri" w:hAnsi="Calibri" w:cs="B Nazanin" w:hint="default"/>
        <w:b w:val="0"/>
        <w:bCs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80ED7"/>
    <w:multiLevelType w:val="multilevel"/>
    <w:tmpl w:val="171628CA"/>
    <w:numStyleLink w:val="Style1"/>
  </w:abstractNum>
  <w:abstractNum w:abstractNumId="2" w15:restartNumberingAfterBreak="0">
    <w:nsid w:val="5E971ECB"/>
    <w:multiLevelType w:val="multilevel"/>
    <w:tmpl w:val="171628CA"/>
    <w:styleLink w:val="Style1"/>
    <w:lvl w:ilvl="0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320" w:hanging="1440"/>
      </w:pPr>
      <w:rPr>
        <w:rFonts w:hint="default"/>
      </w:rPr>
    </w:lvl>
  </w:abstractNum>
  <w:num w:numId="1" w16cid:durableId="1349722817">
    <w:abstractNumId w:val="0"/>
  </w:num>
  <w:num w:numId="2" w16cid:durableId="1905947070">
    <w:abstractNumId w:val="1"/>
  </w:num>
  <w:num w:numId="3" w16cid:durableId="983122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79"/>
    <w:rsid w:val="00055679"/>
    <w:rsid w:val="00060E86"/>
    <w:rsid w:val="000E385D"/>
    <w:rsid w:val="001639D3"/>
    <w:rsid w:val="00640F24"/>
    <w:rsid w:val="00813391"/>
    <w:rsid w:val="00DD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6A8F7"/>
  <w15:chartTrackingRefBased/>
  <w15:docId w15:val="{57E7BC2D-3512-4F50-B544-656D8AEE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67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5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6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6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6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6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6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6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6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6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6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6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6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679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0556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6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6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6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67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0556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5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679"/>
    <w:rPr>
      <w:kern w:val="0"/>
      <w:sz w:val="22"/>
      <w:szCs w:val="22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055679"/>
  </w:style>
  <w:style w:type="numbering" w:customStyle="1" w:styleId="Style1">
    <w:name w:val="Style1"/>
    <w:uiPriority w:val="99"/>
    <w:rsid w:val="00055679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2026-06-09T07:31:00Z</dcterms:created>
  <dcterms:modified xsi:type="dcterms:W3CDTF">2026-06-09T07:32:00Z</dcterms:modified>
</cp:coreProperties>
</file>