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13"/>
        <w:gridCol w:w="5525"/>
        <w:gridCol w:w="2835"/>
        <w:gridCol w:w="1276"/>
        <w:gridCol w:w="1043"/>
        <w:gridCol w:w="1129"/>
        <w:gridCol w:w="1939"/>
      </w:tblGrid>
      <w:tr w:rsidR="00B9043E" w:rsidTr="00583E01">
        <w:trPr>
          <w:trHeight w:val="1935"/>
          <w:jc w:val="center"/>
        </w:trPr>
        <w:tc>
          <w:tcPr>
            <w:tcW w:w="14560" w:type="dxa"/>
            <w:gridSpan w:val="7"/>
            <w:tcBorders>
              <w:bottom w:val="single" w:sz="4" w:space="0" w:color="auto"/>
            </w:tcBorders>
          </w:tcPr>
          <w:p w:rsidR="00B9043E" w:rsidRDefault="00B9043E" w:rsidP="00583E01">
            <w:pPr>
              <w:rPr>
                <w:noProof/>
                <w:rtl/>
              </w:rPr>
            </w:pPr>
            <w:r>
              <w:rPr>
                <w:noProof/>
              </w:rPr>
              <w:drawing>
                <wp:inline distT="0" distB="0" distL="0" distR="0" wp14:anchorId="4A98A286" wp14:editId="5C9FC991">
                  <wp:extent cx="590550" cy="466725"/>
                  <wp:effectExtent l="0" t="0" r="0" b="9525"/>
                  <wp:docPr id="1" name="Picture 1" descr="ArmeB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rmeBr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43E" w:rsidRPr="00433A6A" w:rsidRDefault="00B9043E" w:rsidP="00B9043E">
            <w:pPr>
              <w:rPr>
                <w:rFonts w:cs="B Zar"/>
                <w:b/>
                <w:bCs/>
                <w:noProof/>
                <w:sz w:val="20"/>
                <w:szCs w:val="20"/>
              </w:rPr>
            </w:pPr>
            <w:r>
              <w:rPr>
                <w:rFonts w:cs="B Zar" w:hint="cs"/>
                <w:b/>
                <w:bCs/>
                <w:noProof/>
                <w:sz w:val="20"/>
                <w:szCs w:val="20"/>
                <w:rtl/>
              </w:rPr>
              <w:t>دانشکده ادبیات</w:t>
            </w:r>
          </w:p>
          <w:p w:rsidR="00B9043E" w:rsidRPr="00316568" w:rsidRDefault="00B9043E" w:rsidP="00B9043E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منابع ارزیابی جامع نیمسال دوم سال تحصیلی 99-98 رشته 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فلسفه دین</w:t>
            </w:r>
          </w:p>
          <w:p w:rsidR="00B9043E" w:rsidRPr="00316568" w:rsidRDefault="00B9043E" w:rsidP="00B9043E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درس 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تجربه دینی</w:t>
            </w:r>
          </w:p>
          <w:p w:rsidR="00B9043E" w:rsidRPr="001E0513" w:rsidRDefault="00B9043E" w:rsidP="00583E01">
            <w:pPr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</w:p>
        </w:tc>
      </w:tr>
      <w:tr w:rsidR="00B9043E" w:rsidTr="00583E01">
        <w:trPr>
          <w:jc w:val="center"/>
        </w:trPr>
        <w:tc>
          <w:tcPr>
            <w:tcW w:w="14560" w:type="dxa"/>
            <w:gridSpan w:val="7"/>
          </w:tcPr>
          <w:p w:rsidR="00B9043E" w:rsidRPr="00316568" w:rsidRDefault="00B9043E" w:rsidP="00583E01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>منابع اصلی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(کتاب)</w:t>
            </w:r>
          </w:p>
        </w:tc>
      </w:tr>
      <w:tr w:rsidR="00B9043E" w:rsidTr="00583E01">
        <w:trPr>
          <w:jc w:val="center"/>
        </w:trPr>
        <w:tc>
          <w:tcPr>
            <w:tcW w:w="813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5525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و نام خانوادگی نویسنده (سال نشر/ سال نشر ترجمه)</w:t>
            </w:r>
          </w:p>
        </w:tc>
        <w:tc>
          <w:tcPr>
            <w:tcW w:w="2835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کامل کتاب</w:t>
            </w:r>
          </w:p>
        </w:tc>
        <w:tc>
          <w:tcPr>
            <w:tcW w:w="1276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مترجم</w:t>
            </w:r>
          </w:p>
        </w:tc>
        <w:tc>
          <w:tcPr>
            <w:tcW w:w="1043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چاپ</w:t>
            </w:r>
          </w:p>
        </w:tc>
        <w:tc>
          <w:tcPr>
            <w:tcW w:w="1129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محل نشر</w:t>
            </w:r>
          </w:p>
        </w:tc>
        <w:tc>
          <w:tcPr>
            <w:tcW w:w="1939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ناشر</w:t>
            </w:r>
          </w:p>
        </w:tc>
      </w:tr>
      <w:tr w:rsidR="00B9043E" w:rsidTr="00583E01">
        <w:trPr>
          <w:jc w:val="center"/>
        </w:trPr>
        <w:tc>
          <w:tcPr>
            <w:tcW w:w="813" w:type="dxa"/>
          </w:tcPr>
          <w:p w:rsidR="00B9043E" w:rsidRPr="00316568" w:rsidRDefault="00B9043E" w:rsidP="00583E0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5525" w:type="dxa"/>
          </w:tcPr>
          <w:p w:rsidR="00B9043E" w:rsidRPr="00A35A9F" w:rsidRDefault="00B9043E" w:rsidP="00583E01">
            <w:pPr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A35A9F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عبدالله نصری (1398)</w:t>
            </w:r>
          </w:p>
        </w:tc>
        <w:tc>
          <w:tcPr>
            <w:tcW w:w="2835" w:type="dxa"/>
          </w:tcPr>
          <w:p w:rsidR="00B9043E" w:rsidRPr="00A35A9F" w:rsidRDefault="00B9043E" w:rsidP="00583E01">
            <w:pPr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A35A9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بازگشت از قرآن: </w:t>
            </w:r>
            <w:r w:rsidR="00A35A9F">
              <w:rPr>
                <w:rFonts w:ascii="Tahoma" w:eastAsia="Times New Roman" w:hAnsi="Tahoma" w:cs="B Zar"/>
                <w:sz w:val="24"/>
                <w:szCs w:val="24"/>
                <w:rtl/>
              </w:rPr>
              <w:t>نقدی بر قرائت نبوی از جهان</w:t>
            </w:r>
          </w:p>
        </w:tc>
        <w:tc>
          <w:tcPr>
            <w:tcW w:w="1276" w:type="dxa"/>
          </w:tcPr>
          <w:p w:rsidR="00B9043E" w:rsidRPr="00A35A9F" w:rsidRDefault="00B9043E" w:rsidP="00583E01">
            <w:pPr>
              <w:rPr>
                <w:rFonts w:ascii="Tahoma" w:eastAsia="Times New Roman" w:hAnsi="Tahoma" w:cs="B Zar"/>
                <w:sz w:val="24"/>
                <w:szCs w:val="24"/>
                <w:rtl/>
              </w:rPr>
            </w:pPr>
          </w:p>
        </w:tc>
        <w:tc>
          <w:tcPr>
            <w:tcW w:w="1043" w:type="dxa"/>
          </w:tcPr>
          <w:p w:rsidR="00B9043E" w:rsidRPr="00A35A9F" w:rsidRDefault="00B9043E" w:rsidP="00583E01">
            <w:pPr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A35A9F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1129" w:type="dxa"/>
          </w:tcPr>
          <w:p w:rsidR="00B9043E" w:rsidRPr="00A35A9F" w:rsidRDefault="00B9043E" w:rsidP="00583E01">
            <w:pPr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A35A9F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939" w:type="dxa"/>
          </w:tcPr>
          <w:p w:rsidR="00B9043E" w:rsidRPr="00A35A9F" w:rsidRDefault="00B9043E" w:rsidP="00583E01">
            <w:pPr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A35A9F">
              <w:rPr>
                <w:rFonts w:ascii="Tahoma" w:eastAsia="Times New Roman" w:hAnsi="Tahoma" w:cs="B Zar"/>
                <w:sz w:val="24"/>
                <w:szCs w:val="24"/>
                <w:rtl/>
              </w:rPr>
              <w:t>شرکت انتشارات علمی و فرهنگی</w:t>
            </w:r>
          </w:p>
        </w:tc>
      </w:tr>
      <w:tr w:rsidR="00B9043E" w:rsidTr="00583E01">
        <w:trPr>
          <w:trHeight w:val="359"/>
          <w:jc w:val="center"/>
        </w:trPr>
        <w:tc>
          <w:tcPr>
            <w:tcW w:w="813" w:type="dxa"/>
          </w:tcPr>
          <w:p w:rsidR="00B9043E" w:rsidRPr="00316568" w:rsidRDefault="00B9043E" w:rsidP="00583E0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525" w:type="dxa"/>
          </w:tcPr>
          <w:p w:rsidR="00B9043E" w:rsidRPr="00A35A9F" w:rsidRDefault="00B9043E" w:rsidP="00583E01">
            <w:pPr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A35A9F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بابک عباسی (1396)</w:t>
            </w:r>
          </w:p>
        </w:tc>
        <w:tc>
          <w:tcPr>
            <w:tcW w:w="2835" w:type="dxa"/>
          </w:tcPr>
          <w:p w:rsidR="00B9043E" w:rsidRPr="00A35A9F" w:rsidRDefault="00B9043E" w:rsidP="00B9043E">
            <w:pPr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A35A9F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تجربه دینی و چرخش هرمنوتیکی: بررسی و نقد آرای ویلیام آلستون</w:t>
            </w:r>
          </w:p>
        </w:tc>
        <w:tc>
          <w:tcPr>
            <w:tcW w:w="1276" w:type="dxa"/>
          </w:tcPr>
          <w:p w:rsidR="00B9043E" w:rsidRPr="00A35A9F" w:rsidRDefault="00B9043E" w:rsidP="00583E01">
            <w:pPr>
              <w:rPr>
                <w:rFonts w:ascii="Tahoma" w:eastAsia="Times New Roman" w:hAnsi="Tahoma" w:cs="B Zar"/>
                <w:sz w:val="24"/>
                <w:szCs w:val="24"/>
                <w:rtl/>
              </w:rPr>
            </w:pPr>
          </w:p>
        </w:tc>
        <w:tc>
          <w:tcPr>
            <w:tcW w:w="1043" w:type="dxa"/>
          </w:tcPr>
          <w:p w:rsidR="00B9043E" w:rsidRPr="00A35A9F" w:rsidRDefault="00B9043E" w:rsidP="00583E01">
            <w:pPr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A35A9F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1129" w:type="dxa"/>
          </w:tcPr>
          <w:p w:rsidR="00B9043E" w:rsidRPr="00A35A9F" w:rsidRDefault="00B9043E" w:rsidP="00583E01">
            <w:pPr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A35A9F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939" w:type="dxa"/>
          </w:tcPr>
          <w:p w:rsidR="00B9043E" w:rsidRPr="00A35A9F" w:rsidRDefault="00B9043E" w:rsidP="00583E01">
            <w:pPr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A35A9F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هرمس</w:t>
            </w:r>
          </w:p>
        </w:tc>
      </w:tr>
      <w:tr w:rsidR="00B9043E" w:rsidTr="00583E01">
        <w:trPr>
          <w:jc w:val="center"/>
        </w:trPr>
        <w:tc>
          <w:tcPr>
            <w:tcW w:w="813" w:type="dxa"/>
          </w:tcPr>
          <w:p w:rsidR="00B9043E" w:rsidRPr="00316568" w:rsidRDefault="00B9043E" w:rsidP="00583E0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552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2835" w:type="dxa"/>
          </w:tcPr>
          <w:p w:rsidR="00B9043E" w:rsidRDefault="00B9043E" w:rsidP="00583E01">
            <w:pPr>
              <w:rPr>
                <w:rtl/>
              </w:rPr>
            </w:pPr>
          </w:p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276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043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129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939" w:type="dxa"/>
          </w:tcPr>
          <w:p w:rsidR="00B9043E" w:rsidRDefault="00B9043E" w:rsidP="00583E01">
            <w:pPr>
              <w:rPr>
                <w:rtl/>
              </w:rPr>
            </w:pPr>
          </w:p>
        </w:tc>
      </w:tr>
      <w:tr w:rsidR="00B9043E" w:rsidTr="00583E01">
        <w:trPr>
          <w:jc w:val="center"/>
        </w:trPr>
        <w:tc>
          <w:tcPr>
            <w:tcW w:w="14560" w:type="dxa"/>
            <w:gridSpan w:val="7"/>
          </w:tcPr>
          <w:p w:rsidR="00B9043E" w:rsidRPr="00316568" w:rsidRDefault="00B9043E" w:rsidP="00583E01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>منابع کمکی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(کتاب)</w:t>
            </w:r>
          </w:p>
        </w:tc>
      </w:tr>
      <w:tr w:rsidR="00B9043E" w:rsidTr="00583E01">
        <w:trPr>
          <w:trHeight w:val="575"/>
          <w:jc w:val="center"/>
        </w:trPr>
        <w:tc>
          <w:tcPr>
            <w:tcW w:w="813" w:type="dxa"/>
          </w:tcPr>
          <w:p w:rsidR="00B9043E" w:rsidRPr="00316568" w:rsidRDefault="00B9043E" w:rsidP="00583E0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552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283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276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043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129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939" w:type="dxa"/>
          </w:tcPr>
          <w:p w:rsidR="00B9043E" w:rsidRDefault="00B9043E" w:rsidP="00583E01">
            <w:pPr>
              <w:rPr>
                <w:rtl/>
              </w:rPr>
            </w:pPr>
          </w:p>
        </w:tc>
      </w:tr>
      <w:tr w:rsidR="00B9043E" w:rsidTr="00583E01">
        <w:trPr>
          <w:jc w:val="center"/>
        </w:trPr>
        <w:tc>
          <w:tcPr>
            <w:tcW w:w="813" w:type="dxa"/>
          </w:tcPr>
          <w:p w:rsidR="00B9043E" w:rsidRPr="00316568" w:rsidRDefault="00B9043E" w:rsidP="00583E0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525" w:type="dxa"/>
          </w:tcPr>
          <w:p w:rsidR="00B9043E" w:rsidRDefault="00B9043E" w:rsidP="00583E01">
            <w:pPr>
              <w:rPr>
                <w:rtl/>
              </w:rPr>
            </w:pPr>
          </w:p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283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276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043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129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939" w:type="dxa"/>
          </w:tcPr>
          <w:p w:rsidR="00B9043E" w:rsidRDefault="00B9043E" w:rsidP="00583E01">
            <w:pPr>
              <w:rPr>
                <w:rtl/>
              </w:rPr>
            </w:pPr>
          </w:p>
        </w:tc>
      </w:tr>
      <w:tr w:rsidR="00B9043E" w:rsidTr="00583E01">
        <w:trPr>
          <w:jc w:val="center"/>
        </w:trPr>
        <w:tc>
          <w:tcPr>
            <w:tcW w:w="813" w:type="dxa"/>
          </w:tcPr>
          <w:p w:rsidR="00B9043E" w:rsidRPr="00316568" w:rsidRDefault="00B9043E" w:rsidP="00583E0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5525" w:type="dxa"/>
          </w:tcPr>
          <w:p w:rsidR="00B9043E" w:rsidRDefault="00B9043E" w:rsidP="00583E01">
            <w:pPr>
              <w:rPr>
                <w:rtl/>
              </w:rPr>
            </w:pPr>
          </w:p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283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276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043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129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939" w:type="dxa"/>
          </w:tcPr>
          <w:p w:rsidR="00B9043E" w:rsidRDefault="00B9043E" w:rsidP="00583E01">
            <w:pPr>
              <w:rPr>
                <w:rtl/>
              </w:rPr>
            </w:pPr>
          </w:p>
        </w:tc>
      </w:tr>
      <w:tr w:rsidR="00B9043E" w:rsidTr="00583E01">
        <w:trPr>
          <w:jc w:val="center"/>
        </w:trPr>
        <w:tc>
          <w:tcPr>
            <w:tcW w:w="813" w:type="dxa"/>
          </w:tcPr>
          <w:p w:rsidR="00B9043E" w:rsidRPr="00316568" w:rsidRDefault="00B9043E" w:rsidP="00583E0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5525" w:type="dxa"/>
          </w:tcPr>
          <w:p w:rsidR="00B9043E" w:rsidRDefault="00B9043E" w:rsidP="00583E01">
            <w:pPr>
              <w:rPr>
                <w:rtl/>
              </w:rPr>
            </w:pPr>
          </w:p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283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276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043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129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939" w:type="dxa"/>
          </w:tcPr>
          <w:p w:rsidR="00B9043E" w:rsidRDefault="00B9043E" w:rsidP="00583E01">
            <w:pPr>
              <w:rPr>
                <w:rtl/>
              </w:rPr>
            </w:pPr>
          </w:p>
        </w:tc>
      </w:tr>
      <w:tr w:rsidR="00B9043E" w:rsidTr="00583E01">
        <w:trPr>
          <w:jc w:val="center"/>
        </w:trPr>
        <w:tc>
          <w:tcPr>
            <w:tcW w:w="14560" w:type="dxa"/>
            <w:gridSpan w:val="7"/>
          </w:tcPr>
          <w:p w:rsidR="00B9043E" w:rsidRPr="00E73685" w:rsidRDefault="00B9043E" w:rsidP="00583E01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E73685">
              <w:rPr>
                <w:rFonts w:cs="B Zar" w:hint="cs"/>
                <w:b/>
                <w:bCs/>
                <w:sz w:val="28"/>
                <w:szCs w:val="28"/>
                <w:rtl/>
              </w:rPr>
              <w:t>مقالات</w:t>
            </w:r>
          </w:p>
        </w:tc>
      </w:tr>
      <w:tr w:rsidR="00B9043E" w:rsidTr="00583E01">
        <w:trPr>
          <w:jc w:val="center"/>
        </w:trPr>
        <w:tc>
          <w:tcPr>
            <w:tcW w:w="813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5525" w:type="dxa"/>
          </w:tcPr>
          <w:p w:rsidR="00B9043E" w:rsidRPr="003039C6" w:rsidRDefault="00B9043E" w:rsidP="00583E01">
            <w:pPr>
              <w:jc w:val="center"/>
              <w:rPr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2835" w:type="dxa"/>
          </w:tcPr>
          <w:p w:rsidR="00B9043E" w:rsidRPr="003039C6" w:rsidRDefault="00B9043E" w:rsidP="00583E01">
            <w:pPr>
              <w:jc w:val="center"/>
              <w:rPr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نشریه</w:t>
            </w:r>
          </w:p>
        </w:tc>
        <w:tc>
          <w:tcPr>
            <w:tcW w:w="1276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شماره</w:t>
            </w:r>
          </w:p>
        </w:tc>
        <w:tc>
          <w:tcPr>
            <w:tcW w:w="1043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دوره</w:t>
            </w:r>
          </w:p>
        </w:tc>
        <w:tc>
          <w:tcPr>
            <w:tcW w:w="1129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سال</w:t>
            </w:r>
          </w:p>
        </w:tc>
        <w:tc>
          <w:tcPr>
            <w:tcW w:w="1939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اسامی نویسندگان</w:t>
            </w:r>
          </w:p>
        </w:tc>
      </w:tr>
      <w:tr w:rsidR="00B9043E" w:rsidTr="00583E01">
        <w:trPr>
          <w:jc w:val="center"/>
        </w:trPr>
        <w:tc>
          <w:tcPr>
            <w:tcW w:w="813" w:type="dxa"/>
          </w:tcPr>
          <w:p w:rsidR="00B9043E" w:rsidRPr="00316568" w:rsidRDefault="00B9043E" w:rsidP="00583E01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52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283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276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043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129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939" w:type="dxa"/>
          </w:tcPr>
          <w:p w:rsidR="00B9043E" w:rsidRDefault="00B9043E" w:rsidP="00583E01">
            <w:pPr>
              <w:rPr>
                <w:rtl/>
              </w:rPr>
            </w:pPr>
          </w:p>
        </w:tc>
      </w:tr>
      <w:tr w:rsidR="00B9043E" w:rsidTr="00583E01">
        <w:trPr>
          <w:jc w:val="center"/>
        </w:trPr>
        <w:tc>
          <w:tcPr>
            <w:tcW w:w="813" w:type="dxa"/>
          </w:tcPr>
          <w:p w:rsidR="00B9043E" w:rsidRDefault="00B9043E" w:rsidP="00583E01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52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283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276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043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129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939" w:type="dxa"/>
          </w:tcPr>
          <w:p w:rsidR="00B9043E" w:rsidRDefault="00B9043E" w:rsidP="00583E01">
            <w:pPr>
              <w:rPr>
                <w:rtl/>
              </w:rPr>
            </w:pPr>
          </w:p>
        </w:tc>
      </w:tr>
    </w:tbl>
    <w:p w:rsidR="00B9043E" w:rsidRDefault="00B9043E" w:rsidP="00B9043E">
      <w:pPr>
        <w:rPr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13"/>
        <w:gridCol w:w="5525"/>
        <w:gridCol w:w="2835"/>
        <w:gridCol w:w="1276"/>
        <w:gridCol w:w="1043"/>
        <w:gridCol w:w="1129"/>
        <w:gridCol w:w="1939"/>
      </w:tblGrid>
      <w:tr w:rsidR="00B9043E" w:rsidTr="00583E01">
        <w:trPr>
          <w:trHeight w:val="1935"/>
          <w:jc w:val="center"/>
        </w:trPr>
        <w:tc>
          <w:tcPr>
            <w:tcW w:w="14560" w:type="dxa"/>
            <w:gridSpan w:val="7"/>
            <w:tcBorders>
              <w:bottom w:val="single" w:sz="4" w:space="0" w:color="auto"/>
            </w:tcBorders>
          </w:tcPr>
          <w:p w:rsidR="00B9043E" w:rsidRDefault="00B9043E" w:rsidP="00583E01">
            <w:pPr>
              <w:rPr>
                <w:noProof/>
                <w:rtl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A98A286" wp14:editId="5C9FC991">
                  <wp:extent cx="590550" cy="466725"/>
                  <wp:effectExtent l="0" t="0" r="0" b="9525"/>
                  <wp:docPr id="2" name="Picture 2" descr="ArmeB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rmeBr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43E" w:rsidRPr="00433A6A" w:rsidRDefault="00B9043E" w:rsidP="00B9043E">
            <w:pPr>
              <w:rPr>
                <w:rFonts w:cs="B Zar"/>
                <w:b/>
                <w:bCs/>
                <w:noProof/>
                <w:sz w:val="20"/>
                <w:szCs w:val="20"/>
              </w:rPr>
            </w:pPr>
            <w:r w:rsidRPr="00433A6A">
              <w:rPr>
                <w:rFonts w:cs="B Zar" w:hint="cs"/>
                <w:b/>
                <w:bCs/>
                <w:noProof/>
                <w:sz w:val="20"/>
                <w:szCs w:val="20"/>
                <w:rtl/>
              </w:rPr>
              <w:t xml:space="preserve">دانشکده </w:t>
            </w:r>
            <w:r>
              <w:rPr>
                <w:rFonts w:cs="B Zar" w:hint="cs"/>
                <w:b/>
                <w:bCs/>
                <w:noProof/>
                <w:sz w:val="20"/>
                <w:szCs w:val="20"/>
                <w:rtl/>
              </w:rPr>
              <w:t>ادبیات</w:t>
            </w:r>
          </w:p>
          <w:p w:rsidR="00B9043E" w:rsidRPr="00316568" w:rsidRDefault="00B9043E" w:rsidP="00B9043E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منابع ارزیابی جامع نیمسال دوم سال تحصیلی 99-98 رشته 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فلسفه دین</w:t>
            </w:r>
          </w:p>
          <w:p w:rsidR="00B9043E" w:rsidRPr="00316568" w:rsidRDefault="00B9043E" w:rsidP="00B9043E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درس 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دین و معنای زندگی</w:t>
            </w:r>
          </w:p>
          <w:p w:rsidR="00B9043E" w:rsidRPr="001E0513" w:rsidRDefault="00B9043E" w:rsidP="00583E01">
            <w:pPr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</w:p>
        </w:tc>
      </w:tr>
      <w:tr w:rsidR="00B9043E" w:rsidTr="00583E01">
        <w:trPr>
          <w:jc w:val="center"/>
        </w:trPr>
        <w:tc>
          <w:tcPr>
            <w:tcW w:w="14560" w:type="dxa"/>
            <w:gridSpan w:val="7"/>
          </w:tcPr>
          <w:p w:rsidR="00B9043E" w:rsidRPr="00316568" w:rsidRDefault="00B9043E" w:rsidP="00583E01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>منابع اصلی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(کتاب)</w:t>
            </w:r>
          </w:p>
        </w:tc>
      </w:tr>
      <w:tr w:rsidR="00B9043E" w:rsidTr="00583E01">
        <w:trPr>
          <w:jc w:val="center"/>
        </w:trPr>
        <w:tc>
          <w:tcPr>
            <w:tcW w:w="813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5525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و نام خانوادگی نویسنده (سال نشر/ سال نشر ترجمه)</w:t>
            </w:r>
          </w:p>
        </w:tc>
        <w:tc>
          <w:tcPr>
            <w:tcW w:w="2835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کامل کتاب</w:t>
            </w:r>
          </w:p>
        </w:tc>
        <w:tc>
          <w:tcPr>
            <w:tcW w:w="1276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مترجم</w:t>
            </w:r>
          </w:p>
        </w:tc>
        <w:tc>
          <w:tcPr>
            <w:tcW w:w="1043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چاپ</w:t>
            </w:r>
          </w:p>
        </w:tc>
        <w:tc>
          <w:tcPr>
            <w:tcW w:w="1129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محل نشر</w:t>
            </w:r>
          </w:p>
        </w:tc>
        <w:tc>
          <w:tcPr>
            <w:tcW w:w="1939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ناشر</w:t>
            </w:r>
          </w:p>
        </w:tc>
      </w:tr>
      <w:tr w:rsidR="00B9043E" w:rsidTr="00583E01">
        <w:trPr>
          <w:jc w:val="center"/>
        </w:trPr>
        <w:tc>
          <w:tcPr>
            <w:tcW w:w="813" w:type="dxa"/>
          </w:tcPr>
          <w:p w:rsidR="00B9043E" w:rsidRPr="00316568" w:rsidRDefault="00B9043E" w:rsidP="00583E0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5525" w:type="dxa"/>
          </w:tcPr>
          <w:p w:rsidR="00B9043E" w:rsidRDefault="00B9043E" w:rsidP="00B9043E">
            <w:pPr>
              <w:bidi w:val="0"/>
              <w:rPr>
                <w:rtl/>
              </w:rPr>
            </w:pPr>
            <w:r w:rsidRPr="00044115">
              <w:rPr>
                <w:rFonts w:cs="B Titr"/>
                <w:sz w:val="20"/>
                <w:szCs w:val="20"/>
              </w:rPr>
              <w:t>Klemke, E. D.; &amp; Cahn, Steven M. (2017).</w:t>
            </w:r>
          </w:p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2835" w:type="dxa"/>
          </w:tcPr>
          <w:p w:rsidR="00B9043E" w:rsidRDefault="00B9043E" w:rsidP="00B9043E">
            <w:pPr>
              <w:bidi w:val="0"/>
            </w:pPr>
            <w:r w:rsidRPr="00044115">
              <w:rPr>
                <w:rFonts w:cs="B Titr"/>
                <w:i/>
                <w:iCs/>
                <w:sz w:val="20"/>
                <w:szCs w:val="20"/>
              </w:rPr>
              <w:t>The Meaning of Life</w:t>
            </w:r>
            <w:r w:rsidRPr="00044115">
              <w:rPr>
                <w:rFonts w:cs="B Titr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B9043E" w:rsidRDefault="00B9043E" w:rsidP="00583E01">
            <w:pPr>
              <w:rPr>
                <w:rtl/>
              </w:rPr>
            </w:pPr>
            <w:r>
              <w:rPr>
                <w:rFonts w:hint="cs"/>
                <w:rtl/>
              </w:rPr>
              <w:t>---</w:t>
            </w:r>
          </w:p>
        </w:tc>
        <w:tc>
          <w:tcPr>
            <w:tcW w:w="1043" w:type="dxa"/>
          </w:tcPr>
          <w:p w:rsidR="00B9043E" w:rsidRDefault="00A35A9F" w:rsidP="00583E01">
            <w:pPr>
              <w:rPr>
                <w:rtl/>
              </w:rPr>
            </w:pPr>
            <w:r>
              <w:t>1</w:t>
            </w:r>
          </w:p>
        </w:tc>
        <w:tc>
          <w:tcPr>
            <w:tcW w:w="1129" w:type="dxa"/>
          </w:tcPr>
          <w:p w:rsidR="00B9043E" w:rsidRDefault="00B9043E" w:rsidP="00583E01">
            <w:r>
              <w:t>oxford</w:t>
            </w:r>
          </w:p>
        </w:tc>
        <w:tc>
          <w:tcPr>
            <w:tcW w:w="1939" w:type="dxa"/>
          </w:tcPr>
          <w:p w:rsidR="00B9043E" w:rsidRDefault="00B9043E" w:rsidP="00B9043E">
            <w:pPr>
              <w:bidi w:val="0"/>
            </w:pPr>
            <w:r w:rsidRPr="00044115">
              <w:rPr>
                <w:rFonts w:cs="B Titr"/>
                <w:sz w:val="20"/>
                <w:szCs w:val="20"/>
              </w:rPr>
              <w:t>Oxford University Press</w:t>
            </w:r>
          </w:p>
        </w:tc>
      </w:tr>
      <w:tr w:rsidR="00B9043E" w:rsidTr="00583E01">
        <w:trPr>
          <w:trHeight w:val="359"/>
          <w:jc w:val="center"/>
        </w:trPr>
        <w:tc>
          <w:tcPr>
            <w:tcW w:w="813" w:type="dxa"/>
          </w:tcPr>
          <w:p w:rsidR="00B9043E" w:rsidRPr="00316568" w:rsidRDefault="00B9043E" w:rsidP="00583E0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52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2835" w:type="dxa"/>
          </w:tcPr>
          <w:p w:rsidR="00B9043E" w:rsidRDefault="00B9043E" w:rsidP="00583E01">
            <w:pPr>
              <w:rPr>
                <w:rtl/>
              </w:rPr>
            </w:pPr>
          </w:p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276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043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129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939" w:type="dxa"/>
          </w:tcPr>
          <w:p w:rsidR="00B9043E" w:rsidRDefault="00B9043E" w:rsidP="00583E01">
            <w:pPr>
              <w:rPr>
                <w:rtl/>
              </w:rPr>
            </w:pPr>
          </w:p>
        </w:tc>
      </w:tr>
      <w:tr w:rsidR="00B9043E" w:rsidTr="00583E01">
        <w:trPr>
          <w:jc w:val="center"/>
        </w:trPr>
        <w:tc>
          <w:tcPr>
            <w:tcW w:w="813" w:type="dxa"/>
          </w:tcPr>
          <w:p w:rsidR="00B9043E" w:rsidRPr="00316568" w:rsidRDefault="00B9043E" w:rsidP="00583E0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552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2835" w:type="dxa"/>
          </w:tcPr>
          <w:p w:rsidR="00B9043E" w:rsidRDefault="00B9043E" w:rsidP="00583E01">
            <w:pPr>
              <w:rPr>
                <w:rtl/>
              </w:rPr>
            </w:pPr>
          </w:p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276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043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129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939" w:type="dxa"/>
          </w:tcPr>
          <w:p w:rsidR="00B9043E" w:rsidRDefault="00B9043E" w:rsidP="00583E01">
            <w:pPr>
              <w:rPr>
                <w:rtl/>
              </w:rPr>
            </w:pPr>
          </w:p>
        </w:tc>
      </w:tr>
      <w:tr w:rsidR="00B9043E" w:rsidTr="00583E01">
        <w:trPr>
          <w:jc w:val="center"/>
        </w:trPr>
        <w:tc>
          <w:tcPr>
            <w:tcW w:w="14560" w:type="dxa"/>
            <w:gridSpan w:val="7"/>
          </w:tcPr>
          <w:p w:rsidR="00B9043E" w:rsidRPr="00316568" w:rsidRDefault="00B9043E" w:rsidP="00583E01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>منابع کمکی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(کتاب)</w:t>
            </w:r>
          </w:p>
        </w:tc>
      </w:tr>
      <w:tr w:rsidR="00B9043E" w:rsidTr="00583E01">
        <w:trPr>
          <w:trHeight w:val="575"/>
          <w:jc w:val="center"/>
        </w:trPr>
        <w:tc>
          <w:tcPr>
            <w:tcW w:w="813" w:type="dxa"/>
          </w:tcPr>
          <w:p w:rsidR="00B9043E" w:rsidRPr="00316568" w:rsidRDefault="00B9043E" w:rsidP="00583E0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552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283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276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043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129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939" w:type="dxa"/>
          </w:tcPr>
          <w:p w:rsidR="00B9043E" w:rsidRDefault="00B9043E" w:rsidP="00583E01">
            <w:pPr>
              <w:rPr>
                <w:rtl/>
              </w:rPr>
            </w:pPr>
          </w:p>
        </w:tc>
      </w:tr>
      <w:tr w:rsidR="00B9043E" w:rsidTr="00583E01">
        <w:trPr>
          <w:jc w:val="center"/>
        </w:trPr>
        <w:tc>
          <w:tcPr>
            <w:tcW w:w="813" w:type="dxa"/>
          </w:tcPr>
          <w:p w:rsidR="00B9043E" w:rsidRPr="00316568" w:rsidRDefault="00B9043E" w:rsidP="00583E0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525" w:type="dxa"/>
          </w:tcPr>
          <w:p w:rsidR="00B9043E" w:rsidRDefault="00B9043E" w:rsidP="00583E01">
            <w:pPr>
              <w:rPr>
                <w:rtl/>
              </w:rPr>
            </w:pPr>
          </w:p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283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276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043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129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939" w:type="dxa"/>
          </w:tcPr>
          <w:p w:rsidR="00B9043E" w:rsidRDefault="00B9043E" w:rsidP="00583E01">
            <w:pPr>
              <w:rPr>
                <w:rtl/>
              </w:rPr>
            </w:pPr>
          </w:p>
        </w:tc>
      </w:tr>
      <w:tr w:rsidR="00B9043E" w:rsidTr="00583E01">
        <w:trPr>
          <w:jc w:val="center"/>
        </w:trPr>
        <w:tc>
          <w:tcPr>
            <w:tcW w:w="813" w:type="dxa"/>
          </w:tcPr>
          <w:p w:rsidR="00B9043E" w:rsidRPr="00316568" w:rsidRDefault="00B9043E" w:rsidP="00583E0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5525" w:type="dxa"/>
          </w:tcPr>
          <w:p w:rsidR="00B9043E" w:rsidRDefault="00B9043E" w:rsidP="00583E01">
            <w:pPr>
              <w:rPr>
                <w:rtl/>
              </w:rPr>
            </w:pPr>
          </w:p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283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276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043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129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939" w:type="dxa"/>
          </w:tcPr>
          <w:p w:rsidR="00B9043E" w:rsidRDefault="00B9043E" w:rsidP="00583E01">
            <w:pPr>
              <w:rPr>
                <w:rtl/>
              </w:rPr>
            </w:pPr>
          </w:p>
        </w:tc>
      </w:tr>
      <w:tr w:rsidR="00B9043E" w:rsidTr="00583E01">
        <w:trPr>
          <w:jc w:val="center"/>
        </w:trPr>
        <w:tc>
          <w:tcPr>
            <w:tcW w:w="813" w:type="dxa"/>
          </w:tcPr>
          <w:p w:rsidR="00B9043E" w:rsidRPr="00316568" w:rsidRDefault="00B9043E" w:rsidP="00583E0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5525" w:type="dxa"/>
          </w:tcPr>
          <w:p w:rsidR="00B9043E" w:rsidRDefault="00B9043E" w:rsidP="00583E01">
            <w:pPr>
              <w:rPr>
                <w:rtl/>
              </w:rPr>
            </w:pPr>
          </w:p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283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276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043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129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939" w:type="dxa"/>
          </w:tcPr>
          <w:p w:rsidR="00B9043E" w:rsidRDefault="00B9043E" w:rsidP="00583E01">
            <w:pPr>
              <w:rPr>
                <w:rtl/>
              </w:rPr>
            </w:pPr>
          </w:p>
        </w:tc>
      </w:tr>
      <w:tr w:rsidR="00B9043E" w:rsidTr="00583E01">
        <w:trPr>
          <w:jc w:val="center"/>
        </w:trPr>
        <w:tc>
          <w:tcPr>
            <w:tcW w:w="14560" w:type="dxa"/>
            <w:gridSpan w:val="7"/>
          </w:tcPr>
          <w:p w:rsidR="00B9043E" w:rsidRPr="00E73685" w:rsidRDefault="00B9043E" w:rsidP="00583E01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E73685">
              <w:rPr>
                <w:rFonts w:cs="B Zar" w:hint="cs"/>
                <w:b/>
                <w:bCs/>
                <w:sz w:val="28"/>
                <w:szCs w:val="28"/>
                <w:rtl/>
              </w:rPr>
              <w:t>مقالات</w:t>
            </w:r>
          </w:p>
        </w:tc>
      </w:tr>
      <w:tr w:rsidR="00B9043E" w:rsidTr="00583E01">
        <w:trPr>
          <w:jc w:val="center"/>
        </w:trPr>
        <w:tc>
          <w:tcPr>
            <w:tcW w:w="813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5525" w:type="dxa"/>
          </w:tcPr>
          <w:p w:rsidR="00B9043E" w:rsidRPr="003039C6" w:rsidRDefault="00B9043E" w:rsidP="00583E01">
            <w:pPr>
              <w:jc w:val="center"/>
              <w:rPr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2835" w:type="dxa"/>
          </w:tcPr>
          <w:p w:rsidR="00B9043E" w:rsidRPr="003039C6" w:rsidRDefault="00B9043E" w:rsidP="00583E01">
            <w:pPr>
              <w:jc w:val="center"/>
              <w:rPr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نشریه</w:t>
            </w:r>
          </w:p>
        </w:tc>
        <w:tc>
          <w:tcPr>
            <w:tcW w:w="1276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شماره</w:t>
            </w:r>
          </w:p>
        </w:tc>
        <w:tc>
          <w:tcPr>
            <w:tcW w:w="1043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دوره</w:t>
            </w:r>
          </w:p>
        </w:tc>
        <w:tc>
          <w:tcPr>
            <w:tcW w:w="1129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سال</w:t>
            </w:r>
          </w:p>
        </w:tc>
        <w:tc>
          <w:tcPr>
            <w:tcW w:w="1939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اسامی نویسندگان</w:t>
            </w:r>
          </w:p>
        </w:tc>
      </w:tr>
      <w:tr w:rsidR="00B9043E" w:rsidTr="00583E01">
        <w:trPr>
          <w:jc w:val="center"/>
        </w:trPr>
        <w:tc>
          <w:tcPr>
            <w:tcW w:w="813" w:type="dxa"/>
          </w:tcPr>
          <w:p w:rsidR="00B9043E" w:rsidRPr="00316568" w:rsidRDefault="00B9043E" w:rsidP="00583E01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52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283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276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043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129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939" w:type="dxa"/>
          </w:tcPr>
          <w:p w:rsidR="00B9043E" w:rsidRDefault="00B9043E" w:rsidP="00583E01">
            <w:pPr>
              <w:rPr>
                <w:rtl/>
              </w:rPr>
            </w:pPr>
          </w:p>
        </w:tc>
      </w:tr>
      <w:tr w:rsidR="00B9043E" w:rsidTr="00583E01">
        <w:trPr>
          <w:jc w:val="center"/>
        </w:trPr>
        <w:tc>
          <w:tcPr>
            <w:tcW w:w="813" w:type="dxa"/>
          </w:tcPr>
          <w:p w:rsidR="00B9043E" w:rsidRDefault="00B9043E" w:rsidP="00583E01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52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283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276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043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129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939" w:type="dxa"/>
          </w:tcPr>
          <w:p w:rsidR="00B9043E" w:rsidRDefault="00B9043E" w:rsidP="00583E01">
            <w:pPr>
              <w:rPr>
                <w:rtl/>
              </w:rPr>
            </w:pPr>
          </w:p>
        </w:tc>
      </w:tr>
    </w:tbl>
    <w:p w:rsidR="00B9043E" w:rsidRDefault="00B9043E" w:rsidP="00B9043E">
      <w:pPr>
        <w:rPr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13"/>
        <w:gridCol w:w="5525"/>
        <w:gridCol w:w="2835"/>
        <w:gridCol w:w="1276"/>
        <w:gridCol w:w="1043"/>
        <w:gridCol w:w="1129"/>
        <w:gridCol w:w="1939"/>
      </w:tblGrid>
      <w:tr w:rsidR="00B9043E" w:rsidTr="00583E01">
        <w:trPr>
          <w:trHeight w:val="1935"/>
          <w:jc w:val="center"/>
        </w:trPr>
        <w:tc>
          <w:tcPr>
            <w:tcW w:w="14560" w:type="dxa"/>
            <w:gridSpan w:val="7"/>
            <w:tcBorders>
              <w:bottom w:val="single" w:sz="4" w:space="0" w:color="auto"/>
            </w:tcBorders>
          </w:tcPr>
          <w:p w:rsidR="00B9043E" w:rsidRDefault="00B9043E" w:rsidP="00583E01">
            <w:pPr>
              <w:rPr>
                <w:noProof/>
                <w:rtl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A98A286" wp14:editId="5C9FC991">
                  <wp:extent cx="590550" cy="466725"/>
                  <wp:effectExtent l="0" t="0" r="0" b="9525"/>
                  <wp:docPr id="3" name="Picture 3" descr="ArmeB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rmeBr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43E" w:rsidRPr="00433A6A" w:rsidRDefault="00B9043E" w:rsidP="00B9043E">
            <w:pPr>
              <w:rPr>
                <w:rFonts w:cs="B Zar"/>
                <w:b/>
                <w:bCs/>
                <w:noProof/>
                <w:sz w:val="20"/>
                <w:szCs w:val="20"/>
              </w:rPr>
            </w:pPr>
            <w:r w:rsidRPr="00433A6A">
              <w:rPr>
                <w:rFonts w:cs="B Zar" w:hint="cs"/>
                <w:b/>
                <w:bCs/>
                <w:noProof/>
                <w:sz w:val="20"/>
                <w:szCs w:val="20"/>
                <w:rtl/>
              </w:rPr>
              <w:t xml:space="preserve">دانشکده </w:t>
            </w:r>
            <w:r>
              <w:rPr>
                <w:rFonts w:cs="B Zar" w:hint="cs"/>
                <w:b/>
                <w:bCs/>
                <w:noProof/>
                <w:sz w:val="20"/>
                <w:szCs w:val="20"/>
                <w:rtl/>
              </w:rPr>
              <w:t>ادبیات</w:t>
            </w:r>
          </w:p>
          <w:p w:rsidR="00B9043E" w:rsidRPr="00316568" w:rsidRDefault="00B9043E" w:rsidP="00B9043E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منابع ارزیابی جامع نیمسال دوم سال تحصیلی 99-98 رشته 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فلسفه دین</w:t>
            </w:r>
          </w:p>
          <w:p w:rsidR="00B9043E" w:rsidRPr="00316568" w:rsidRDefault="00B9043E" w:rsidP="00B9043E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درس 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عدل الهی و مسئله شر</w:t>
            </w:r>
          </w:p>
          <w:p w:rsidR="00B9043E" w:rsidRPr="001E0513" w:rsidRDefault="00B9043E" w:rsidP="00583E01">
            <w:pPr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</w:p>
        </w:tc>
      </w:tr>
      <w:tr w:rsidR="00B9043E" w:rsidTr="00583E01">
        <w:trPr>
          <w:jc w:val="center"/>
        </w:trPr>
        <w:tc>
          <w:tcPr>
            <w:tcW w:w="14560" w:type="dxa"/>
            <w:gridSpan w:val="7"/>
          </w:tcPr>
          <w:p w:rsidR="00B9043E" w:rsidRPr="00316568" w:rsidRDefault="00B9043E" w:rsidP="00583E01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>منابع اصلی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(کتاب)</w:t>
            </w:r>
          </w:p>
        </w:tc>
      </w:tr>
      <w:tr w:rsidR="00B9043E" w:rsidTr="00583E01">
        <w:trPr>
          <w:jc w:val="center"/>
        </w:trPr>
        <w:tc>
          <w:tcPr>
            <w:tcW w:w="813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5525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و نام خانوادگی نویسنده (سال نشر/ سال نشر ترجمه)</w:t>
            </w:r>
          </w:p>
        </w:tc>
        <w:tc>
          <w:tcPr>
            <w:tcW w:w="2835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کامل کتاب</w:t>
            </w:r>
          </w:p>
        </w:tc>
        <w:tc>
          <w:tcPr>
            <w:tcW w:w="1276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مترجم</w:t>
            </w:r>
          </w:p>
        </w:tc>
        <w:tc>
          <w:tcPr>
            <w:tcW w:w="1043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چاپ</w:t>
            </w:r>
          </w:p>
        </w:tc>
        <w:tc>
          <w:tcPr>
            <w:tcW w:w="1129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محل نشر</w:t>
            </w:r>
          </w:p>
        </w:tc>
        <w:tc>
          <w:tcPr>
            <w:tcW w:w="1939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ناشر</w:t>
            </w:r>
          </w:p>
        </w:tc>
      </w:tr>
      <w:tr w:rsidR="00B9043E" w:rsidTr="00583E01">
        <w:trPr>
          <w:jc w:val="center"/>
        </w:trPr>
        <w:tc>
          <w:tcPr>
            <w:tcW w:w="813" w:type="dxa"/>
          </w:tcPr>
          <w:p w:rsidR="00B9043E" w:rsidRPr="00316568" w:rsidRDefault="00B9043E" w:rsidP="00583E0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5525" w:type="dxa"/>
          </w:tcPr>
          <w:p w:rsidR="00B9043E" w:rsidRDefault="00B9043E" w:rsidP="00583E01">
            <w:pPr>
              <w:rPr>
                <w:rtl/>
              </w:rPr>
            </w:pPr>
          </w:p>
          <w:p w:rsidR="00B9043E" w:rsidRDefault="00B9043E" w:rsidP="00B9043E">
            <w:pPr>
              <w:tabs>
                <w:tab w:val="left" w:pos="1876"/>
              </w:tabs>
              <w:bidi w:val="0"/>
              <w:rPr>
                <w:rtl/>
              </w:rPr>
            </w:pPr>
            <w:r w:rsidRPr="00044115">
              <w:rPr>
                <w:rFonts w:cs="B Titr"/>
                <w:sz w:val="20"/>
                <w:szCs w:val="20"/>
              </w:rPr>
              <w:t>Feinberg, John S. (2004).</w:t>
            </w:r>
          </w:p>
        </w:tc>
        <w:tc>
          <w:tcPr>
            <w:tcW w:w="2835" w:type="dxa"/>
          </w:tcPr>
          <w:p w:rsidR="00B9043E" w:rsidRDefault="00B9043E" w:rsidP="00B9043E">
            <w:pPr>
              <w:bidi w:val="0"/>
              <w:rPr>
                <w:rtl/>
              </w:rPr>
            </w:pPr>
            <w:r w:rsidRPr="00044115">
              <w:rPr>
                <w:rFonts w:cs="B Titr"/>
                <w:i/>
                <w:iCs/>
                <w:sz w:val="20"/>
                <w:szCs w:val="20"/>
              </w:rPr>
              <w:t>The Many Faces of Evil: Theological Systems and the Problems of Evil</w:t>
            </w:r>
          </w:p>
        </w:tc>
        <w:tc>
          <w:tcPr>
            <w:tcW w:w="1276" w:type="dxa"/>
          </w:tcPr>
          <w:p w:rsidR="00B9043E" w:rsidRDefault="00B9043E" w:rsidP="00811CD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---</w:t>
            </w:r>
          </w:p>
        </w:tc>
        <w:tc>
          <w:tcPr>
            <w:tcW w:w="1043" w:type="dxa"/>
          </w:tcPr>
          <w:p w:rsidR="00B9043E" w:rsidRPr="00A35A9F" w:rsidRDefault="00A35A9F" w:rsidP="00811CDA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Zar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939" w:type="dxa"/>
          </w:tcPr>
          <w:p w:rsidR="00B9043E" w:rsidRDefault="000A0A4F" w:rsidP="000A0A4F">
            <w:pPr>
              <w:bidi w:val="0"/>
              <w:rPr>
                <w:rtl/>
              </w:rPr>
            </w:pPr>
            <w:r>
              <w:rPr>
                <w:rFonts w:cs="B Titr"/>
                <w:sz w:val="20"/>
                <w:szCs w:val="20"/>
              </w:rPr>
              <w:t>Crossway Books</w:t>
            </w:r>
          </w:p>
        </w:tc>
      </w:tr>
      <w:tr w:rsidR="00B9043E" w:rsidTr="00583E01">
        <w:trPr>
          <w:trHeight w:val="359"/>
          <w:jc w:val="center"/>
        </w:trPr>
        <w:tc>
          <w:tcPr>
            <w:tcW w:w="813" w:type="dxa"/>
          </w:tcPr>
          <w:p w:rsidR="00B9043E" w:rsidRPr="00316568" w:rsidRDefault="00B9043E" w:rsidP="00583E0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52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2835" w:type="dxa"/>
          </w:tcPr>
          <w:p w:rsidR="00B9043E" w:rsidRDefault="00B9043E" w:rsidP="00583E01">
            <w:pPr>
              <w:rPr>
                <w:rtl/>
              </w:rPr>
            </w:pPr>
          </w:p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276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043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129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939" w:type="dxa"/>
          </w:tcPr>
          <w:p w:rsidR="00B9043E" w:rsidRDefault="00B9043E" w:rsidP="00583E01">
            <w:pPr>
              <w:rPr>
                <w:rtl/>
              </w:rPr>
            </w:pPr>
          </w:p>
        </w:tc>
      </w:tr>
      <w:tr w:rsidR="00B9043E" w:rsidTr="00583E01">
        <w:trPr>
          <w:jc w:val="center"/>
        </w:trPr>
        <w:tc>
          <w:tcPr>
            <w:tcW w:w="813" w:type="dxa"/>
          </w:tcPr>
          <w:p w:rsidR="00B9043E" w:rsidRPr="00316568" w:rsidRDefault="00B9043E" w:rsidP="00583E0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552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2835" w:type="dxa"/>
          </w:tcPr>
          <w:p w:rsidR="00B9043E" w:rsidRDefault="00B9043E" w:rsidP="00583E01">
            <w:pPr>
              <w:rPr>
                <w:rtl/>
              </w:rPr>
            </w:pPr>
          </w:p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276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043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129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939" w:type="dxa"/>
          </w:tcPr>
          <w:p w:rsidR="00B9043E" w:rsidRDefault="00B9043E" w:rsidP="00583E01">
            <w:pPr>
              <w:rPr>
                <w:rtl/>
              </w:rPr>
            </w:pPr>
          </w:p>
        </w:tc>
      </w:tr>
      <w:tr w:rsidR="00B9043E" w:rsidTr="00583E01">
        <w:trPr>
          <w:jc w:val="center"/>
        </w:trPr>
        <w:tc>
          <w:tcPr>
            <w:tcW w:w="14560" w:type="dxa"/>
            <w:gridSpan w:val="7"/>
          </w:tcPr>
          <w:p w:rsidR="00B9043E" w:rsidRPr="00316568" w:rsidRDefault="00B9043E" w:rsidP="00583E01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>منابع کمکی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(کتاب)</w:t>
            </w:r>
          </w:p>
        </w:tc>
      </w:tr>
      <w:tr w:rsidR="00B9043E" w:rsidTr="00583E01">
        <w:trPr>
          <w:trHeight w:val="575"/>
          <w:jc w:val="center"/>
        </w:trPr>
        <w:tc>
          <w:tcPr>
            <w:tcW w:w="813" w:type="dxa"/>
          </w:tcPr>
          <w:p w:rsidR="00B9043E" w:rsidRPr="00316568" w:rsidRDefault="00B9043E" w:rsidP="00583E0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552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283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276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043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129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939" w:type="dxa"/>
          </w:tcPr>
          <w:p w:rsidR="00B9043E" w:rsidRDefault="00B9043E" w:rsidP="00583E01">
            <w:pPr>
              <w:rPr>
                <w:rtl/>
              </w:rPr>
            </w:pPr>
          </w:p>
        </w:tc>
      </w:tr>
      <w:tr w:rsidR="00B9043E" w:rsidTr="00583E01">
        <w:trPr>
          <w:jc w:val="center"/>
        </w:trPr>
        <w:tc>
          <w:tcPr>
            <w:tcW w:w="813" w:type="dxa"/>
          </w:tcPr>
          <w:p w:rsidR="00B9043E" w:rsidRPr="00316568" w:rsidRDefault="00B9043E" w:rsidP="00583E0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525" w:type="dxa"/>
          </w:tcPr>
          <w:p w:rsidR="00B9043E" w:rsidRDefault="00B9043E" w:rsidP="00583E01">
            <w:pPr>
              <w:rPr>
                <w:rtl/>
              </w:rPr>
            </w:pPr>
          </w:p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283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276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043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129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939" w:type="dxa"/>
          </w:tcPr>
          <w:p w:rsidR="00B9043E" w:rsidRDefault="00B9043E" w:rsidP="00583E01">
            <w:pPr>
              <w:rPr>
                <w:rtl/>
              </w:rPr>
            </w:pPr>
          </w:p>
        </w:tc>
      </w:tr>
      <w:tr w:rsidR="00B9043E" w:rsidTr="00583E01">
        <w:trPr>
          <w:jc w:val="center"/>
        </w:trPr>
        <w:tc>
          <w:tcPr>
            <w:tcW w:w="813" w:type="dxa"/>
          </w:tcPr>
          <w:p w:rsidR="00B9043E" w:rsidRPr="00316568" w:rsidRDefault="00B9043E" w:rsidP="00583E0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5525" w:type="dxa"/>
          </w:tcPr>
          <w:p w:rsidR="00B9043E" w:rsidRDefault="00B9043E" w:rsidP="00583E01">
            <w:pPr>
              <w:rPr>
                <w:rtl/>
              </w:rPr>
            </w:pPr>
          </w:p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283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276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043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129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939" w:type="dxa"/>
          </w:tcPr>
          <w:p w:rsidR="00B9043E" w:rsidRDefault="00B9043E" w:rsidP="00583E01">
            <w:pPr>
              <w:rPr>
                <w:rtl/>
              </w:rPr>
            </w:pPr>
          </w:p>
        </w:tc>
      </w:tr>
      <w:tr w:rsidR="00B9043E" w:rsidTr="00583E01">
        <w:trPr>
          <w:jc w:val="center"/>
        </w:trPr>
        <w:tc>
          <w:tcPr>
            <w:tcW w:w="813" w:type="dxa"/>
          </w:tcPr>
          <w:p w:rsidR="00B9043E" w:rsidRPr="00316568" w:rsidRDefault="00B9043E" w:rsidP="00583E0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5525" w:type="dxa"/>
          </w:tcPr>
          <w:p w:rsidR="00B9043E" w:rsidRDefault="00B9043E" w:rsidP="00583E01">
            <w:pPr>
              <w:rPr>
                <w:rtl/>
              </w:rPr>
            </w:pPr>
          </w:p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283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276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043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129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939" w:type="dxa"/>
          </w:tcPr>
          <w:p w:rsidR="00B9043E" w:rsidRDefault="00B9043E" w:rsidP="00583E01">
            <w:pPr>
              <w:rPr>
                <w:rtl/>
              </w:rPr>
            </w:pPr>
          </w:p>
        </w:tc>
      </w:tr>
      <w:tr w:rsidR="00B9043E" w:rsidTr="00583E01">
        <w:trPr>
          <w:jc w:val="center"/>
        </w:trPr>
        <w:tc>
          <w:tcPr>
            <w:tcW w:w="14560" w:type="dxa"/>
            <w:gridSpan w:val="7"/>
          </w:tcPr>
          <w:p w:rsidR="00B9043E" w:rsidRPr="00E73685" w:rsidRDefault="00B9043E" w:rsidP="00583E01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E73685">
              <w:rPr>
                <w:rFonts w:cs="B Zar" w:hint="cs"/>
                <w:b/>
                <w:bCs/>
                <w:sz w:val="28"/>
                <w:szCs w:val="28"/>
                <w:rtl/>
              </w:rPr>
              <w:t>مقالات</w:t>
            </w:r>
          </w:p>
        </w:tc>
      </w:tr>
      <w:tr w:rsidR="00B9043E" w:rsidTr="00583E01">
        <w:trPr>
          <w:jc w:val="center"/>
        </w:trPr>
        <w:tc>
          <w:tcPr>
            <w:tcW w:w="813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5525" w:type="dxa"/>
          </w:tcPr>
          <w:p w:rsidR="00B9043E" w:rsidRPr="003039C6" w:rsidRDefault="00B9043E" w:rsidP="00583E01">
            <w:pPr>
              <w:jc w:val="center"/>
              <w:rPr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2835" w:type="dxa"/>
          </w:tcPr>
          <w:p w:rsidR="00B9043E" w:rsidRPr="003039C6" w:rsidRDefault="00B9043E" w:rsidP="00583E01">
            <w:pPr>
              <w:jc w:val="center"/>
              <w:rPr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نشریه</w:t>
            </w:r>
          </w:p>
        </w:tc>
        <w:tc>
          <w:tcPr>
            <w:tcW w:w="1276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شماره</w:t>
            </w:r>
          </w:p>
        </w:tc>
        <w:tc>
          <w:tcPr>
            <w:tcW w:w="1043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دوره</w:t>
            </w:r>
          </w:p>
        </w:tc>
        <w:tc>
          <w:tcPr>
            <w:tcW w:w="1129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سال</w:t>
            </w:r>
          </w:p>
        </w:tc>
        <w:tc>
          <w:tcPr>
            <w:tcW w:w="1939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اسامی نویسندگان</w:t>
            </w:r>
          </w:p>
        </w:tc>
      </w:tr>
      <w:tr w:rsidR="00B9043E" w:rsidTr="00583E01">
        <w:trPr>
          <w:jc w:val="center"/>
        </w:trPr>
        <w:tc>
          <w:tcPr>
            <w:tcW w:w="813" w:type="dxa"/>
          </w:tcPr>
          <w:p w:rsidR="00B9043E" w:rsidRPr="00316568" w:rsidRDefault="00B9043E" w:rsidP="00583E01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52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283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276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043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129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939" w:type="dxa"/>
          </w:tcPr>
          <w:p w:rsidR="00B9043E" w:rsidRDefault="00B9043E" w:rsidP="00583E01">
            <w:pPr>
              <w:rPr>
                <w:rtl/>
              </w:rPr>
            </w:pPr>
          </w:p>
        </w:tc>
      </w:tr>
      <w:tr w:rsidR="00B9043E" w:rsidTr="00583E01">
        <w:trPr>
          <w:jc w:val="center"/>
        </w:trPr>
        <w:tc>
          <w:tcPr>
            <w:tcW w:w="813" w:type="dxa"/>
          </w:tcPr>
          <w:p w:rsidR="00B9043E" w:rsidRDefault="00B9043E" w:rsidP="00583E01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52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283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276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043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129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939" w:type="dxa"/>
          </w:tcPr>
          <w:p w:rsidR="00B9043E" w:rsidRDefault="00B9043E" w:rsidP="00583E01">
            <w:pPr>
              <w:rPr>
                <w:rtl/>
              </w:rPr>
            </w:pPr>
          </w:p>
        </w:tc>
      </w:tr>
    </w:tbl>
    <w:p w:rsidR="00B9043E" w:rsidRDefault="00B9043E" w:rsidP="00B9043E">
      <w:pPr>
        <w:rPr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13"/>
        <w:gridCol w:w="5525"/>
        <w:gridCol w:w="2835"/>
        <w:gridCol w:w="1325"/>
        <w:gridCol w:w="1043"/>
        <w:gridCol w:w="1129"/>
        <w:gridCol w:w="1939"/>
      </w:tblGrid>
      <w:tr w:rsidR="00B9043E" w:rsidTr="00583E01">
        <w:trPr>
          <w:trHeight w:val="1935"/>
          <w:jc w:val="center"/>
        </w:trPr>
        <w:tc>
          <w:tcPr>
            <w:tcW w:w="14560" w:type="dxa"/>
            <w:gridSpan w:val="7"/>
            <w:tcBorders>
              <w:bottom w:val="single" w:sz="4" w:space="0" w:color="auto"/>
            </w:tcBorders>
          </w:tcPr>
          <w:p w:rsidR="00B9043E" w:rsidRDefault="00B9043E" w:rsidP="00583E01">
            <w:pPr>
              <w:rPr>
                <w:noProof/>
                <w:rtl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A98A286" wp14:editId="5C9FC991">
                  <wp:extent cx="590550" cy="466725"/>
                  <wp:effectExtent l="0" t="0" r="0" b="9525"/>
                  <wp:docPr id="4" name="Picture 4" descr="ArmeB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rmeBr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43E" w:rsidRPr="00433A6A" w:rsidRDefault="00B9043E" w:rsidP="00B9043E">
            <w:pPr>
              <w:rPr>
                <w:rFonts w:cs="B Zar"/>
                <w:b/>
                <w:bCs/>
                <w:noProof/>
                <w:sz w:val="20"/>
                <w:szCs w:val="20"/>
              </w:rPr>
            </w:pPr>
            <w:r w:rsidRPr="00433A6A">
              <w:rPr>
                <w:rFonts w:cs="B Zar" w:hint="cs"/>
                <w:b/>
                <w:bCs/>
                <w:noProof/>
                <w:sz w:val="20"/>
                <w:szCs w:val="20"/>
                <w:rtl/>
              </w:rPr>
              <w:t xml:space="preserve">دانشکده </w:t>
            </w:r>
            <w:r>
              <w:rPr>
                <w:rFonts w:cs="B Zar" w:hint="cs"/>
                <w:b/>
                <w:bCs/>
                <w:noProof/>
                <w:sz w:val="20"/>
                <w:szCs w:val="20"/>
                <w:rtl/>
              </w:rPr>
              <w:t>ادبیات</w:t>
            </w:r>
          </w:p>
          <w:p w:rsidR="00B9043E" w:rsidRPr="00316568" w:rsidRDefault="00B9043E" w:rsidP="00B9043E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منابع ارزیابی جامع نیمسال دوم سال تحصیلی 99-98 رشته 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فلسفه دین</w:t>
            </w:r>
          </w:p>
          <w:p w:rsidR="00B9043E" w:rsidRPr="00316568" w:rsidRDefault="00B9043E" w:rsidP="00B9043E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درس 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هرمنوتیک دینی</w:t>
            </w:r>
          </w:p>
          <w:p w:rsidR="00B9043E" w:rsidRPr="001E0513" w:rsidRDefault="00B9043E" w:rsidP="00583E01">
            <w:pPr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</w:p>
        </w:tc>
      </w:tr>
      <w:tr w:rsidR="00B9043E" w:rsidTr="00583E01">
        <w:trPr>
          <w:jc w:val="center"/>
        </w:trPr>
        <w:tc>
          <w:tcPr>
            <w:tcW w:w="14560" w:type="dxa"/>
            <w:gridSpan w:val="7"/>
          </w:tcPr>
          <w:p w:rsidR="00B9043E" w:rsidRPr="00316568" w:rsidRDefault="00B9043E" w:rsidP="00583E01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>منابع اصلی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(کتاب)</w:t>
            </w:r>
          </w:p>
        </w:tc>
      </w:tr>
      <w:tr w:rsidR="00B9043E" w:rsidTr="00583E01">
        <w:trPr>
          <w:jc w:val="center"/>
        </w:trPr>
        <w:tc>
          <w:tcPr>
            <w:tcW w:w="813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5525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و نام خانوادگی نویسنده (سال نشر/ سال نشر ترجمه)</w:t>
            </w:r>
          </w:p>
        </w:tc>
        <w:tc>
          <w:tcPr>
            <w:tcW w:w="2835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کامل کتاب</w:t>
            </w:r>
          </w:p>
        </w:tc>
        <w:tc>
          <w:tcPr>
            <w:tcW w:w="1276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مترجم</w:t>
            </w:r>
          </w:p>
        </w:tc>
        <w:tc>
          <w:tcPr>
            <w:tcW w:w="1043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چاپ</w:t>
            </w:r>
          </w:p>
        </w:tc>
        <w:tc>
          <w:tcPr>
            <w:tcW w:w="1129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محل نشر</w:t>
            </w:r>
          </w:p>
        </w:tc>
        <w:tc>
          <w:tcPr>
            <w:tcW w:w="1939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ناشر</w:t>
            </w:r>
          </w:p>
        </w:tc>
      </w:tr>
      <w:tr w:rsidR="00B9043E" w:rsidTr="00583E01">
        <w:trPr>
          <w:jc w:val="center"/>
        </w:trPr>
        <w:tc>
          <w:tcPr>
            <w:tcW w:w="813" w:type="dxa"/>
          </w:tcPr>
          <w:p w:rsidR="00B9043E" w:rsidRPr="00316568" w:rsidRDefault="00B9043E" w:rsidP="00583E0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5525" w:type="dxa"/>
          </w:tcPr>
          <w:p w:rsidR="00B9043E" w:rsidRPr="00A35A9F" w:rsidRDefault="00B9043E" w:rsidP="00583E01">
            <w:pPr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A35A9F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قاسم پورحسن (1394)</w:t>
            </w:r>
          </w:p>
          <w:p w:rsidR="00B9043E" w:rsidRPr="00A35A9F" w:rsidRDefault="00B9043E" w:rsidP="00583E01">
            <w:pPr>
              <w:rPr>
                <w:rFonts w:ascii="Tahoma" w:eastAsia="Times New Roman" w:hAnsi="Tahoma" w:cs="B Zar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B9043E" w:rsidRPr="00A35A9F" w:rsidRDefault="00B9043E" w:rsidP="00583E01">
            <w:pPr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A35A9F">
              <w:rPr>
                <w:rFonts w:ascii="Tahoma" w:eastAsia="Times New Roman" w:hAnsi="Tahoma" w:cs="B Zar"/>
                <w:sz w:val="24"/>
                <w:szCs w:val="24"/>
                <w:rtl/>
              </w:rPr>
              <w:t>هرمنوتیک تطبیقی: بررسی همانندی فلسفه تاویل در اسلام و غرب</w:t>
            </w:r>
          </w:p>
        </w:tc>
        <w:tc>
          <w:tcPr>
            <w:tcW w:w="1276" w:type="dxa"/>
          </w:tcPr>
          <w:p w:rsidR="00B9043E" w:rsidRPr="00A35A9F" w:rsidRDefault="00B9043E" w:rsidP="00583E01">
            <w:pPr>
              <w:rPr>
                <w:rFonts w:ascii="Tahoma" w:eastAsia="Times New Roman" w:hAnsi="Tahoma" w:cs="B Zar"/>
                <w:sz w:val="24"/>
                <w:szCs w:val="24"/>
                <w:rtl/>
              </w:rPr>
            </w:pPr>
          </w:p>
        </w:tc>
        <w:tc>
          <w:tcPr>
            <w:tcW w:w="1043" w:type="dxa"/>
          </w:tcPr>
          <w:p w:rsidR="00B9043E" w:rsidRPr="00A35A9F" w:rsidRDefault="00B9043E" w:rsidP="00583E01">
            <w:pPr>
              <w:rPr>
                <w:rFonts w:ascii="Tahoma" w:eastAsia="Times New Roman" w:hAnsi="Tahoma" w:cs="B Zar"/>
                <w:sz w:val="24"/>
                <w:szCs w:val="24"/>
                <w:rtl/>
              </w:rPr>
            </w:pPr>
          </w:p>
        </w:tc>
        <w:tc>
          <w:tcPr>
            <w:tcW w:w="1129" w:type="dxa"/>
          </w:tcPr>
          <w:p w:rsidR="00B9043E" w:rsidRPr="00A35A9F" w:rsidRDefault="005D6E8B" w:rsidP="00583E01">
            <w:pPr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A35A9F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939" w:type="dxa"/>
          </w:tcPr>
          <w:p w:rsidR="00B9043E" w:rsidRPr="00A35A9F" w:rsidRDefault="005D6E8B" w:rsidP="00583E01">
            <w:pPr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A35A9F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دفتر نشر فرهنگ اسلامی</w:t>
            </w:r>
          </w:p>
        </w:tc>
      </w:tr>
      <w:tr w:rsidR="00B9043E" w:rsidTr="00583E01">
        <w:trPr>
          <w:trHeight w:val="359"/>
          <w:jc w:val="center"/>
        </w:trPr>
        <w:tc>
          <w:tcPr>
            <w:tcW w:w="813" w:type="dxa"/>
          </w:tcPr>
          <w:p w:rsidR="00B9043E" w:rsidRPr="00316568" w:rsidRDefault="00B9043E" w:rsidP="00583E0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525" w:type="dxa"/>
          </w:tcPr>
          <w:p w:rsidR="00B9043E" w:rsidRPr="00A35A9F" w:rsidRDefault="005D6E8B" w:rsidP="00583E01">
            <w:pPr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A35A9F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نصر حامد ابوزید (1383)</w:t>
            </w:r>
          </w:p>
        </w:tc>
        <w:tc>
          <w:tcPr>
            <w:tcW w:w="2835" w:type="dxa"/>
          </w:tcPr>
          <w:p w:rsidR="00B9043E" w:rsidRPr="00A35A9F" w:rsidRDefault="005D6E8B" w:rsidP="00583E01">
            <w:pPr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A35A9F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نقد گفتمان دینی</w:t>
            </w:r>
          </w:p>
          <w:p w:rsidR="00B9043E" w:rsidRPr="00A35A9F" w:rsidRDefault="00B9043E" w:rsidP="00583E01">
            <w:pPr>
              <w:rPr>
                <w:rFonts w:ascii="Tahoma" w:eastAsia="Times New Roman" w:hAnsi="Tahoma"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B9043E" w:rsidRPr="00A35A9F" w:rsidRDefault="005D6E8B" w:rsidP="005D6E8B">
            <w:pPr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A35A9F">
              <w:rPr>
                <w:rFonts w:ascii="Tahoma" w:eastAsia="Times New Roman" w:hAnsi="Tahoma" w:cs="B Zar"/>
                <w:sz w:val="24"/>
                <w:szCs w:val="24"/>
                <w:rtl/>
              </w:rPr>
              <w:t>حسن یوسفی‌اشکوری و محمد جواهرکلام</w:t>
            </w:r>
          </w:p>
        </w:tc>
        <w:tc>
          <w:tcPr>
            <w:tcW w:w="1043" w:type="dxa"/>
          </w:tcPr>
          <w:p w:rsidR="00B9043E" w:rsidRPr="00A35A9F" w:rsidRDefault="00B9043E" w:rsidP="00583E01">
            <w:pPr>
              <w:rPr>
                <w:rFonts w:ascii="Tahoma" w:eastAsia="Times New Roman" w:hAnsi="Tahoma" w:cs="B Zar"/>
                <w:sz w:val="24"/>
                <w:szCs w:val="24"/>
                <w:rtl/>
              </w:rPr>
            </w:pPr>
          </w:p>
        </w:tc>
        <w:tc>
          <w:tcPr>
            <w:tcW w:w="1129" w:type="dxa"/>
          </w:tcPr>
          <w:p w:rsidR="00B9043E" w:rsidRPr="00A35A9F" w:rsidRDefault="005D6E8B" w:rsidP="00583E01">
            <w:pPr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A35A9F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939" w:type="dxa"/>
          </w:tcPr>
          <w:p w:rsidR="00B9043E" w:rsidRPr="00A35A9F" w:rsidRDefault="005D6E8B" w:rsidP="00583E01">
            <w:pPr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A35A9F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یادآوران</w:t>
            </w:r>
          </w:p>
        </w:tc>
      </w:tr>
      <w:tr w:rsidR="00B9043E" w:rsidTr="00583E01">
        <w:trPr>
          <w:jc w:val="center"/>
        </w:trPr>
        <w:tc>
          <w:tcPr>
            <w:tcW w:w="813" w:type="dxa"/>
          </w:tcPr>
          <w:p w:rsidR="00B9043E" w:rsidRPr="00316568" w:rsidRDefault="00B9043E" w:rsidP="00583E0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552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2835" w:type="dxa"/>
          </w:tcPr>
          <w:p w:rsidR="00B9043E" w:rsidRDefault="00B9043E" w:rsidP="00583E01">
            <w:pPr>
              <w:rPr>
                <w:rtl/>
              </w:rPr>
            </w:pPr>
          </w:p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276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043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129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939" w:type="dxa"/>
          </w:tcPr>
          <w:p w:rsidR="00B9043E" w:rsidRDefault="00B9043E" w:rsidP="00583E01">
            <w:pPr>
              <w:rPr>
                <w:rtl/>
              </w:rPr>
            </w:pPr>
          </w:p>
        </w:tc>
      </w:tr>
      <w:tr w:rsidR="00B9043E" w:rsidTr="00583E01">
        <w:trPr>
          <w:jc w:val="center"/>
        </w:trPr>
        <w:tc>
          <w:tcPr>
            <w:tcW w:w="14560" w:type="dxa"/>
            <w:gridSpan w:val="7"/>
          </w:tcPr>
          <w:p w:rsidR="00B9043E" w:rsidRPr="00316568" w:rsidRDefault="00B9043E" w:rsidP="00583E01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>منابع کمکی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(کتاب)</w:t>
            </w:r>
          </w:p>
        </w:tc>
      </w:tr>
      <w:tr w:rsidR="00B9043E" w:rsidTr="00583E01">
        <w:trPr>
          <w:trHeight w:val="575"/>
          <w:jc w:val="center"/>
        </w:trPr>
        <w:tc>
          <w:tcPr>
            <w:tcW w:w="813" w:type="dxa"/>
          </w:tcPr>
          <w:p w:rsidR="00B9043E" w:rsidRPr="00316568" w:rsidRDefault="00B9043E" w:rsidP="00583E0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552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283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276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043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129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939" w:type="dxa"/>
          </w:tcPr>
          <w:p w:rsidR="00B9043E" w:rsidRDefault="00B9043E" w:rsidP="00583E01">
            <w:pPr>
              <w:rPr>
                <w:rtl/>
              </w:rPr>
            </w:pPr>
          </w:p>
        </w:tc>
      </w:tr>
      <w:tr w:rsidR="00B9043E" w:rsidTr="00583E01">
        <w:trPr>
          <w:jc w:val="center"/>
        </w:trPr>
        <w:tc>
          <w:tcPr>
            <w:tcW w:w="813" w:type="dxa"/>
          </w:tcPr>
          <w:p w:rsidR="00B9043E" w:rsidRPr="00316568" w:rsidRDefault="00B9043E" w:rsidP="00583E0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525" w:type="dxa"/>
          </w:tcPr>
          <w:p w:rsidR="00B9043E" w:rsidRDefault="00B9043E" w:rsidP="00583E01">
            <w:pPr>
              <w:rPr>
                <w:rtl/>
              </w:rPr>
            </w:pPr>
          </w:p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283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276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043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129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939" w:type="dxa"/>
          </w:tcPr>
          <w:p w:rsidR="00B9043E" w:rsidRDefault="00B9043E" w:rsidP="00583E01">
            <w:pPr>
              <w:rPr>
                <w:rtl/>
              </w:rPr>
            </w:pPr>
          </w:p>
        </w:tc>
      </w:tr>
      <w:tr w:rsidR="00B9043E" w:rsidTr="00583E01">
        <w:trPr>
          <w:jc w:val="center"/>
        </w:trPr>
        <w:tc>
          <w:tcPr>
            <w:tcW w:w="813" w:type="dxa"/>
          </w:tcPr>
          <w:p w:rsidR="00B9043E" w:rsidRPr="00316568" w:rsidRDefault="00B9043E" w:rsidP="00583E0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5525" w:type="dxa"/>
          </w:tcPr>
          <w:p w:rsidR="00B9043E" w:rsidRDefault="00B9043E" w:rsidP="00583E01">
            <w:pPr>
              <w:rPr>
                <w:rtl/>
              </w:rPr>
            </w:pPr>
          </w:p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283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276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043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129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939" w:type="dxa"/>
          </w:tcPr>
          <w:p w:rsidR="00B9043E" w:rsidRDefault="00B9043E" w:rsidP="00583E01">
            <w:pPr>
              <w:rPr>
                <w:rtl/>
              </w:rPr>
            </w:pPr>
          </w:p>
        </w:tc>
      </w:tr>
      <w:tr w:rsidR="00B9043E" w:rsidTr="00583E01">
        <w:trPr>
          <w:jc w:val="center"/>
        </w:trPr>
        <w:tc>
          <w:tcPr>
            <w:tcW w:w="813" w:type="dxa"/>
          </w:tcPr>
          <w:p w:rsidR="00B9043E" w:rsidRPr="00316568" w:rsidRDefault="00B9043E" w:rsidP="00583E0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5525" w:type="dxa"/>
          </w:tcPr>
          <w:p w:rsidR="00B9043E" w:rsidRDefault="00B9043E" w:rsidP="00583E01">
            <w:pPr>
              <w:rPr>
                <w:rtl/>
              </w:rPr>
            </w:pPr>
          </w:p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283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276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043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129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939" w:type="dxa"/>
          </w:tcPr>
          <w:p w:rsidR="00B9043E" w:rsidRDefault="00B9043E" w:rsidP="00583E01">
            <w:pPr>
              <w:rPr>
                <w:rtl/>
              </w:rPr>
            </w:pPr>
          </w:p>
        </w:tc>
      </w:tr>
      <w:tr w:rsidR="00B9043E" w:rsidTr="00583E01">
        <w:trPr>
          <w:jc w:val="center"/>
        </w:trPr>
        <w:tc>
          <w:tcPr>
            <w:tcW w:w="14560" w:type="dxa"/>
            <w:gridSpan w:val="7"/>
          </w:tcPr>
          <w:p w:rsidR="00B9043E" w:rsidRPr="00E73685" w:rsidRDefault="00B9043E" w:rsidP="00583E01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E73685">
              <w:rPr>
                <w:rFonts w:cs="B Zar" w:hint="cs"/>
                <w:b/>
                <w:bCs/>
                <w:sz w:val="28"/>
                <w:szCs w:val="28"/>
                <w:rtl/>
              </w:rPr>
              <w:t>مقالات</w:t>
            </w:r>
          </w:p>
        </w:tc>
      </w:tr>
      <w:tr w:rsidR="00B9043E" w:rsidTr="00583E01">
        <w:trPr>
          <w:jc w:val="center"/>
        </w:trPr>
        <w:tc>
          <w:tcPr>
            <w:tcW w:w="813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5525" w:type="dxa"/>
          </w:tcPr>
          <w:p w:rsidR="00B9043E" w:rsidRPr="003039C6" w:rsidRDefault="00B9043E" w:rsidP="00583E01">
            <w:pPr>
              <w:jc w:val="center"/>
              <w:rPr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2835" w:type="dxa"/>
          </w:tcPr>
          <w:p w:rsidR="00B9043E" w:rsidRPr="003039C6" w:rsidRDefault="00B9043E" w:rsidP="00583E01">
            <w:pPr>
              <w:jc w:val="center"/>
              <w:rPr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نشریه</w:t>
            </w:r>
          </w:p>
        </w:tc>
        <w:tc>
          <w:tcPr>
            <w:tcW w:w="1276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شماره</w:t>
            </w:r>
          </w:p>
        </w:tc>
        <w:tc>
          <w:tcPr>
            <w:tcW w:w="1043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دوره</w:t>
            </w:r>
          </w:p>
        </w:tc>
        <w:tc>
          <w:tcPr>
            <w:tcW w:w="1129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سال</w:t>
            </w:r>
          </w:p>
        </w:tc>
        <w:tc>
          <w:tcPr>
            <w:tcW w:w="1939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اسامی نویسندگان</w:t>
            </w:r>
          </w:p>
        </w:tc>
      </w:tr>
      <w:tr w:rsidR="00B9043E" w:rsidTr="00583E01">
        <w:trPr>
          <w:jc w:val="center"/>
        </w:trPr>
        <w:tc>
          <w:tcPr>
            <w:tcW w:w="813" w:type="dxa"/>
          </w:tcPr>
          <w:p w:rsidR="00B9043E" w:rsidRPr="00316568" w:rsidRDefault="00B9043E" w:rsidP="00583E01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52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283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276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043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129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939" w:type="dxa"/>
          </w:tcPr>
          <w:p w:rsidR="00B9043E" w:rsidRDefault="00B9043E" w:rsidP="00583E01">
            <w:pPr>
              <w:rPr>
                <w:rtl/>
              </w:rPr>
            </w:pPr>
          </w:p>
        </w:tc>
      </w:tr>
      <w:tr w:rsidR="00B9043E" w:rsidTr="00583E01">
        <w:trPr>
          <w:jc w:val="center"/>
        </w:trPr>
        <w:tc>
          <w:tcPr>
            <w:tcW w:w="813" w:type="dxa"/>
          </w:tcPr>
          <w:p w:rsidR="00B9043E" w:rsidRDefault="00B9043E" w:rsidP="00583E01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52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283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276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043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129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939" w:type="dxa"/>
          </w:tcPr>
          <w:p w:rsidR="00B9043E" w:rsidRDefault="00B9043E" w:rsidP="00583E01">
            <w:pPr>
              <w:rPr>
                <w:rtl/>
              </w:rPr>
            </w:pPr>
          </w:p>
        </w:tc>
      </w:tr>
    </w:tbl>
    <w:p w:rsidR="00B9043E" w:rsidRDefault="00B9043E" w:rsidP="00B9043E">
      <w:pPr>
        <w:rPr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13"/>
        <w:gridCol w:w="5525"/>
        <w:gridCol w:w="2835"/>
        <w:gridCol w:w="1276"/>
        <w:gridCol w:w="1043"/>
        <w:gridCol w:w="1129"/>
        <w:gridCol w:w="1939"/>
      </w:tblGrid>
      <w:tr w:rsidR="00B9043E" w:rsidTr="00583E01">
        <w:trPr>
          <w:trHeight w:val="1935"/>
          <w:jc w:val="center"/>
        </w:trPr>
        <w:tc>
          <w:tcPr>
            <w:tcW w:w="14560" w:type="dxa"/>
            <w:gridSpan w:val="7"/>
            <w:tcBorders>
              <w:bottom w:val="single" w:sz="4" w:space="0" w:color="auto"/>
            </w:tcBorders>
          </w:tcPr>
          <w:p w:rsidR="00B9043E" w:rsidRDefault="00B9043E" w:rsidP="00583E01">
            <w:pPr>
              <w:rPr>
                <w:noProof/>
                <w:rtl/>
              </w:rPr>
            </w:pPr>
            <w:r>
              <w:rPr>
                <w:noProof/>
              </w:rPr>
              <w:drawing>
                <wp:inline distT="0" distB="0" distL="0" distR="0" wp14:anchorId="4A98A286" wp14:editId="5C9FC991">
                  <wp:extent cx="590550" cy="466725"/>
                  <wp:effectExtent l="0" t="0" r="0" b="9525"/>
                  <wp:docPr id="5" name="Picture 5" descr="ArmeB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rmeBr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43E" w:rsidRPr="00433A6A" w:rsidRDefault="00B9043E" w:rsidP="005D6E8B">
            <w:pPr>
              <w:rPr>
                <w:rFonts w:cs="B Zar"/>
                <w:b/>
                <w:bCs/>
                <w:noProof/>
                <w:sz w:val="20"/>
                <w:szCs w:val="20"/>
              </w:rPr>
            </w:pPr>
            <w:r w:rsidRPr="00433A6A">
              <w:rPr>
                <w:rFonts w:cs="B Zar" w:hint="cs"/>
                <w:b/>
                <w:bCs/>
                <w:noProof/>
                <w:sz w:val="20"/>
                <w:szCs w:val="20"/>
                <w:rtl/>
              </w:rPr>
              <w:t xml:space="preserve">دانشکده </w:t>
            </w:r>
            <w:r w:rsidR="005D6E8B">
              <w:rPr>
                <w:rFonts w:cs="B Zar" w:hint="cs"/>
                <w:b/>
                <w:bCs/>
                <w:noProof/>
                <w:sz w:val="20"/>
                <w:szCs w:val="20"/>
                <w:rtl/>
              </w:rPr>
              <w:t>ادبیات</w:t>
            </w:r>
          </w:p>
          <w:p w:rsidR="00B9043E" w:rsidRPr="00316568" w:rsidRDefault="00B9043E" w:rsidP="005D6E8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منابع ارزیابی جامع نیمسال دوم سال تحصیلی 99-98 رشته </w:t>
            </w:r>
            <w:r w:rsidR="005D6E8B">
              <w:rPr>
                <w:rFonts w:cs="B Zar" w:hint="cs"/>
                <w:b/>
                <w:bCs/>
                <w:sz w:val="28"/>
                <w:szCs w:val="28"/>
                <w:rtl/>
              </w:rPr>
              <w:t>فلسفه و کلام اسلامی</w:t>
            </w:r>
          </w:p>
          <w:p w:rsidR="00B9043E" w:rsidRPr="00316568" w:rsidRDefault="00B9043E" w:rsidP="005D6E8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درس </w:t>
            </w:r>
            <w:r w:rsidR="005D6E8B">
              <w:rPr>
                <w:rFonts w:cs="B Zar" w:hint="cs"/>
                <w:b/>
                <w:bCs/>
                <w:sz w:val="28"/>
                <w:szCs w:val="28"/>
                <w:rtl/>
              </w:rPr>
              <w:t>فلسفه ملاصدرا4</w:t>
            </w:r>
          </w:p>
          <w:p w:rsidR="00B9043E" w:rsidRPr="001E0513" w:rsidRDefault="00B9043E" w:rsidP="00583E01">
            <w:pPr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</w:p>
        </w:tc>
      </w:tr>
      <w:tr w:rsidR="00B9043E" w:rsidTr="00583E01">
        <w:trPr>
          <w:jc w:val="center"/>
        </w:trPr>
        <w:tc>
          <w:tcPr>
            <w:tcW w:w="14560" w:type="dxa"/>
            <w:gridSpan w:val="7"/>
          </w:tcPr>
          <w:p w:rsidR="00B9043E" w:rsidRPr="00316568" w:rsidRDefault="00B9043E" w:rsidP="00583E01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>منابع اصلی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(کتاب)</w:t>
            </w:r>
          </w:p>
        </w:tc>
      </w:tr>
      <w:tr w:rsidR="00B9043E" w:rsidTr="00583E01">
        <w:trPr>
          <w:jc w:val="center"/>
        </w:trPr>
        <w:tc>
          <w:tcPr>
            <w:tcW w:w="813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5525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و نام خانوادگی نویسنده (سال نشر/ سال نشر ترجمه)</w:t>
            </w:r>
          </w:p>
        </w:tc>
        <w:tc>
          <w:tcPr>
            <w:tcW w:w="2835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کامل کتاب</w:t>
            </w:r>
          </w:p>
        </w:tc>
        <w:tc>
          <w:tcPr>
            <w:tcW w:w="1276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مترجم</w:t>
            </w:r>
          </w:p>
        </w:tc>
        <w:tc>
          <w:tcPr>
            <w:tcW w:w="1043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چاپ</w:t>
            </w:r>
          </w:p>
        </w:tc>
        <w:tc>
          <w:tcPr>
            <w:tcW w:w="1129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محل نشر</w:t>
            </w:r>
          </w:p>
        </w:tc>
        <w:tc>
          <w:tcPr>
            <w:tcW w:w="1939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ناشر</w:t>
            </w:r>
          </w:p>
        </w:tc>
      </w:tr>
      <w:tr w:rsidR="00B9043E" w:rsidTr="00583E01">
        <w:trPr>
          <w:jc w:val="center"/>
        </w:trPr>
        <w:tc>
          <w:tcPr>
            <w:tcW w:w="813" w:type="dxa"/>
          </w:tcPr>
          <w:p w:rsidR="00B9043E" w:rsidRPr="00316568" w:rsidRDefault="00B9043E" w:rsidP="00583E0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5525" w:type="dxa"/>
          </w:tcPr>
          <w:p w:rsidR="00B9043E" w:rsidRPr="00A35A9F" w:rsidRDefault="005D6E8B" w:rsidP="00583E01">
            <w:pPr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3A63F8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صدرالدین‌</w:t>
            </w:r>
            <w:r w:rsidRPr="003A63F8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 </w:t>
            </w:r>
            <w:r w:rsidRPr="003A63F8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محمد</w:t>
            </w:r>
            <w:r w:rsidRPr="003A63F8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 </w:t>
            </w:r>
            <w:r w:rsidRPr="003A63F8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الشیرازی</w:t>
            </w:r>
            <w:r w:rsidRPr="003A63F8">
              <w:rPr>
                <w:rFonts w:ascii="Tahoma" w:eastAsia="Times New Roman" w:hAnsi="Tahoma" w:cs="B Zar"/>
                <w:sz w:val="24"/>
                <w:szCs w:val="24"/>
                <w:rtl/>
              </w:rPr>
              <w:t>. (</w:t>
            </w:r>
            <w:r>
              <w:rPr>
                <w:rFonts w:ascii="Tahoma" w:eastAsia="Times New Roman" w:hAnsi="Tahoma" w:cs="B Zar" w:hint="cs"/>
                <w:sz w:val="24"/>
                <w:szCs w:val="24"/>
                <w:rtl/>
              </w:rPr>
              <w:t>۱۹۸۱</w:t>
            </w:r>
            <w:r w:rsidRPr="003A63F8">
              <w:rPr>
                <w:rFonts w:ascii="Tahoma" w:eastAsia="Times New Roman" w:hAnsi="Tahoma" w:cs="B Zar"/>
                <w:sz w:val="24"/>
                <w:szCs w:val="24"/>
                <w:rtl/>
              </w:rPr>
              <w:t>).</w:t>
            </w:r>
          </w:p>
          <w:p w:rsidR="00B9043E" w:rsidRPr="00A35A9F" w:rsidRDefault="00B9043E" w:rsidP="00583E01">
            <w:pPr>
              <w:rPr>
                <w:rFonts w:ascii="Tahoma" w:eastAsia="Times New Roman" w:hAnsi="Tahoma" w:cs="B Zar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B9043E" w:rsidRPr="00A35A9F" w:rsidRDefault="005D6E8B" w:rsidP="00583E01">
            <w:pPr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A35A9F">
              <w:rPr>
                <w:rFonts w:ascii="Tahoma" w:eastAsia="Times New Roman" w:hAnsi="Tahoma" w:cs="B Zar"/>
                <w:sz w:val="24"/>
                <w:szCs w:val="24"/>
                <w:rtl/>
              </w:rPr>
              <w:t>الحکمه‌ المتعا‌لیه‌ فی‌ الاسفا‌ر العقلیه‌ الاربعه‌</w:t>
            </w:r>
            <w:r w:rsidRPr="003A63F8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 (ج ۳)</w:t>
            </w:r>
          </w:p>
        </w:tc>
        <w:tc>
          <w:tcPr>
            <w:tcW w:w="1276" w:type="dxa"/>
          </w:tcPr>
          <w:p w:rsidR="00B9043E" w:rsidRPr="00A35A9F" w:rsidRDefault="00B9043E" w:rsidP="00583E01">
            <w:pPr>
              <w:rPr>
                <w:rFonts w:ascii="Tahoma" w:eastAsia="Times New Roman" w:hAnsi="Tahoma" w:cs="B Zar"/>
                <w:sz w:val="24"/>
                <w:szCs w:val="24"/>
                <w:rtl/>
              </w:rPr>
            </w:pPr>
          </w:p>
        </w:tc>
        <w:tc>
          <w:tcPr>
            <w:tcW w:w="1043" w:type="dxa"/>
          </w:tcPr>
          <w:p w:rsidR="00B9043E" w:rsidRPr="00A35A9F" w:rsidRDefault="005D6E8B" w:rsidP="00583E01">
            <w:pPr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A35A9F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1129" w:type="dxa"/>
          </w:tcPr>
          <w:p w:rsidR="00B9043E" w:rsidRPr="00A35A9F" w:rsidRDefault="005D6E8B" w:rsidP="00583E01">
            <w:pPr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A35A9F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بیروت</w:t>
            </w:r>
          </w:p>
        </w:tc>
        <w:tc>
          <w:tcPr>
            <w:tcW w:w="1939" w:type="dxa"/>
          </w:tcPr>
          <w:p w:rsidR="00B9043E" w:rsidRPr="00A35A9F" w:rsidRDefault="005D6E8B" w:rsidP="005D6E8B">
            <w:pPr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3A63F8">
              <w:rPr>
                <w:rFonts w:ascii="Tahoma" w:eastAsia="Times New Roman" w:hAnsi="Tahoma" w:cs="B Zar"/>
                <w:sz w:val="24"/>
                <w:szCs w:val="24"/>
                <w:rtl/>
              </w:rPr>
              <w:t>داراحیا‌ء‌ التراث‌ العربی</w:t>
            </w:r>
          </w:p>
        </w:tc>
      </w:tr>
      <w:tr w:rsidR="00B9043E" w:rsidTr="00583E01">
        <w:trPr>
          <w:trHeight w:val="359"/>
          <w:jc w:val="center"/>
        </w:trPr>
        <w:tc>
          <w:tcPr>
            <w:tcW w:w="813" w:type="dxa"/>
          </w:tcPr>
          <w:p w:rsidR="00B9043E" w:rsidRPr="00316568" w:rsidRDefault="00B9043E" w:rsidP="00583E0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52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2835" w:type="dxa"/>
          </w:tcPr>
          <w:p w:rsidR="00B9043E" w:rsidRDefault="00B9043E" w:rsidP="00583E01">
            <w:pPr>
              <w:rPr>
                <w:rtl/>
              </w:rPr>
            </w:pPr>
          </w:p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276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043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129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939" w:type="dxa"/>
          </w:tcPr>
          <w:p w:rsidR="00B9043E" w:rsidRDefault="00B9043E" w:rsidP="00583E01">
            <w:pPr>
              <w:rPr>
                <w:rtl/>
              </w:rPr>
            </w:pPr>
          </w:p>
        </w:tc>
      </w:tr>
      <w:tr w:rsidR="00B9043E" w:rsidTr="00583E01">
        <w:trPr>
          <w:jc w:val="center"/>
        </w:trPr>
        <w:tc>
          <w:tcPr>
            <w:tcW w:w="813" w:type="dxa"/>
          </w:tcPr>
          <w:p w:rsidR="00B9043E" w:rsidRPr="00316568" w:rsidRDefault="00B9043E" w:rsidP="00583E0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552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2835" w:type="dxa"/>
          </w:tcPr>
          <w:p w:rsidR="00B9043E" w:rsidRDefault="00B9043E" w:rsidP="00583E01">
            <w:pPr>
              <w:rPr>
                <w:rtl/>
              </w:rPr>
            </w:pPr>
          </w:p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276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043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129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939" w:type="dxa"/>
          </w:tcPr>
          <w:p w:rsidR="00B9043E" w:rsidRDefault="00B9043E" w:rsidP="00583E01">
            <w:pPr>
              <w:rPr>
                <w:rtl/>
              </w:rPr>
            </w:pPr>
          </w:p>
        </w:tc>
      </w:tr>
      <w:tr w:rsidR="00B9043E" w:rsidTr="00583E01">
        <w:trPr>
          <w:jc w:val="center"/>
        </w:trPr>
        <w:tc>
          <w:tcPr>
            <w:tcW w:w="14560" w:type="dxa"/>
            <w:gridSpan w:val="7"/>
          </w:tcPr>
          <w:p w:rsidR="00B9043E" w:rsidRPr="00316568" w:rsidRDefault="00B9043E" w:rsidP="00583E01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>منابع کمکی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(کتاب)</w:t>
            </w:r>
          </w:p>
        </w:tc>
      </w:tr>
      <w:tr w:rsidR="00B9043E" w:rsidTr="00583E01">
        <w:trPr>
          <w:trHeight w:val="575"/>
          <w:jc w:val="center"/>
        </w:trPr>
        <w:tc>
          <w:tcPr>
            <w:tcW w:w="813" w:type="dxa"/>
          </w:tcPr>
          <w:p w:rsidR="00B9043E" w:rsidRPr="00316568" w:rsidRDefault="00B9043E" w:rsidP="00583E0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552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283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276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043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129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939" w:type="dxa"/>
          </w:tcPr>
          <w:p w:rsidR="00B9043E" w:rsidRDefault="00B9043E" w:rsidP="00583E01">
            <w:pPr>
              <w:rPr>
                <w:rtl/>
              </w:rPr>
            </w:pPr>
          </w:p>
        </w:tc>
      </w:tr>
      <w:tr w:rsidR="00B9043E" w:rsidTr="00583E01">
        <w:trPr>
          <w:jc w:val="center"/>
        </w:trPr>
        <w:tc>
          <w:tcPr>
            <w:tcW w:w="813" w:type="dxa"/>
          </w:tcPr>
          <w:p w:rsidR="00B9043E" w:rsidRPr="00316568" w:rsidRDefault="00B9043E" w:rsidP="00583E0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525" w:type="dxa"/>
          </w:tcPr>
          <w:p w:rsidR="00B9043E" w:rsidRDefault="00B9043E" w:rsidP="00583E01">
            <w:pPr>
              <w:rPr>
                <w:rtl/>
              </w:rPr>
            </w:pPr>
          </w:p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283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276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043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129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939" w:type="dxa"/>
          </w:tcPr>
          <w:p w:rsidR="00B9043E" w:rsidRDefault="00B9043E" w:rsidP="00583E01">
            <w:pPr>
              <w:rPr>
                <w:rtl/>
              </w:rPr>
            </w:pPr>
          </w:p>
        </w:tc>
      </w:tr>
      <w:tr w:rsidR="00B9043E" w:rsidTr="00583E01">
        <w:trPr>
          <w:jc w:val="center"/>
        </w:trPr>
        <w:tc>
          <w:tcPr>
            <w:tcW w:w="813" w:type="dxa"/>
          </w:tcPr>
          <w:p w:rsidR="00B9043E" w:rsidRPr="00316568" w:rsidRDefault="00B9043E" w:rsidP="00583E0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5525" w:type="dxa"/>
          </w:tcPr>
          <w:p w:rsidR="00B9043E" w:rsidRDefault="00B9043E" w:rsidP="00583E01">
            <w:pPr>
              <w:rPr>
                <w:rtl/>
              </w:rPr>
            </w:pPr>
          </w:p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283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276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043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129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939" w:type="dxa"/>
          </w:tcPr>
          <w:p w:rsidR="00B9043E" w:rsidRDefault="00B9043E" w:rsidP="00583E01">
            <w:pPr>
              <w:rPr>
                <w:rtl/>
              </w:rPr>
            </w:pPr>
          </w:p>
        </w:tc>
      </w:tr>
      <w:tr w:rsidR="00B9043E" w:rsidTr="00583E01">
        <w:trPr>
          <w:jc w:val="center"/>
        </w:trPr>
        <w:tc>
          <w:tcPr>
            <w:tcW w:w="813" w:type="dxa"/>
          </w:tcPr>
          <w:p w:rsidR="00B9043E" w:rsidRPr="00316568" w:rsidRDefault="00B9043E" w:rsidP="00583E0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5525" w:type="dxa"/>
          </w:tcPr>
          <w:p w:rsidR="00B9043E" w:rsidRDefault="00B9043E" w:rsidP="00583E01">
            <w:pPr>
              <w:rPr>
                <w:rtl/>
              </w:rPr>
            </w:pPr>
          </w:p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283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276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043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129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939" w:type="dxa"/>
          </w:tcPr>
          <w:p w:rsidR="00B9043E" w:rsidRDefault="00B9043E" w:rsidP="00583E01">
            <w:pPr>
              <w:rPr>
                <w:rtl/>
              </w:rPr>
            </w:pPr>
          </w:p>
        </w:tc>
      </w:tr>
      <w:tr w:rsidR="00B9043E" w:rsidTr="00583E01">
        <w:trPr>
          <w:jc w:val="center"/>
        </w:trPr>
        <w:tc>
          <w:tcPr>
            <w:tcW w:w="14560" w:type="dxa"/>
            <w:gridSpan w:val="7"/>
          </w:tcPr>
          <w:p w:rsidR="00B9043E" w:rsidRPr="00E73685" w:rsidRDefault="00B9043E" w:rsidP="00583E01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E73685">
              <w:rPr>
                <w:rFonts w:cs="B Zar" w:hint="cs"/>
                <w:b/>
                <w:bCs/>
                <w:sz w:val="28"/>
                <w:szCs w:val="28"/>
                <w:rtl/>
              </w:rPr>
              <w:t>مقالات</w:t>
            </w:r>
          </w:p>
        </w:tc>
      </w:tr>
      <w:tr w:rsidR="00B9043E" w:rsidTr="00583E01">
        <w:trPr>
          <w:jc w:val="center"/>
        </w:trPr>
        <w:tc>
          <w:tcPr>
            <w:tcW w:w="813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5525" w:type="dxa"/>
          </w:tcPr>
          <w:p w:rsidR="00B9043E" w:rsidRPr="003039C6" w:rsidRDefault="00B9043E" w:rsidP="00583E01">
            <w:pPr>
              <w:jc w:val="center"/>
              <w:rPr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2835" w:type="dxa"/>
          </w:tcPr>
          <w:p w:rsidR="00B9043E" w:rsidRPr="003039C6" w:rsidRDefault="00B9043E" w:rsidP="00583E01">
            <w:pPr>
              <w:jc w:val="center"/>
              <w:rPr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نشریه</w:t>
            </w:r>
          </w:p>
        </w:tc>
        <w:tc>
          <w:tcPr>
            <w:tcW w:w="1276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شماره</w:t>
            </w:r>
          </w:p>
        </w:tc>
        <w:tc>
          <w:tcPr>
            <w:tcW w:w="1043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دوره</w:t>
            </w:r>
          </w:p>
        </w:tc>
        <w:tc>
          <w:tcPr>
            <w:tcW w:w="1129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سال</w:t>
            </w:r>
          </w:p>
        </w:tc>
        <w:tc>
          <w:tcPr>
            <w:tcW w:w="1939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اسامی نویسندگان</w:t>
            </w:r>
          </w:p>
        </w:tc>
      </w:tr>
      <w:tr w:rsidR="00B9043E" w:rsidTr="00583E01">
        <w:trPr>
          <w:jc w:val="center"/>
        </w:trPr>
        <w:tc>
          <w:tcPr>
            <w:tcW w:w="813" w:type="dxa"/>
          </w:tcPr>
          <w:p w:rsidR="00B9043E" w:rsidRPr="00316568" w:rsidRDefault="00B9043E" w:rsidP="00583E01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52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283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276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043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129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939" w:type="dxa"/>
          </w:tcPr>
          <w:p w:rsidR="00B9043E" w:rsidRDefault="00B9043E" w:rsidP="00583E01">
            <w:pPr>
              <w:rPr>
                <w:rtl/>
              </w:rPr>
            </w:pPr>
          </w:p>
        </w:tc>
      </w:tr>
      <w:tr w:rsidR="00B9043E" w:rsidTr="00583E01">
        <w:trPr>
          <w:jc w:val="center"/>
        </w:trPr>
        <w:tc>
          <w:tcPr>
            <w:tcW w:w="813" w:type="dxa"/>
          </w:tcPr>
          <w:p w:rsidR="00B9043E" w:rsidRDefault="00B9043E" w:rsidP="00583E01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52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283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276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043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129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939" w:type="dxa"/>
          </w:tcPr>
          <w:p w:rsidR="00B9043E" w:rsidRDefault="00B9043E" w:rsidP="00583E01">
            <w:pPr>
              <w:rPr>
                <w:rtl/>
              </w:rPr>
            </w:pPr>
          </w:p>
        </w:tc>
      </w:tr>
    </w:tbl>
    <w:p w:rsidR="00B9043E" w:rsidRDefault="00B9043E" w:rsidP="00B9043E">
      <w:pPr>
        <w:rPr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13"/>
        <w:gridCol w:w="5525"/>
        <w:gridCol w:w="2835"/>
        <w:gridCol w:w="1276"/>
        <w:gridCol w:w="1043"/>
        <w:gridCol w:w="1129"/>
        <w:gridCol w:w="1939"/>
      </w:tblGrid>
      <w:tr w:rsidR="00B9043E" w:rsidTr="00583E01">
        <w:trPr>
          <w:trHeight w:val="1935"/>
          <w:jc w:val="center"/>
        </w:trPr>
        <w:tc>
          <w:tcPr>
            <w:tcW w:w="14560" w:type="dxa"/>
            <w:gridSpan w:val="7"/>
            <w:tcBorders>
              <w:bottom w:val="single" w:sz="4" w:space="0" w:color="auto"/>
            </w:tcBorders>
          </w:tcPr>
          <w:p w:rsidR="00B9043E" w:rsidRDefault="00B9043E" w:rsidP="00583E01">
            <w:pPr>
              <w:rPr>
                <w:noProof/>
                <w:rtl/>
              </w:rPr>
            </w:pPr>
            <w:r>
              <w:rPr>
                <w:noProof/>
              </w:rPr>
              <w:drawing>
                <wp:inline distT="0" distB="0" distL="0" distR="0" wp14:anchorId="4A98A286" wp14:editId="5C9FC991">
                  <wp:extent cx="590550" cy="466725"/>
                  <wp:effectExtent l="0" t="0" r="0" b="9525"/>
                  <wp:docPr id="6" name="Picture 6" descr="ArmeB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rmeBr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43E" w:rsidRPr="00433A6A" w:rsidRDefault="00B9043E" w:rsidP="005D6E8B">
            <w:pPr>
              <w:rPr>
                <w:rFonts w:cs="B Zar"/>
                <w:b/>
                <w:bCs/>
                <w:noProof/>
                <w:sz w:val="20"/>
                <w:szCs w:val="20"/>
              </w:rPr>
            </w:pPr>
            <w:r w:rsidRPr="00433A6A">
              <w:rPr>
                <w:rFonts w:cs="B Zar" w:hint="cs"/>
                <w:b/>
                <w:bCs/>
                <w:noProof/>
                <w:sz w:val="20"/>
                <w:szCs w:val="20"/>
                <w:rtl/>
              </w:rPr>
              <w:t xml:space="preserve">دانشکده </w:t>
            </w:r>
            <w:r w:rsidR="005D6E8B">
              <w:rPr>
                <w:rFonts w:cs="B Zar" w:hint="cs"/>
                <w:b/>
                <w:bCs/>
                <w:noProof/>
                <w:sz w:val="20"/>
                <w:szCs w:val="20"/>
                <w:rtl/>
              </w:rPr>
              <w:t>ادبیات</w:t>
            </w:r>
          </w:p>
          <w:p w:rsidR="00B9043E" w:rsidRPr="00316568" w:rsidRDefault="00B9043E" w:rsidP="005D6E8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منابع ارزیابی جامع نیمسال دوم سال تحصیلی 99-98 رشته </w:t>
            </w:r>
            <w:r w:rsidR="005D6E8B">
              <w:rPr>
                <w:rFonts w:cs="B Zar" w:hint="cs"/>
                <w:b/>
                <w:bCs/>
                <w:sz w:val="28"/>
                <w:szCs w:val="28"/>
                <w:rtl/>
              </w:rPr>
              <w:t>فلسفه و کلام اسلامی</w:t>
            </w:r>
          </w:p>
          <w:p w:rsidR="00B9043E" w:rsidRPr="00316568" w:rsidRDefault="00B9043E" w:rsidP="005D6E8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درس </w:t>
            </w:r>
            <w:r w:rsidR="005D6E8B">
              <w:rPr>
                <w:rFonts w:cs="B Zar" w:hint="cs"/>
                <w:b/>
                <w:bCs/>
                <w:sz w:val="28"/>
                <w:szCs w:val="28"/>
                <w:rtl/>
              </w:rPr>
              <w:t>فلسفه ملاصدرا2</w:t>
            </w:r>
          </w:p>
          <w:p w:rsidR="00B9043E" w:rsidRPr="001E0513" w:rsidRDefault="00B9043E" w:rsidP="00583E01">
            <w:pPr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</w:p>
        </w:tc>
      </w:tr>
      <w:tr w:rsidR="00B9043E" w:rsidTr="00583E01">
        <w:trPr>
          <w:jc w:val="center"/>
        </w:trPr>
        <w:tc>
          <w:tcPr>
            <w:tcW w:w="14560" w:type="dxa"/>
            <w:gridSpan w:val="7"/>
          </w:tcPr>
          <w:p w:rsidR="00B9043E" w:rsidRPr="00316568" w:rsidRDefault="00B9043E" w:rsidP="00583E01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>منابع اصلی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(کتاب)</w:t>
            </w:r>
          </w:p>
        </w:tc>
      </w:tr>
      <w:tr w:rsidR="00B9043E" w:rsidTr="00583E01">
        <w:trPr>
          <w:jc w:val="center"/>
        </w:trPr>
        <w:tc>
          <w:tcPr>
            <w:tcW w:w="813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5525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و نام خانوادگی نویسنده (سال نشر/ سال نشر ترجمه)</w:t>
            </w:r>
          </w:p>
        </w:tc>
        <w:tc>
          <w:tcPr>
            <w:tcW w:w="2835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کامل کتاب</w:t>
            </w:r>
          </w:p>
        </w:tc>
        <w:tc>
          <w:tcPr>
            <w:tcW w:w="1276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مترجم</w:t>
            </w:r>
          </w:p>
        </w:tc>
        <w:tc>
          <w:tcPr>
            <w:tcW w:w="1043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چاپ</w:t>
            </w:r>
          </w:p>
        </w:tc>
        <w:tc>
          <w:tcPr>
            <w:tcW w:w="1129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محل نشر</w:t>
            </w:r>
          </w:p>
        </w:tc>
        <w:tc>
          <w:tcPr>
            <w:tcW w:w="1939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ناشر</w:t>
            </w:r>
          </w:p>
        </w:tc>
      </w:tr>
      <w:tr w:rsidR="00B9043E" w:rsidTr="00583E01">
        <w:trPr>
          <w:jc w:val="center"/>
        </w:trPr>
        <w:tc>
          <w:tcPr>
            <w:tcW w:w="813" w:type="dxa"/>
          </w:tcPr>
          <w:p w:rsidR="00B9043E" w:rsidRPr="00316568" w:rsidRDefault="00B9043E" w:rsidP="00583E0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5525" w:type="dxa"/>
          </w:tcPr>
          <w:p w:rsidR="00B9043E" w:rsidRPr="00A35A9F" w:rsidRDefault="005D6E8B" w:rsidP="00A35A9F">
            <w:pPr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3A63F8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صدرالدین‌</w:t>
            </w:r>
            <w:r w:rsidRPr="003A63F8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 </w:t>
            </w:r>
            <w:r w:rsidRPr="003A63F8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محمد</w:t>
            </w:r>
            <w:r w:rsidRPr="003A63F8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 </w:t>
            </w:r>
            <w:r w:rsidRPr="003A63F8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الشیرازی</w:t>
            </w:r>
            <w:r>
              <w:rPr>
                <w:rFonts w:ascii="Tahoma" w:eastAsia="Times New Roman" w:hAnsi="Tahoma" w:cs="B Zar" w:hint="cs"/>
                <w:sz w:val="24"/>
                <w:szCs w:val="24"/>
                <w:rtl/>
              </w:rPr>
              <w:t xml:space="preserve"> (1981)</w:t>
            </w:r>
          </w:p>
          <w:p w:rsidR="00B9043E" w:rsidRPr="00A35A9F" w:rsidRDefault="00B9043E" w:rsidP="00A35A9F">
            <w:pPr>
              <w:rPr>
                <w:rFonts w:ascii="Tahoma" w:eastAsia="Times New Roman" w:hAnsi="Tahoma" w:cs="B Zar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B9043E" w:rsidRPr="00A35A9F" w:rsidRDefault="005D6E8B" w:rsidP="00A35A9F">
            <w:pPr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A35A9F">
              <w:rPr>
                <w:rFonts w:ascii="Tahoma" w:eastAsia="Times New Roman" w:hAnsi="Tahoma" w:cs="B Zar"/>
                <w:sz w:val="24"/>
                <w:szCs w:val="24"/>
                <w:rtl/>
              </w:rPr>
              <w:t>الحکمه‌ المتعا‌لیه‌ فی‌ الاسفا‌ر العقلیه‌ الاربعه‌</w:t>
            </w:r>
            <w:r w:rsidRPr="003A63F8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 (ج ۶)</w:t>
            </w:r>
          </w:p>
        </w:tc>
        <w:tc>
          <w:tcPr>
            <w:tcW w:w="1276" w:type="dxa"/>
          </w:tcPr>
          <w:p w:rsidR="00B9043E" w:rsidRPr="00A35A9F" w:rsidRDefault="00B9043E" w:rsidP="00A35A9F">
            <w:pPr>
              <w:rPr>
                <w:rFonts w:ascii="Tahoma" w:eastAsia="Times New Roman" w:hAnsi="Tahoma" w:cs="B Zar"/>
                <w:sz w:val="24"/>
                <w:szCs w:val="24"/>
                <w:rtl/>
              </w:rPr>
            </w:pPr>
          </w:p>
        </w:tc>
        <w:tc>
          <w:tcPr>
            <w:tcW w:w="1043" w:type="dxa"/>
          </w:tcPr>
          <w:p w:rsidR="00B9043E" w:rsidRPr="00A35A9F" w:rsidRDefault="005D6E8B" w:rsidP="00A35A9F">
            <w:pPr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A35A9F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1129" w:type="dxa"/>
          </w:tcPr>
          <w:p w:rsidR="00B9043E" w:rsidRPr="00A35A9F" w:rsidRDefault="005D6E8B" w:rsidP="00A35A9F">
            <w:pPr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A35A9F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بیروت</w:t>
            </w:r>
          </w:p>
        </w:tc>
        <w:tc>
          <w:tcPr>
            <w:tcW w:w="1939" w:type="dxa"/>
          </w:tcPr>
          <w:p w:rsidR="00B9043E" w:rsidRPr="00A35A9F" w:rsidRDefault="005D6E8B" w:rsidP="00A35A9F">
            <w:pPr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3A63F8">
              <w:rPr>
                <w:rFonts w:ascii="Tahoma" w:eastAsia="Times New Roman" w:hAnsi="Tahoma" w:cs="B Zar"/>
                <w:sz w:val="24"/>
                <w:szCs w:val="24"/>
                <w:rtl/>
              </w:rPr>
              <w:t>داراحیا‌ء‌ التراث‌ العربی‌</w:t>
            </w:r>
          </w:p>
        </w:tc>
      </w:tr>
      <w:tr w:rsidR="00B9043E" w:rsidTr="00583E01">
        <w:trPr>
          <w:trHeight w:val="359"/>
          <w:jc w:val="center"/>
        </w:trPr>
        <w:tc>
          <w:tcPr>
            <w:tcW w:w="813" w:type="dxa"/>
          </w:tcPr>
          <w:p w:rsidR="00B9043E" w:rsidRPr="00316568" w:rsidRDefault="00B9043E" w:rsidP="00583E0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525" w:type="dxa"/>
          </w:tcPr>
          <w:p w:rsidR="00B9043E" w:rsidRPr="00A35A9F" w:rsidRDefault="005D6E8B" w:rsidP="00583E01">
            <w:pPr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3A63F8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عبدالله‌</w:t>
            </w:r>
            <w:r w:rsidRPr="003A63F8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 </w:t>
            </w:r>
            <w:r w:rsidRPr="003A63F8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جوادی</w:t>
            </w:r>
            <w:r w:rsidRPr="003A63F8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 </w:t>
            </w:r>
            <w:r w:rsidRPr="003A63F8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آملی‌</w:t>
            </w:r>
            <w:r w:rsidRPr="003A63F8">
              <w:rPr>
                <w:rFonts w:ascii="Tahoma" w:eastAsia="Times New Roman" w:hAnsi="Tahoma" w:cs="B Zar"/>
                <w:sz w:val="24"/>
                <w:szCs w:val="24"/>
                <w:rtl/>
              </w:rPr>
              <w:t>. (</w:t>
            </w:r>
            <w:r w:rsidRPr="003A63F8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۱۳۶۸</w:t>
            </w:r>
            <w:r w:rsidRPr="003A63F8">
              <w:rPr>
                <w:rFonts w:ascii="Tahoma" w:eastAsia="Times New Roman" w:hAnsi="Tahoma" w:cs="B Zar"/>
                <w:sz w:val="24"/>
                <w:szCs w:val="24"/>
                <w:rtl/>
              </w:rPr>
              <w:t>)</w:t>
            </w:r>
          </w:p>
        </w:tc>
        <w:tc>
          <w:tcPr>
            <w:tcW w:w="2835" w:type="dxa"/>
          </w:tcPr>
          <w:p w:rsidR="00B9043E" w:rsidRPr="00A35A9F" w:rsidRDefault="005D6E8B" w:rsidP="00A35A9F">
            <w:pPr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A35A9F">
              <w:rPr>
                <w:rFonts w:ascii="Tahoma" w:eastAsia="Times New Roman" w:hAnsi="Tahoma" w:cs="B Zar"/>
                <w:sz w:val="24"/>
                <w:szCs w:val="24"/>
                <w:rtl/>
              </w:rPr>
              <w:t>شرح‌ الحکم</w:t>
            </w:r>
            <w:r w:rsidR="00A35A9F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ه</w:t>
            </w:r>
            <w:r w:rsidRPr="00A35A9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 </w:t>
            </w:r>
            <w:r w:rsidRPr="00A35A9F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المتعا‌لیه‌،</w:t>
            </w:r>
            <w:r w:rsidRPr="00A35A9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 </w:t>
            </w:r>
            <w:r w:rsidRPr="00A35A9F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اسفا‌ر</w:t>
            </w:r>
            <w:r w:rsidRPr="00A35A9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 </w:t>
            </w:r>
            <w:r w:rsidRPr="00A35A9F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اربعه</w:t>
            </w:r>
          </w:p>
          <w:p w:rsidR="00B9043E" w:rsidRPr="00A35A9F" w:rsidRDefault="00B9043E" w:rsidP="00583E01">
            <w:pPr>
              <w:rPr>
                <w:rFonts w:ascii="Tahoma" w:eastAsia="Times New Roman" w:hAnsi="Tahoma"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B9043E" w:rsidRPr="00A35A9F" w:rsidRDefault="00B9043E" w:rsidP="00583E01">
            <w:pPr>
              <w:rPr>
                <w:rFonts w:ascii="Tahoma" w:eastAsia="Times New Roman" w:hAnsi="Tahoma" w:cs="B Zar"/>
                <w:sz w:val="24"/>
                <w:szCs w:val="24"/>
                <w:rtl/>
              </w:rPr>
            </w:pPr>
          </w:p>
        </w:tc>
        <w:tc>
          <w:tcPr>
            <w:tcW w:w="1043" w:type="dxa"/>
          </w:tcPr>
          <w:p w:rsidR="00B9043E" w:rsidRPr="00A35A9F" w:rsidRDefault="005D6E8B" w:rsidP="00583E01">
            <w:pPr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A35A9F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1129" w:type="dxa"/>
          </w:tcPr>
          <w:p w:rsidR="00B9043E" w:rsidRPr="00A35A9F" w:rsidRDefault="005D6E8B" w:rsidP="00583E01">
            <w:pPr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A35A9F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939" w:type="dxa"/>
          </w:tcPr>
          <w:p w:rsidR="00B9043E" w:rsidRPr="00A35A9F" w:rsidRDefault="005D6E8B" w:rsidP="00583E01">
            <w:pPr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A35A9F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الزهراء</w:t>
            </w:r>
          </w:p>
        </w:tc>
      </w:tr>
      <w:tr w:rsidR="00B9043E" w:rsidTr="00583E01">
        <w:trPr>
          <w:jc w:val="center"/>
        </w:trPr>
        <w:tc>
          <w:tcPr>
            <w:tcW w:w="813" w:type="dxa"/>
          </w:tcPr>
          <w:p w:rsidR="00B9043E" w:rsidRPr="00316568" w:rsidRDefault="00B9043E" w:rsidP="00583E0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552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2835" w:type="dxa"/>
          </w:tcPr>
          <w:p w:rsidR="00B9043E" w:rsidRDefault="00B9043E" w:rsidP="00583E01">
            <w:pPr>
              <w:rPr>
                <w:rtl/>
              </w:rPr>
            </w:pPr>
          </w:p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276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043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129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939" w:type="dxa"/>
          </w:tcPr>
          <w:p w:rsidR="00B9043E" w:rsidRDefault="00B9043E" w:rsidP="00583E01">
            <w:pPr>
              <w:rPr>
                <w:rtl/>
              </w:rPr>
            </w:pPr>
          </w:p>
        </w:tc>
      </w:tr>
      <w:tr w:rsidR="00B9043E" w:rsidTr="00583E01">
        <w:trPr>
          <w:jc w:val="center"/>
        </w:trPr>
        <w:tc>
          <w:tcPr>
            <w:tcW w:w="14560" w:type="dxa"/>
            <w:gridSpan w:val="7"/>
          </w:tcPr>
          <w:p w:rsidR="00B9043E" w:rsidRPr="00316568" w:rsidRDefault="00B9043E" w:rsidP="00583E01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>منابع کمکی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(کتاب)</w:t>
            </w:r>
          </w:p>
        </w:tc>
      </w:tr>
      <w:tr w:rsidR="00B9043E" w:rsidTr="00583E01">
        <w:trPr>
          <w:trHeight w:val="575"/>
          <w:jc w:val="center"/>
        </w:trPr>
        <w:tc>
          <w:tcPr>
            <w:tcW w:w="813" w:type="dxa"/>
          </w:tcPr>
          <w:p w:rsidR="00B9043E" w:rsidRPr="00316568" w:rsidRDefault="00B9043E" w:rsidP="00583E0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552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283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276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043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129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939" w:type="dxa"/>
          </w:tcPr>
          <w:p w:rsidR="00B9043E" w:rsidRDefault="00B9043E" w:rsidP="00583E01">
            <w:pPr>
              <w:rPr>
                <w:rtl/>
              </w:rPr>
            </w:pPr>
          </w:p>
        </w:tc>
      </w:tr>
      <w:tr w:rsidR="00B9043E" w:rsidTr="00583E01">
        <w:trPr>
          <w:jc w:val="center"/>
        </w:trPr>
        <w:tc>
          <w:tcPr>
            <w:tcW w:w="813" w:type="dxa"/>
          </w:tcPr>
          <w:p w:rsidR="00B9043E" w:rsidRPr="00316568" w:rsidRDefault="00B9043E" w:rsidP="00583E0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525" w:type="dxa"/>
          </w:tcPr>
          <w:p w:rsidR="00B9043E" w:rsidRDefault="00B9043E" w:rsidP="00583E01">
            <w:pPr>
              <w:rPr>
                <w:rtl/>
              </w:rPr>
            </w:pPr>
          </w:p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283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276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043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129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939" w:type="dxa"/>
          </w:tcPr>
          <w:p w:rsidR="00B9043E" w:rsidRDefault="00B9043E" w:rsidP="00583E01">
            <w:pPr>
              <w:rPr>
                <w:rtl/>
              </w:rPr>
            </w:pPr>
          </w:p>
        </w:tc>
      </w:tr>
      <w:tr w:rsidR="00B9043E" w:rsidTr="00583E01">
        <w:trPr>
          <w:jc w:val="center"/>
        </w:trPr>
        <w:tc>
          <w:tcPr>
            <w:tcW w:w="813" w:type="dxa"/>
          </w:tcPr>
          <w:p w:rsidR="00B9043E" w:rsidRPr="00316568" w:rsidRDefault="00B9043E" w:rsidP="00583E0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5525" w:type="dxa"/>
          </w:tcPr>
          <w:p w:rsidR="00B9043E" w:rsidRDefault="00B9043E" w:rsidP="00583E01">
            <w:pPr>
              <w:rPr>
                <w:rtl/>
              </w:rPr>
            </w:pPr>
          </w:p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283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276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043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129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939" w:type="dxa"/>
          </w:tcPr>
          <w:p w:rsidR="00B9043E" w:rsidRDefault="00B9043E" w:rsidP="00583E01">
            <w:pPr>
              <w:rPr>
                <w:rtl/>
              </w:rPr>
            </w:pPr>
          </w:p>
        </w:tc>
      </w:tr>
      <w:tr w:rsidR="00B9043E" w:rsidTr="00583E01">
        <w:trPr>
          <w:jc w:val="center"/>
        </w:trPr>
        <w:tc>
          <w:tcPr>
            <w:tcW w:w="813" w:type="dxa"/>
          </w:tcPr>
          <w:p w:rsidR="00B9043E" w:rsidRPr="00316568" w:rsidRDefault="00B9043E" w:rsidP="00583E0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5525" w:type="dxa"/>
          </w:tcPr>
          <w:p w:rsidR="00B9043E" w:rsidRDefault="00B9043E" w:rsidP="00583E01">
            <w:pPr>
              <w:rPr>
                <w:rtl/>
              </w:rPr>
            </w:pPr>
          </w:p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283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276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043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129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939" w:type="dxa"/>
          </w:tcPr>
          <w:p w:rsidR="00B9043E" w:rsidRDefault="00B9043E" w:rsidP="00583E01">
            <w:pPr>
              <w:rPr>
                <w:rtl/>
              </w:rPr>
            </w:pPr>
          </w:p>
        </w:tc>
      </w:tr>
      <w:tr w:rsidR="00B9043E" w:rsidTr="00583E01">
        <w:trPr>
          <w:jc w:val="center"/>
        </w:trPr>
        <w:tc>
          <w:tcPr>
            <w:tcW w:w="14560" w:type="dxa"/>
            <w:gridSpan w:val="7"/>
          </w:tcPr>
          <w:p w:rsidR="00B9043E" w:rsidRPr="00E73685" w:rsidRDefault="00B9043E" w:rsidP="00583E01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E73685">
              <w:rPr>
                <w:rFonts w:cs="B Zar" w:hint="cs"/>
                <w:b/>
                <w:bCs/>
                <w:sz w:val="28"/>
                <w:szCs w:val="28"/>
                <w:rtl/>
              </w:rPr>
              <w:t>مقالات</w:t>
            </w:r>
          </w:p>
        </w:tc>
      </w:tr>
      <w:tr w:rsidR="00B9043E" w:rsidTr="00583E01">
        <w:trPr>
          <w:jc w:val="center"/>
        </w:trPr>
        <w:tc>
          <w:tcPr>
            <w:tcW w:w="813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5525" w:type="dxa"/>
          </w:tcPr>
          <w:p w:rsidR="00B9043E" w:rsidRPr="003039C6" w:rsidRDefault="00B9043E" w:rsidP="00583E01">
            <w:pPr>
              <w:jc w:val="center"/>
              <w:rPr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2835" w:type="dxa"/>
          </w:tcPr>
          <w:p w:rsidR="00B9043E" w:rsidRPr="003039C6" w:rsidRDefault="00B9043E" w:rsidP="00583E01">
            <w:pPr>
              <w:jc w:val="center"/>
              <w:rPr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نشریه</w:t>
            </w:r>
          </w:p>
        </w:tc>
        <w:tc>
          <w:tcPr>
            <w:tcW w:w="1276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شماره</w:t>
            </w:r>
          </w:p>
        </w:tc>
        <w:tc>
          <w:tcPr>
            <w:tcW w:w="1043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دوره</w:t>
            </w:r>
          </w:p>
        </w:tc>
        <w:tc>
          <w:tcPr>
            <w:tcW w:w="1129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سال</w:t>
            </w:r>
          </w:p>
        </w:tc>
        <w:tc>
          <w:tcPr>
            <w:tcW w:w="1939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اسامی نویسندگان</w:t>
            </w:r>
          </w:p>
        </w:tc>
      </w:tr>
      <w:tr w:rsidR="00B9043E" w:rsidTr="00583E01">
        <w:trPr>
          <w:jc w:val="center"/>
        </w:trPr>
        <w:tc>
          <w:tcPr>
            <w:tcW w:w="813" w:type="dxa"/>
          </w:tcPr>
          <w:p w:rsidR="00B9043E" w:rsidRPr="00316568" w:rsidRDefault="00B9043E" w:rsidP="00583E01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52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283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276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043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129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939" w:type="dxa"/>
          </w:tcPr>
          <w:p w:rsidR="00B9043E" w:rsidRDefault="00B9043E" w:rsidP="00583E01">
            <w:pPr>
              <w:rPr>
                <w:rtl/>
              </w:rPr>
            </w:pPr>
          </w:p>
        </w:tc>
      </w:tr>
      <w:tr w:rsidR="00B9043E" w:rsidTr="00583E01">
        <w:trPr>
          <w:jc w:val="center"/>
        </w:trPr>
        <w:tc>
          <w:tcPr>
            <w:tcW w:w="813" w:type="dxa"/>
          </w:tcPr>
          <w:p w:rsidR="00B9043E" w:rsidRDefault="00B9043E" w:rsidP="00583E01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52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283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276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043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129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939" w:type="dxa"/>
          </w:tcPr>
          <w:p w:rsidR="00B9043E" w:rsidRDefault="00B9043E" w:rsidP="00583E01">
            <w:pPr>
              <w:rPr>
                <w:rtl/>
              </w:rPr>
            </w:pPr>
          </w:p>
        </w:tc>
      </w:tr>
    </w:tbl>
    <w:p w:rsidR="00B9043E" w:rsidRDefault="00B9043E" w:rsidP="00B9043E">
      <w:pPr>
        <w:rPr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13"/>
        <w:gridCol w:w="5525"/>
        <w:gridCol w:w="2835"/>
        <w:gridCol w:w="1276"/>
        <w:gridCol w:w="1043"/>
        <w:gridCol w:w="1129"/>
        <w:gridCol w:w="1939"/>
      </w:tblGrid>
      <w:tr w:rsidR="00B9043E" w:rsidTr="00583E01">
        <w:trPr>
          <w:trHeight w:val="1935"/>
          <w:jc w:val="center"/>
        </w:trPr>
        <w:tc>
          <w:tcPr>
            <w:tcW w:w="14560" w:type="dxa"/>
            <w:gridSpan w:val="7"/>
            <w:tcBorders>
              <w:bottom w:val="single" w:sz="4" w:space="0" w:color="auto"/>
            </w:tcBorders>
          </w:tcPr>
          <w:p w:rsidR="00B9043E" w:rsidRDefault="00B9043E" w:rsidP="00583E01">
            <w:pPr>
              <w:rPr>
                <w:noProof/>
                <w:rtl/>
              </w:rPr>
            </w:pPr>
            <w:r>
              <w:rPr>
                <w:noProof/>
              </w:rPr>
              <w:drawing>
                <wp:inline distT="0" distB="0" distL="0" distR="0" wp14:anchorId="4A98A286" wp14:editId="5C9FC991">
                  <wp:extent cx="590550" cy="466725"/>
                  <wp:effectExtent l="0" t="0" r="0" b="9525"/>
                  <wp:docPr id="7" name="Picture 7" descr="ArmeB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rmeBr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43E" w:rsidRPr="00433A6A" w:rsidRDefault="00B9043E" w:rsidP="005D6E8B">
            <w:pPr>
              <w:rPr>
                <w:rFonts w:cs="B Zar"/>
                <w:b/>
                <w:bCs/>
                <w:noProof/>
                <w:sz w:val="20"/>
                <w:szCs w:val="20"/>
              </w:rPr>
            </w:pPr>
            <w:r w:rsidRPr="00433A6A">
              <w:rPr>
                <w:rFonts w:cs="B Zar" w:hint="cs"/>
                <w:b/>
                <w:bCs/>
                <w:noProof/>
                <w:sz w:val="20"/>
                <w:szCs w:val="20"/>
                <w:rtl/>
              </w:rPr>
              <w:t xml:space="preserve">دانشکده </w:t>
            </w:r>
            <w:r w:rsidR="005D6E8B">
              <w:rPr>
                <w:rFonts w:cs="B Zar" w:hint="cs"/>
                <w:b/>
                <w:bCs/>
                <w:noProof/>
                <w:sz w:val="20"/>
                <w:szCs w:val="20"/>
                <w:rtl/>
              </w:rPr>
              <w:t>ادبیات</w:t>
            </w:r>
          </w:p>
          <w:p w:rsidR="00B9043E" w:rsidRPr="00316568" w:rsidRDefault="00B9043E" w:rsidP="005D6E8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منابع ارزیابی جامع نیمسال دوم سال تحصیلی 99-98 رشته </w:t>
            </w:r>
            <w:r w:rsidR="005D6E8B">
              <w:rPr>
                <w:rFonts w:cs="B Zar" w:hint="cs"/>
                <w:b/>
                <w:bCs/>
                <w:sz w:val="28"/>
                <w:szCs w:val="28"/>
                <w:rtl/>
              </w:rPr>
              <w:t>فلسفه و کلام اسلامی</w:t>
            </w:r>
          </w:p>
          <w:p w:rsidR="00B9043E" w:rsidRPr="00316568" w:rsidRDefault="00B9043E" w:rsidP="005D6E8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درس </w:t>
            </w:r>
            <w:r w:rsidR="005D6E8B">
              <w:rPr>
                <w:rFonts w:cs="B Zar" w:hint="cs"/>
                <w:b/>
                <w:bCs/>
                <w:sz w:val="28"/>
                <w:szCs w:val="28"/>
                <w:rtl/>
              </w:rPr>
              <w:t>ملاصدرا3</w:t>
            </w:r>
          </w:p>
          <w:p w:rsidR="00B9043E" w:rsidRPr="001E0513" w:rsidRDefault="00B9043E" w:rsidP="00583E01">
            <w:pPr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</w:p>
        </w:tc>
      </w:tr>
      <w:tr w:rsidR="00B9043E" w:rsidTr="00583E01">
        <w:trPr>
          <w:jc w:val="center"/>
        </w:trPr>
        <w:tc>
          <w:tcPr>
            <w:tcW w:w="14560" w:type="dxa"/>
            <w:gridSpan w:val="7"/>
          </w:tcPr>
          <w:p w:rsidR="00B9043E" w:rsidRPr="00316568" w:rsidRDefault="00B9043E" w:rsidP="00583E01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>منابع اصلی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(کتاب)</w:t>
            </w:r>
          </w:p>
        </w:tc>
      </w:tr>
      <w:tr w:rsidR="00B9043E" w:rsidTr="00583E01">
        <w:trPr>
          <w:jc w:val="center"/>
        </w:trPr>
        <w:tc>
          <w:tcPr>
            <w:tcW w:w="813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5525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و نام خانوادگی نویسنده (سال نشر/ سال نشر ترجمه)</w:t>
            </w:r>
          </w:p>
        </w:tc>
        <w:tc>
          <w:tcPr>
            <w:tcW w:w="2835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کامل کتاب</w:t>
            </w:r>
          </w:p>
        </w:tc>
        <w:tc>
          <w:tcPr>
            <w:tcW w:w="1276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مترجم</w:t>
            </w:r>
          </w:p>
        </w:tc>
        <w:tc>
          <w:tcPr>
            <w:tcW w:w="1043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چاپ</w:t>
            </w:r>
          </w:p>
        </w:tc>
        <w:tc>
          <w:tcPr>
            <w:tcW w:w="1129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محل نشر</w:t>
            </w:r>
          </w:p>
        </w:tc>
        <w:tc>
          <w:tcPr>
            <w:tcW w:w="1939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ناشر</w:t>
            </w:r>
          </w:p>
        </w:tc>
      </w:tr>
      <w:tr w:rsidR="00B9043E" w:rsidTr="00583E01">
        <w:trPr>
          <w:jc w:val="center"/>
        </w:trPr>
        <w:tc>
          <w:tcPr>
            <w:tcW w:w="813" w:type="dxa"/>
          </w:tcPr>
          <w:p w:rsidR="00B9043E" w:rsidRPr="00316568" w:rsidRDefault="00B9043E" w:rsidP="00583E0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5525" w:type="dxa"/>
          </w:tcPr>
          <w:p w:rsidR="00B9043E" w:rsidRPr="00A35A9F" w:rsidRDefault="005D6E8B" w:rsidP="00583E01">
            <w:pPr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3A63F8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صدرالدین‌</w:t>
            </w:r>
            <w:r w:rsidRPr="003A63F8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 </w:t>
            </w:r>
            <w:r w:rsidRPr="003A63F8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محمد</w:t>
            </w:r>
            <w:r w:rsidRPr="003A63F8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 </w:t>
            </w:r>
            <w:r w:rsidRPr="003A63F8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الشیرازی</w:t>
            </w:r>
            <w:r w:rsidRPr="003A63F8">
              <w:rPr>
                <w:rFonts w:ascii="Tahoma" w:eastAsia="Times New Roman" w:hAnsi="Tahoma" w:cs="B Zar"/>
                <w:sz w:val="24"/>
                <w:szCs w:val="24"/>
                <w:rtl/>
              </w:rPr>
              <w:t>. (</w:t>
            </w:r>
            <w:r>
              <w:rPr>
                <w:rFonts w:ascii="Tahoma" w:eastAsia="Times New Roman" w:hAnsi="Tahoma" w:cs="B Zar" w:hint="cs"/>
                <w:sz w:val="24"/>
                <w:szCs w:val="24"/>
                <w:rtl/>
              </w:rPr>
              <w:t>۱۹۸۱)</w:t>
            </w:r>
          </w:p>
          <w:p w:rsidR="00B9043E" w:rsidRPr="00A35A9F" w:rsidRDefault="00B9043E" w:rsidP="00583E01">
            <w:pPr>
              <w:rPr>
                <w:rFonts w:ascii="Tahoma" w:eastAsia="Times New Roman" w:hAnsi="Tahoma" w:cs="B Zar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B9043E" w:rsidRPr="00A35A9F" w:rsidRDefault="005D6E8B" w:rsidP="00583E01">
            <w:pPr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3A63F8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 </w:t>
            </w:r>
            <w:r w:rsidRPr="00A35A9F">
              <w:rPr>
                <w:rFonts w:ascii="Tahoma" w:eastAsia="Times New Roman" w:hAnsi="Tahoma" w:cs="B Zar"/>
                <w:sz w:val="24"/>
                <w:szCs w:val="24"/>
                <w:rtl/>
              </w:rPr>
              <w:t>الحکمه‌ المتعا‌لیه‌ فی‌ الاسفا‌ر العقلیه‌ الاربعه‌</w:t>
            </w:r>
            <w:r w:rsidRPr="003A63F8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 (ج ۲).</w:t>
            </w:r>
          </w:p>
        </w:tc>
        <w:tc>
          <w:tcPr>
            <w:tcW w:w="1276" w:type="dxa"/>
          </w:tcPr>
          <w:p w:rsidR="00B9043E" w:rsidRPr="00A35A9F" w:rsidRDefault="00B9043E" w:rsidP="00583E01">
            <w:pPr>
              <w:rPr>
                <w:rFonts w:ascii="Tahoma" w:eastAsia="Times New Roman" w:hAnsi="Tahoma" w:cs="B Zar"/>
                <w:sz w:val="24"/>
                <w:szCs w:val="24"/>
                <w:rtl/>
              </w:rPr>
            </w:pPr>
          </w:p>
        </w:tc>
        <w:tc>
          <w:tcPr>
            <w:tcW w:w="1043" w:type="dxa"/>
          </w:tcPr>
          <w:p w:rsidR="00B9043E" w:rsidRPr="00A35A9F" w:rsidRDefault="005D6E8B" w:rsidP="00583E01">
            <w:pPr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A35A9F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1129" w:type="dxa"/>
          </w:tcPr>
          <w:p w:rsidR="00B9043E" w:rsidRPr="00A35A9F" w:rsidRDefault="005D6E8B" w:rsidP="00583E01">
            <w:pPr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A35A9F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بیروت</w:t>
            </w:r>
          </w:p>
        </w:tc>
        <w:tc>
          <w:tcPr>
            <w:tcW w:w="1939" w:type="dxa"/>
          </w:tcPr>
          <w:p w:rsidR="00B9043E" w:rsidRPr="00A35A9F" w:rsidRDefault="005D6E8B" w:rsidP="00583E01">
            <w:pPr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3A63F8">
              <w:rPr>
                <w:rFonts w:ascii="Tahoma" w:eastAsia="Times New Roman" w:hAnsi="Tahoma" w:cs="B Zar"/>
                <w:sz w:val="24"/>
                <w:szCs w:val="24"/>
                <w:rtl/>
              </w:rPr>
              <w:t>داراحیا‌ء‌ التراث‌ العربی‌</w:t>
            </w:r>
          </w:p>
        </w:tc>
      </w:tr>
      <w:tr w:rsidR="00B9043E" w:rsidTr="00583E01">
        <w:trPr>
          <w:trHeight w:val="359"/>
          <w:jc w:val="center"/>
        </w:trPr>
        <w:tc>
          <w:tcPr>
            <w:tcW w:w="813" w:type="dxa"/>
          </w:tcPr>
          <w:p w:rsidR="00B9043E" w:rsidRPr="00316568" w:rsidRDefault="00B9043E" w:rsidP="00583E0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52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2835" w:type="dxa"/>
          </w:tcPr>
          <w:p w:rsidR="00B9043E" w:rsidRDefault="00B9043E" w:rsidP="00583E01">
            <w:pPr>
              <w:rPr>
                <w:rtl/>
              </w:rPr>
            </w:pPr>
          </w:p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276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043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129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939" w:type="dxa"/>
          </w:tcPr>
          <w:p w:rsidR="00B9043E" w:rsidRDefault="00B9043E" w:rsidP="00583E01">
            <w:pPr>
              <w:rPr>
                <w:rtl/>
              </w:rPr>
            </w:pPr>
          </w:p>
        </w:tc>
      </w:tr>
      <w:tr w:rsidR="00B9043E" w:rsidTr="00583E01">
        <w:trPr>
          <w:jc w:val="center"/>
        </w:trPr>
        <w:tc>
          <w:tcPr>
            <w:tcW w:w="813" w:type="dxa"/>
          </w:tcPr>
          <w:p w:rsidR="00B9043E" w:rsidRPr="00316568" w:rsidRDefault="00B9043E" w:rsidP="00583E0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552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2835" w:type="dxa"/>
          </w:tcPr>
          <w:p w:rsidR="00B9043E" w:rsidRDefault="00B9043E" w:rsidP="00583E01">
            <w:pPr>
              <w:rPr>
                <w:rtl/>
              </w:rPr>
            </w:pPr>
          </w:p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276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043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129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939" w:type="dxa"/>
          </w:tcPr>
          <w:p w:rsidR="00B9043E" w:rsidRDefault="00B9043E" w:rsidP="00583E01">
            <w:pPr>
              <w:rPr>
                <w:rtl/>
              </w:rPr>
            </w:pPr>
          </w:p>
        </w:tc>
      </w:tr>
      <w:tr w:rsidR="00B9043E" w:rsidTr="00583E01">
        <w:trPr>
          <w:jc w:val="center"/>
        </w:trPr>
        <w:tc>
          <w:tcPr>
            <w:tcW w:w="14560" w:type="dxa"/>
            <w:gridSpan w:val="7"/>
          </w:tcPr>
          <w:p w:rsidR="00B9043E" w:rsidRPr="00316568" w:rsidRDefault="00B9043E" w:rsidP="00583E01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>منابع کمکی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(کتاب)</w:t>
            </w:r>
          </w:p>
        </w:tc>
      </w:tr>
      <w:tr w:rsidR="00B9043E" w:rsidTr="00583E01">
        <w:trPr>
          <w:trHeight w:val="575"/>
          <w:jc w:val="center"/>
        </w:trPr>
        <w:tc>
          <w:tcPr>
            <w:tcW w:w="813" w:type="dxa"/>
          </w:tcPr>
          <w:p w:rsidR="00B9043E" w:rsidRPr="00316568" w:rsidRDefault="00B9043E" w:rsidP="00583E0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552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283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276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043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129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939" w:type="dxa"/>
          </w:tcPr>
          <w:p w:rsidR="00B9043E" w:rsidRDefault="00B9043E" w:rsidP="00583E01">
            <w:pPr>
              <w:rPr>
                <w:rtl/>
              </w:rPr>
            </w:pPr>
          </w:p>
        </w:tc>
      </w:tr>
      <w:tr w:rsidR="00B9043E" w:rsidTr="00583E01">
        <w:trPr>
          <w:jc w:val="center"/>
        </w:trPr>
        <w:tc>
          <w:tcPr>
            <w:tcW w:w="813" w:type="dxa"/>
          </w:tcPr>
          <w:p w:rsidR="00B9043E" w:rsidRPr="00316568" w:rsidRDefault="00B9043E" w:rsidP="00583E0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525" w:type="dxa"/>
          </w:tcPr>
          <w:p w:rsidR="00B9043E" w:rsidRDefault="00B9043E" w:rsidP="00583E01">
            <w:pPr>
              <w:rPr>
                <w:rtl/>
              </w:rPr>
            </w:pPr>
          </w:p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283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276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043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129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939" w:type="dxa"/>
          </w:tcPr>
          <w:p w:rsidR="00B9043E" w:rsidRDefault="00B9043E" w:rsidP="00583E01">
            <w:pPr>
              <w:rPr>
                <w:rtl/>
              </w:rPr>
            </w:pPr>
          </w:p>
        </w:tc>
      </w:tr>
      <w:tr w:rsidR="00B9043E" w:rsidTr="00583E01">
        <w:trPr>
          <w:jc w:val="center"/>
        </w:trPr>
        <w:tc>
          <w:tcPr>
            <w:tcW w:w="813" w:type="dxa"/>
          </w:tcPr>
          <w:p w:rsidR="00B9043E" w:rsidRPr="00316568" w:rsidRDefault="00B9043E" w:rsidP="00583E0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5525" w:type="dxa"/>
          </w:tcPr>
          <w:p w:rsidR="00B9043E" w:rsidRDefault="00B9043E" w:rsidP="00583E01">
            <w:pPr>
              <w:rPr>
                <w:rtl/>
              </w:rPr>
            </w:pPr>
          </w:p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283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276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043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129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939" w:type="dxa"/>
          </w:tcPr>
          <w:p w:rsidR="00B9043E" w:rsidRDefault="00B9043E" w:rsidP="00583E01">
            <w:pPr>
              <w:rPr>
                <w:rtl/>
              </w:rPr>
            </w:pPr>
          </w:p>
        </w:tc>
      </w:tr>
      <w:tr w:rsidR="00B9043E" w:rsidTr="00583E01">
        <w:trPr>
          <w:jc w:val="center"/>
        </w:trPr>
        <w:tc>
          <w:tcPr>
            <w:tcW w:w="813" w:type="dxa"/>
          </w:tcPr>
          <w:p w:rsidR="00B9043E" w:rsidRPr="00316568" w:rsidRDefault="00B9043E" w:rsidP="00583E0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5525" w:type="dxa"/>
          </w:tcPr>
          <w:p w:rsidR="00B9043E" w:rsidRDefault="00B9043E" w:rsidP="00583E01">
            <w:pPr>
              <w:rPr>
                <w:rtl/>
              </w:rPr>
            </w:pPr>
          </w:p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283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276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043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129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939" w:type="dxa"/>
          </w:tcPr>
          <w:p w:rsidR="00B9043E" w:rsidRDefault="00B9043E" w:rsidP="00583E01">
            <w:pPr>
              <w:rPr>
                <w:rtl/>
              </w:rPr>
            </w:pPr>
          </w:p>
        </w:tc>
      </w:tr>
      <w:tr w:rsidR="00B9043E" w:rsidTr="00583E01">
        <w:trPr>
          <w:jc w:val="center"/>
        </w:trPr>
        <w:tc>
          <w:tcPr>
            <w:tcW w:w="14560" w:type="dxa"/>
            <w:gridSpan w:val="7"/>
          </w:tcPr>
          <w:p w:rsidR="00B9043E" w:rsidRPr="00E73685" w:rsidRDefault="00B9043E" w:rsidP="00583E01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E73685">
              <w:rPr>
                <w:rFonts w:cs="B Zar" w:hint="cs"/>
                <w:b/>
                <w:bCs/>
                <w:sz w:val="28"/>
                <w:szCs w:val="28"/>
                <w:rtl/>
              </w:rPr>
              <w:t>مقالات</w:t>
            </w:r>
          </w:p>
        </w:tc>
      </w:tr>
      <w:tr w:rsidR="00B9043E" w:rsidTr="00583E01">
        <w:trPr>
          <w:jc w:val="center"/>
        </w:trPr>
        <w:tc>
          <w:tcPr>
            <w:tcW w:w="813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5525" w:type="dxa"/>
          </w:tcPr>
          <w:p w:rsidR="00B9043E" w:rsidRPr="003039C6" w:rsidRDefault="00B9043E" w:rsidP="00583E01">
            <w:pPr>
              <w:jc w:val="center"/>
              <w:rPr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2835" w:type="dxa"/>
          </w:tcPr>
          <w:p w:rsidR="00B9043E" w:rsidRPr="003039C6" w:rsidRDefault="00B9043E" w:rsidP="00583E01">
            <w:pPr>
              <w:jc w:val="center"/>
              <w:rPr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نشریه</w:t>
            </w:r>
          </w:p>
        </w:tc>
        <w:tc>
          <w:tcPr>
            <w:tcW w:w="1276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شماره</w:t>
            </w:r>
          </w:p>
        </w:tc>
        <w:tc>
          <w:tcPr>
            <w:tcW w:w="1043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دوره</w:t>
            </w:r>
          </w:p>
        </w:tc>
        <w:tc>
          <w:tcPr>
            <w:tcW w:w="1129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سال</w:t>
            </w:r>
          </w:p>
        </w:tc>
        <w:tc>
          <w:tcPr>
            <w:tcW w:w="1939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اسامی نویسندگان</w:t>
            </w:r>
          </w:p>
        </w:tc>
      </w:tr>
      <w:tr w:rsidR="00B9043E" w:rsidTr="00583E01">
        <w:trPr>
          <w:jc w:val="center"/>
        </w:trPr>
        <w:tc>
          <w:tcPr>
            <w:tcW w:w="813" w:type="dxa"/>
          </w:tcPr>
          <w:p w:rsidR="00B9043E" w:rsidRPr="00316568" w:rsidRDefault="00B9043E" w:rsidP="00583E01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52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283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276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043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129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939" w:type="dxa"/>
          </w:tcPr>
          <w:p w:rsidR="00B9043E" w:rsidRDefault="00B9043E" w:rsidP="00583E01">
            <w:pPr>
              <w:rPr>
                <w:rtl/>
              </w:rPr>
            </w:pPr>
          </w:p>
        </w:tc>
      </w:tr>
      <w:tr w:rsidR="00B9043E" w:rsidTr="00583E01">
        <w:trPr>
          <w:jc w:val="center"/>
        </w:trPr>
        <w:tc>
          <w:tcPr>
            <w:tcW w:w="813" w:type="dxa"/>
          </w:tcPr>
          <w:p w:rsidR="00B9043E" w:rsidRDefault="00B9043E" w:rsidP="00583E01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52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283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276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043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129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939" w:type="dxa"/>
          </w:tcPr>
          <w:p w:rsidR="00B9043E" w:rsidRDefault="00B9043E" w:rsidP="00583E01">
            <w:pPr>
              <w:rPr>
                <w:rtl/>
              </w:rPr>
            </w:pPr>
          </w:p>
        </w:tc>
      </w:tr>
    </w:tbl>
    <w:p w:rsidR="00B9043E" w:rsidRDefault="00B9043E" w:rsidP="00B9043E">
      <w:pPr>
        <w:rPr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13"/>
        <w:gridCol w:w="5525"/>
        <w:gridCol w:w="2835"/>
        <w:gridCol w:w="1276"/>
        <w:gridCol w:w="1043"/>
        <w:gridCol w:w="1129"/>
        <w:gridCol w:w="1939"/>
      </w:tblGrid>
      <w:tr w:rsidR="00B9043E" w:rsidTr="00583E01">
        <w:trPr>
          <w:trHeight w:val="1935"/>
          <w:jc w:val="center"/>
        </w:trPr>
        <w:tc>
          <w:tcPr>
            <w:tcW w:w="14560" w:type="dxa"/>
            <w:gridSpan w:val="7"/>
            <w:tcBorders>
              <w:bottom w:val="single" w:sz="4" w:space="0" w:color="auto"/>
            </w:tcBorders>
          </w:tcPr>
          <w:p w:rsidR="00B9043E" w:rsidRDefault="00B9043E" w:rsidP="00583E01">
            <w:pPr>
              <w:rPr>
                <w:noProof/>
                <w:rtl/>
              </w:rPr>
            </w:pPr>
            <w:r>
              <w:rPr>
                <w:noProof/>
              </w:rPr>
              <w:drawing>
                <wp:inline distT="0" distB="0" distL="0" distR="0" wp14:anchorId="4A98A286" wp14:editId="5C9FC991">
                  <wp:extent cx="590550" cy="466725"/>
                  <wp:effectExtent l="0" t="0" r="0" b="9525"/>
                  <wp:docPr id="8" name="Picture 8" descr="ArmeB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rmeBr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43E" w:rsidRPr="00433A6A" w:rsidRDefault="00B9043E" w:rsidP="00245BA7">
            <w:pPr>
              <w:rPr>
                <w:rFonts w:cs="B Zar"/>
                <w:b/>
                <w:bCs/>
                <w:noProof/>
                <w:sz w:val="20"/>
                <w:szCs w:val="20"/>
              </w:rPr>
            </w:pPr>
            <w:r w:rsidRPr="00433A6A">
              <w:rPr>
                <w:rFonts w:cs="B Zar" w:hint="cs"/>
                <w:b/>
                <w:bCs/>
                <w:noProof/>
                <w:sz w:val="20"/>
                <w:szCs w:val="20"/>
                <w:rtl/>
              </w:rPr>
              <w:t xml:space="preserve">دانشکده </w:t>
            </w:r>
            <w:r w:rsidR="00245BA7">
              <w:rPr>
                <w:rFonts w:cs="B Zar" w:hint="cs"/>
                <w:b/>
                <w:bCs/>
                <w:noProof/>
                <w:sz w:val="20"/>
                <w:szCs w:val="20"/>
                <w:rtl/>
              </w:rPr>
              <w:t>ادبیات</w:t>
            </w:r>
          </w:p>
          <w:p w:rsidR="00B9043E" w:rsidRPr="00316568" w:rsidRDefault="00B9043E" w:rsidP="00245BA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منابع ارزیابی جامع </w:t>
            </w:r>
            <w:bookmarkStart w:id="0" w:name="_GoBack"/>
            <w:bookmarkEnd w:id="0"/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نیمسال دوم سال تحصیلی 99-98 رشته </w:t>
            </w:r>
            <w:r w:rsidR="00245BA7">
              <w:rPr>
                <w:rFonts w:cs="B Zar" w:hint="cs"/>
                <w:b/>
                <w:bCs/>
                <w:sz w:val="28"/>
                <w:szCs w:val="28"/>
                <w:rtl/>
              </w:rPr>
              <w:t>فلسفه و کلام اسلامی</w:t>
            </w:r>
          </w:p>
          <w:p w:rsidR="00B9043E" w:rsidRPr="00316568" w:rsidRDefault="00B9043E" w:rsidP="00245BA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درس </w:t>
            </w:r>
            <w:r w:rsidR="00245BA7">
              <w:rPr>
                <w:rFonts w:cs="B Zar" w:hint="cs"/>
                <w:b/>
                <w:bCs/>
                <w:sz w:val="28"/>
                <w:szCs w:val="28"/>
                <w:rtl/>
              </w:rPr>
              <w:t>فلسفه ابن سینا</w:t>
            </w:r>
          </w:p>
          <w:p w:rsidR="00B9043E" w:rsidRPr="001E0513" w:rsidRDefault="00B9043E" w:rsidP="00583E01">
            <w:pPr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</w:p>
        </w:tc>
      </w:tr>
      <w:tr w:rsidR="00B9043E" w:rsidTr="00583E01">
        <w:trPr>
          <w:jc w:val="center"/>
        </w:trPr>
        <w:tc>
          <w:tcPr>
            <w:tcW w:w="14560" w:type="dxa"/>
            <w:gridSpan w:val="7"/>
          </w:tcPr>
          <w:p w:rsidR="00B9043E" w:rsidRPr="00316568" w:rsidRDefault="00B9043E" w:rsidP="00583E01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>منابع اصلی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(کتاب)</w:t>
            </w:r>
          </w:p>
        </w:tc>
      </w:tr>
      <w:tr w:rsidR="00B9043E" w:rsidTr="00583E01">
        <w:trPr>
          <w:jc w:val="center"/>
        </w:trPr>
        <w:tc>
          <w:tcPr>
            <w:tcW w:w="813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5525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و نام خانوادگی نویسنده (سال نشر/ سال نشر ترجمه)</w:t>
            </w:r>
          </w:p>
        </w:tc>
        <w:tc>
          <w:tcPr>
            <w:tcW w:w="2835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کامل کتاب</w:t>
            </w:r>
          </w:p>
        </w:tc>
        <w:tc>
          <w:tcPr>
            <w:tcW w:w="1276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مترجم</w:t>
            </w:r>
          </w:p>
        </w:tc>
        <w:tc>
          <w:tcPr>
            <w:tcW w:w="1043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چاپ</w:t>
            </w:r>
          </w:p>
        </w:tc>
        <w:tc>
          <w:tcPr>
            <w:tcW w:w="1129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محل نشر</w:t>
            </w:r>
          </w:p>
        </w:tc>
        <w:tc>
          <w:tcPr>
            <w:tcW w:w="1939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ناشر</w:t>
            </w:r>
          </w:p>
        </w:tc>
      </w:tr>
      <w:tr w:rsidR="00B9043E" w:rsidTr="00583E01">
        <w:trPr>
          <w:jc w:val="center"/>
        </w:trPr>
        <w:tc>
          <w:tcPr>
            <w:tcW w:w="813" w:type="dxa"/>
          </w:tcPr>
          <w:p w:rsidR="00B9043E" w:rsidRPr="00316568" w:rsidRDefault="00B9043E" w:rsidP="00583E0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5525" w:type="dxa"/>
          </w:tcPr>
          <w:p w:rsidR="00B9043E" w:rsidRPr="00A35A9F" w:rsidRDefault="00245BA7" w:rsidP="00583E01">
            <w:pPr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3A63F8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الشیخ</w:t>
            </w:r>
            <w:r w:rsidRPr="003A63F8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 </w:t>
            </w:r>
            <w:r w:rsidRPr="003A63F8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الرئیس</w:t>
            </w:r>
            <w:r w:rsidRPr="003A63F8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 </w:t>
            </w:r>
            <w:r w:rsidRPr="003A63F8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ابن</w:t>
            </w:r>
            <w:r w:rsidRPr="003A63F8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 </w:t>
            </w:r>
            <w:r w:rsidRPr="003A63F8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سینا</w:t>
            </w:r>
            <w:r w:rsidRPr="003A63F8">
              <w:rPr>
                <w:rFonts w:ascii="Tahoma" w:eastAsia="Times New Roman" w:hAnsi="Tahoma" w:cs="B Zar"/>
                <w:sz w:val="24"/>
                <w:szCs w:val="24"/>
                <w:rtl/>
              </w:rPr>
              <w:t>. (</w:t>
            </w:r>
            <w:r w:rsidRPr="003A63F8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۱۳۷۶</w:t>
            </w:r>
            <w:r w:rsidRPr="003A63F8">
              <w:rPr>
                <w:rFonts w:ascii="Tahoma" w:eastAsia="Times New Roman" w:hAnsi="Tahoma" w:cs="B Zar"/>
                <w:sz w:val="24"/>
                <w:szCs w:val="24"/>
                <w:rtl/>
              </w:rPr>
              <w:t>).</w:t>
            </w:r>
          </w:p>
          <w:p w:rsidR="00B9043E" w:rsidRPr="00A35A9F" w:rsidRDefault="00B9043E" w:rsidP="00583E01">
            <w:pPr>
              <w:rPr>
                <w:rFonts w:ascii="Tahoma" w:eastAsia="Times New Roman" w:hAnsi="Tahoma" w:cs="B Zar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B9043E" w:rsidRPr="00A35A9F" w:rsidRDefault="00245BA7" w:rsidP="00583E01">
            <w:pPr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3A63F8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مقالۀ</w:t>
            </w:r>
            <w:r w:rsidRPr="003A63F8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 </w:t>
            </w:r>
            <w:r w:rsidRPr="003A63F8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دوم،</w:t>
            </w:r>
            <w:r w:rsidRPr="003A63F8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 </w:t>
            </w:r>
            <w:r w:rsidRPr="003A63F8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سوم</w:t>
            </w:r>
            <w:r w:rsidRPr="003A63F8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 </w:t>
            </w:r>
            <w:r w:rsidRPr="003A63F8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و</w:t>
            </w:r>
            <w:r w:rsidRPr="003A63F8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 </w:t>
            </w:r>
            <w:r w:rsidRPr="003A63F8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هشتم</w:t>
            </w:r>
            <w:r w:rsidRPr="003A63F8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. </w:t>
            </w:r>
            <w:r w:rsidRPr="003A63F8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در</w:t>
            </w:r>
            <w:r w:rsidRPr="003A63F8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 </w:t>
            </w:r>
            <w:r w:rsidRPr="00A35A9F">
              <w:rPr>
                <w:rFonts w:ascii="Tahoma" w:eastAsia="Times New Roman" w:hAnsi="Tahoma" w:cs="B Zar"/>
                <w:sz w:val="24"/>
                <w:szCs w:val="24"/>
                <w:rtl/>
              </w:rPr>
              <w:t>الشفاء (الإلهیات</w:t>
            </w:r>
            <w:r w:rsidRPr="00A35A9F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)</w:t>
            </w:r>
          </w:p>
        </w:tc>
        <w:tc>
          <w:tcPr>
            <w:tcW w:w="1276" w:type="dxa"/>
          </w:tcPr>
          <w:p w:rsidR="00B9043E" w:rsidRPr="00A35A9F" w:rsidRDefault="00B9043E" w:rsidP="00583E01">
            <w:pPr>
              <w:rPr>
                <w:rFonts w:ascii="Tahoma" w:eastAsia="Times New Roman" w:hAnsi="Tahoma" w:cs="B Zar"/>
                <w:sz w:val="24"/>
                <w:szCs w:val="24"/>
                <w:rtl/>
              </w:rPr>
            </w:pPr>
          </w:p>
        </w:tc>
        <w:tc>
          <w:tcPr>
            <w:tcW w:w="1043" w:type="dxa"/>
          </w:tcPr>
          <w:p w:rsidR="00B9043E" w:rsidRPr="00A35A9F" w:rsidRDefault="00245BA7" w:rsidP="00583E01">
            <w:pPr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A35A9F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1129" w:type="dxa"/>
          </w:tcPr>
          <w:p w:rsidR="00B9043E" w:rsidRPr="00A35A9F" w:rsidRDefault="00245BA7" w:rsidP="00583E01">
            <w:pPr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A35A9F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قم</w:t>
            </w:r>
          </w:p>
        </w:tc>
        <w:tc>
          <w:tcPr>
            <w:tcW w:w="1939" w:type="dxa"/>
          </w:tcPr>
          <w:p w:rsidR="00B9043E" w:rsidRPr="00A35A9F" w:rsidRDefault="00245BA7" w:rsidP="00583E01">
            <w:pPr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A35A9F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مؤسسه بوستان کتاب</w:t>
            </w:r>
          </w:p>
        </w:tc>
      </w:tr>
      <w:tr w:rsidR="00B9043E" w:rsidTr="00583E01">
        <w:trPr>
          <w:trHeight w:val="359"/>
          <w:jc w:val="center"/>
        </w:trPr>
        <w:tc>
          <w:tcPr>
            <w:tcW w:w="813" w:type="dxa"/>
          </w:tcPr>
          <w:p w:rsidR="00B9043E" w:rsidRPr="00316568" w:rsidRDefault="00B9043E" w:rsidP="00583E0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52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2835" w:type="dxa"/>
          </w:tcPr>
          <w:p w:rsidR="00B9043E" w:rsidRDefault="00B9043E" w:rsidP="00583E01">
            <w:pPr>
              <w:rPr>
                <w:rtl/>
              </w:rPr>
            </w:pPr>
          </w:p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276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043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129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939" w:type="dxa"/>
          </w:tcPr>
          <w:p w:rsidR="00B9043E" w:rsidRDefault="00B9043E" w:rsidP="00583E01">
            <w:pPr>
              <w:rPr>
                <w:rtl/>
              </w:rPr>
            </w:pPr>
          </w:p>
        </w:tc>
      </w:tr>
      <w:tr w:rsidR="00B9043E" w:rsidTr="00583E01">
        <w:trPr>
          <w:jc w:val="center"/>
        </w:trPr>
        <w:tc>
          <w:tcPr>
            <w:tcW w:w="813" w:type="dxa"/>
          </w:tcPr>
          <w:p w:rsidR="00B9043E" w:rsidRPr="00316568" w:rsidRDefault="00B9043E" w:rsidP="00583E0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552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2835" w:type="dxa"/>
          </w:tcPr>
          <w:p w:rsidR="00B9043E" w:rsidRDefault="00B9043E" w:rsidP="00583E01">
            <w:pPr>
              <w:rPr>
                <w:rtl/>
              </w:rPr>
            </w:pPr>
          </w:p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276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043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129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939" w:type="dxa"/>
          </w:tcPr>
          <w:p w:rsidR="00B9043E" w:rsidRDefault="00B9043E" w:rsidP="00583E01">
            <w:pPr>
              <w:rPr>
                <w:rtl/>
              </w:rPr>
            </w:pPr>
          </w:p>
        </w:tc>
      </w:tr>
      <w:tr w:rsidR="00B9043E" w:rsidTr="00583E01">
        <w:trPr>
          <w:jc w:val="center"/>
        </w:trPr>
        <w:tc>
          <w:tcPr>
            <w:tcW w:w="14560" w:type="dxa"/>
            <w:gridSpan w:val="7"/>
          </w:tcPr>
          <w:p w:rsidR="00B9043E" w:rsidRPr="00316568" w:rsidRDefault="00B9043E" w:rsidP="00583E01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>منابع کمکی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(کتاب)</w:t>
            </w:r>
          </w:p>
        </w:tc>
      </w:tr>
      <w:tr w:rsidR="00B9043E" w:rsidTr="00583E01">
        <w:trPr>
          <w:trHeight w:val="575"/>
          <w:jc w:val="center"/>
        </w:trPr>
        <w:tc>
          <w:tcPr>
            <w:tcW w:w="813" w:type="dxa"/>
          </w:tcPr>
          <w:p w:rsidR="00B9043E" w:rsidRPr="00316568" w:rsidRDefault="00B9043E" w:rsidP="00583E0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552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283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276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043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129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939" w:type="dxa"/>
          </w:tcPr>
          <w:p w:rsidR="00B9043E" w:rsidRDefault="00B9043E" w:rsidP="00583E01">
            <w:pPr>
              <w:rPr>
                <w:rtl/>
              </w:rPr>
            </w:pPr>
          </w:p>
        </w:tc>
      </w:tr>
      <w:tr w:rsidR="00B9043E" w:rsidTr="00583E01">
        <w:trPr>
          <w:jc w:val="center"/>
        </w:trPr>
        <w:tc>
          <w:tcPr>
            <w:tcW w:w="813" w:type="dxa"/>
          </w:tcPr>
          <w:p w:rsidR="00B9043E" w:rsidRPr="00316568" w:rsidRDefault="00B9043E" w:rsidP="00583E0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525" w:type="dxa"/>
          </w:tcPr>
          <w:p w:rsidR="00B9043E" w:rsidRDefault="00B9043E" w:rsidP="00583E01">
            <w:pPr>
              <w:rPr>
                <w:rtl/>
              </w:rPr>
            </w:pPr>
          </w:p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283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276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043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129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939" w:type="dxa"/>
          </w:tcPr>
          <w:p w:rsidR="00B9043E" w:rsidRDefault="00B9043E" w:rsidP="00583E01">
            <w:pPr>
              <w:rPr>
                <w:rtl/>
              </w:rPr>
            </w:pPr>
          </w:p>
        </w:tc>
      </w:tr>
      <w:tr w:rsidR="00B9043E" w:rsidTr="00583E01">
        <w:trPr>
          <w:jc w:val="center"/>
        </w:trPr>
        <w:tc>
          <w:tcPr>
            <w:tcW w:w="813" w:type="dxa"/>
          </w:tcPr>
          <w:p w:rsidR="00B9043E" w:rsidRPr="00316568" w:rsidRDefault="00B9043E" w:rsidP="00583E0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5525" w:type="dxa"/>
          </w:tcPr>
          <w:p w:rsidR="00B9043E" w:rsidRDefault="00B9043E" w:rsidP="00583E01">
            <w:pPr>
              <w:rPr>
                <w:rtl/>
              </w:rPr>
            </w:pPr>
          </w:p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283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276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043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129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939" w:type="dxa"/>
          </w:tcPr>
          <w:p w:rsidR="00B9043E" w:rsidRDefault="00B9043E" w:rsidP="00583E01">
            <w:pPr>
              <w:rPr>
                <w:rtl/>
              </w:rPr>
            </w:pPr>
          </w:p>
        </w:tc>
      </w:tr>
      <w:tr w:rsidR="00B9043E" w:rsidTr="00583E01">
        <w:trPr>
          <w:jc w:val="center"/>
        </w:trPr>
        <w:tc>
          <w:tcPr>
            <w:tcW w:w="813" w:type="dxa"/>
          </w:tcPr>
          <w:p w:rsidR="00B9043E" w:rsidRPr="00316568" w:rsidRDefault="00B9043E" w:rsidP="00583E0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5525" w:type="dxa"/>
          </w:tcPr>
          <w:p w:rsidR="00B9043E" w:rsidRDefault="00B9043E" w:rsidP="00583E01">
            <w:pPr>
              <w:rPr>
                <w:rtl/>
              </w:rPr>
            </w:pPr>
          </w:p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283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276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043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129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939" w:type="dxa"/>
          </w:tcPr>
          <w:p w:rsidR="00B9043E" w:rsidRDefault="00B9043E" w:rsidP="00583E01">
            <w:pPr>
              <w:rPr>
                <w:rtl/>
              </w:rPr>
            </w:pPr>
          </w:p>
        </w:tc>
      </w:tr>
      <w:tr w:rsidR="00B9043E" w:rsidTr="00583E01">
        <w:trPr>
          <w:jc w:val="center"/>
        </w:trPr>
        <w:tc>
          <w:tcPr>
            <w:tcW w:w="14560" w:type="dxa"/>
            <w:gridSpan w:val="7"/>
          </w:tcPr>
          <w:p w:rsidR="00B9043E" w:rsidRPr="00E73685" w:rsidRDefault="00B9043E" w:rsidP="00583E01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E73685">
              <w:rPr>
                <w:rFonts w:cs="B Zar" w:hint="cs"/>
                <w:b/>
                <w:bCs/>
                <w:sz w:val="28"/>
                <w:szCs w:val="28"/>
                <w:rtl/>
              </w:rPr>
              <w:t>مقالات</w:t>
            </w:r>
          </w:p>
        </w:tc>
      </w:tr>
      <w:tr w:rsidR="00B9043E" w:rsidTr="00583E01">
        <w:trPr>
          <w:jc w:val="center"/>
        </w:trPr>
        <w:tc>
          <w:tcPr>
            <w:tcW w:w="813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5525" w:type="dxa"/>
          </w:tcPr>
          <w:p w:rsidR="00B9043E" w:rsidRPr="003039C6" w:rsidRDefault="00B9043E" w:rsidP="00583E01">
            <w:pPr>
              <w:jc w:val="center"/>
              <w:rPr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2835" w:type="dxa"/>
          </w:tcPr>
          <w:p w:rsidR="00B9043E" w:rsidRPr="003039C6" w:rsidRDefault="00B9043E" w:rsidP="00583E01">
            <w:pPr>
              <w:jc w:val="center"/>
              <w:rPr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نشریه</w:t>
            </w:r>
          </w:p>
        </w:tc>
        <w:tc>
          <w:tcPr>
            <w:tcW w:w="1276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شماره</w:t>
            </w:r>
          </w:p>
        </w:tc>
        <w:tc>
          <w:tcPr>
            <w:tcW w:w="1043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دوره</w:t>
            </w:r>
          </w:p>
        </w:tc>
        <w:tc>
          <w:tcPr>
            <w:tcW w:w="1129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سال</w:t>
            </w:r>
          </w:p>
        </w:tc>
        <w:tc>
          <w:tcPr>
            <w:tcW w:w="1939" w:type="dxa"/>
          </w:tcPr>
          <w:p w:rsidR="00B9043E" w:rsidRPr="003039C6" w:rsidRDefault="00B9043E" w:rsidP="00583E0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اسامی نویسندگان</w:t>
            </w:r>
          </w:p>
        </w:tc>
      </w:tr>
      <w:tr w:rsidR="00B9043E" w:rsidTr="00583E01">
        <w:trPr>
          <w:jc w:val="center"/>
        </w:trPr>
        <w:tc>
          <w:tcPr>
            <w:tcW w:w="813" w:type="dxa"/>
          </w:tcPr>
          <w:p w:rsidR="00B9043E" w:rsidRPr="00316568" w:rsidRDefault="00B9043E" w:rsidP="00583E01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52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283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276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043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129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939" w:type="dxa"/>
          </w:tcPr>
          <w:p w:rsidR="00B9043E" w:rsidRDefault="00B9043E" w:rsidP="00583E01">
            <w:pPr>
              <w:rPr>
                <w:rtl/>
              </w:rPr>
            </w:pPr>
          </w:p>
        </w:tc>
      </w:tr>
      <w:tr w:rsidR="00B9043E" w:rsidTr="00583E01">
        <w:trPr>
          <w:jc w:val="center"/>
        </w:trPr>
        <w:tc>
          <w:tcPr>
            <w:tcW w:w="813" w:type="dxa"/>
          </w:tcPr>
          <w:p w:rsidR="00B9043E" w:rsidRDefault="00B9043E" w:rsidP="00583E01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52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2835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276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043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129" w:type="dxa"/>
          </w:tcPr>
          <w:p w:rsidR="00B9043E" w:rsidRDefault="00B9043E" w:rsidP="00583E01">
            <w:pPr>
              <w:rPr>
                <w:rtl/>
              </w:rPr>
            </w:pPr>
          </w:p>
        </w:tc>
        <w:tc>
          <w:tcPr>
            <w:tcW w:w="1939" w:type="dxa"/>
          </w:tcPr>
          <w:p w:rsidR="00B9043E" w:rsidRDefault="00B9043E" w:rsidP="00583E01">
            <w:pPr>
              <w:rPr>
                <w:rtl/>
              </w:rPr>
            </w:pPr>
          </w:p>
        </w:tc>
      </w:tr>
    </w:tbl>
    <w:p w:rsidR="00B9043E" w:rsidRDefault="00B9043E" w:rsidP="00B9043E">
      <w:pPr>
        <w:rPr>
          <w:rtl/>
        </w:rPr>
      </w:pPr>
    </w:p>
    <w:p w:rsidR="00B9043E" w:rsidRDefault="00B9043E" w:rsidP="00B9043E">
      <w:pPr>
        <w:rPr>
          <w:rtl/>
        </w:rPr>
      </w:pPr>
    </w:p>
    <w:p w:rsidR="00B9043E" w:rsidRDefault="00B9043E" w:rsidP="00B9043E">
      <w:pPr>
        <w:rPr>
          <w:rtl/>
        </w:rPr>
      </w:pPr>
    </w:p>
    <w:p w:rsidR="00B9043E" w:rsidRDefault="00B9043E" w:rsidP="00B9043E">
      <w:pPr>
        <w:rPr>
          <w:rtl/>
        </w:rPr>
      </w:pPr>
    </w:p>
    <w:p w:rsidR="00B9043E" w:rsidRDefault="00B9043E" w:rsidP="00B9043E">
      <w:pPr>
        <w:rPr>
          <w:rtl/>
        </w:rPr>
      </w:pPr>
    </w:p>
    <w:p w:rsidR="00B9043E" w:rsidRDefault="00B9043E" w:rsidP="00B9043E">
      <w:pPr>
        <w:rPr>
          <w:rtl/>
        </w:rPr>
      </w:pPr>
    </w:p>
    <w:p w:rsidR="00B9043E" w:rsidRDefault="00B9043E" w:rsidP="00B9043E">
      <w:pPr>
        <w:rPr>
          <w:rtl/>
        </w:rPr>
      </w:pPr>
    </w:p>
    <w:p w:rsidR="00B9043E" w:rsidRDefault="00B9043E" w:rsidP="00B9043E">
      <w:pPr>
        <w:rPr>
          <w:rtl/>
        </w:rPr>
      </w:pPr>
    </w:p>
    <w:p w:rsidR="00B9043E" w:rsidRDefault="00B9043E" w:rsidP="00B9043E">
      <w:pPr>
        <w:rPr>
          <w:rtl/>
        </w:rPr>
      </w:pPr>
    </w:p>
    <w:p w:rsidR="00B9043E" w:rsidRDefault="00B9043E" w:rsidP="00B9043E">
      <w:pPr>
        <w:rPr>
          <w:rtl/>
        </w:rPr>
      </w:pPr>
    </w:p>
    <w:p w:rsidR="00B9043E" w:rsidRDefault="00B9043E" w:rsidP="00B9043E">
      <w:pPr>
        <w:rPr>
          <w:rtl/>
        </w:rPr>
      </w:pPr>
    </w:p>
    <w:sectPr w:rsidR="00B9043E" w:rsidSect="00AE77D3">
      <w:pgSz w:w="16838" w:h="11906" w:orient="landscape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F70" w:rsidRDefault="00D14F70" w:rsidP="00DE02DD">
      <w:pPr>
        <w:spacing w:after="0" w:line="240" w:lineRule="auto"/>
      </w:pPr>
      <w:r>
        <w:separator/>
      </w:r>
    </w:p>
  </w:endnote>
  <w:endnote w:type="continuationSeparator" w:id="0">
    <w:p w:rsidR="00D14F70" w:rsidRDefault="00D14F70" w:rsidP="00DE0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F70" w:rsidRDefault="00D14F70" w:rsidP="00DE02DD">
      <w:pPr>
        <w:spacing w:after="0" w:line="240" w:lineRule="auto"/>
      </w:pPr>
      <w:r>
        <w:separator/>
      </w:r>
    </w:p>
  </w:footnote>
  <w:footnote w:type="continuationSeparator" w:id="0">
    <w:p w:rsidR="00D14F70" w:rsidRDefault="00D14F70" w:rsidP="00DE0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13"/>
    <w:rsid w:val="000A0A4F"/>
    <w:rsid w:val="000E406B"/>
    <w:rsid w:val="001003F8"/>
    <w:rsid w:val="001E0513"/>
    <w:rsid w:val="00245BA7"/>
    <w:rsid w:val="003039C6"/>
    <w:rsid w:val="00316568"/>
    <w:rsid w:val="00433A6A"/>
    <w:rsid w:val="00583E01"/>
    <w:rsid w:val="005A048C"/>
    <w:rsid w:val="005D6E8B"/>
    <w:rsid w:val="00756889"/>
    <w:rsid w:val="0079230B"/>
    <w:rsid w:val="007C7CA9"/>
    <w:rsid w:val="00811CDA"/>
    <w:rsid w:val="008C1E4A"/>
    <w:rsid w:val="008F5EB0"/>
    <w:rsid w:val="0092096A"/>
    <w:rsid w:val="00937D30"/>
    <w:rsid w:val="0095604F"/>
    <w:rsid w:val="009820E5"/>
    <w:rsid w:val="00A35A9F"/>
    <w:rsid w:val="00AB46A8"/>
    <w:rsid w:val="00AE77D3"/>
    <w:rsid w:val="00B9043E"/>
    <w:rsid w:val="00B97ED4"/>
    <w:rsid w:val="00BA65FC"/>
    <w:rsid w:val="00BC2610"/>
    <w:rsid w:val="00D14F70"/>
    <w:rsid w:val="00DD037C"/>
    <w:rsid w:val="00DE02DD"/>
    <w:rsid w:val="00E505FF"/>
    <w:rsid w:val="00E577B4"/>
    <w:rsid w:val="00E73685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F661C-142E-4BD5-B6F9-12520B69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43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0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2DD"/>
  </w:style>
  <w:style w:type="paragraph" w:styleId="Footer">
    <w:name w:val="footer"/>
    <w:basedOn w:val="Normal"/>
    <w:link w:val="FooterChar"/>
    <w:uiPriority w:val="99"/>
    <w:unhideWhenUsed/>
    <w:rsid w:val="00DE0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2DD"/>
  </w:style>
  <w:style w:type="paragraph" w:styleId="BalloonText">
    <w:name w:val="Balloon Text"/>
    <w:basedOn w:val="Normal"/>
    <w:link w:val="BalloonTextChar"/>
    <w:uiPriority w:val="99"/>
    <w:semiHidden/>
    <w:unhideWhenUsed/>
    <w:rsid w:val="0030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m.b</cp:lastModifiedBy>
  <cp:revision>26</cp:revision>
  <cp:lastPrinted>2020-04-21T05:12:00Z</cp:lastPrinted>
  <dcterms:created xsi:type="dcterms:W3CDTF">2020-04-20T14:32:00Z</dcterms:created>
  <dcterms:modified xsi:type="dcterms:W3CDTF">2020-04-25T05:39:00Z</dcterms:modified>
</cp:coreProperties>
</file>